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2B5A2" w14:textId="77777777" w:rsidR="00564CC8" w:rsidRDefault="00564CC8" w:rsidP="00564CC8">
      <w:pPr>
        <w:tabs>
          <w:tab w:val="left" w:pos="1985"/>
        </w:tabs>
        <w:jc w:val="center"/>
        <w:rPr>
          <w:rFonts w:ascii="Perpetua" w:hAnsi="Perpetua"/>
          <w:b/>
          <w:color w:val="1F497D"/>
          <w:sz w:val="26"/>
          <w:szCs w:val="26"/>
        </w:rPr>
      </w:pPr>
      <w:r w:rsidRPr="00FA6AEE">
        <w:rPr>
          <w:noProof/>
          <w:color w:val="auto"/>
        </w:rPr>
        <w:drawing>
          <wp:anchor distT="0" distB="0" distL="114300" distR="114300" simplePos="0" relativeHeight="251664384" behindDoc="0" locked="0" layoutInCell="1" allowOverlap="1" wp14:anchorId="4B473923" wp14:editId="032A8A04">
            <wp:simplePos x="0" y="0"/>
            <wp:positionH relativeFrom="page">
              <wp:posOffset>6215380</wp:posOffset>
            </wp:positionH>
            <wp:positionV relativeFrom="paragraph">
              <wp:posOffset>-161925</wp:posOffset>
            </wp:positionV>
            <wp:extent cx="1145130" cy="108678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130" cy="108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EDA5A" w14:textId="77777777" w:rsidR="00564CC8" w:rsidRDefault="00564CC8" w:rsidP="00564CC8">
      <w:pPr>
        <w:tabs>
          <w:tab w:val="center" w:pos="4644"/>
          <w:tab w:val="center" w:pos="5064"/>
          <w:tab w:val="center" w:pos="6307"/>
        </w:tabs>
        <w:spacing w:after="1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EFF1E" wp14:editId="63BDFF2F">
                <wp:simplePos x="0" y="0"/>
                <wp:positionH relativeFrom="page">
                  <wp:align>center</wp:align>
                </wp:positionH>
                <wp:positionV relativeFrom="paragraph">
                  <wp:posOffset>10905</wp:posOffset>
                </wp:positionV>
                <wp:extent cx="3333750" cy="5715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71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9A61E" w14:textId="4087EF30" w:rsidR="00770996" w:rsidRDefault="00770996" w:rsidP="00564CC8">
                            <w:pPr>
                              <w:pStyle w:val="En-tte"/>
                              <w:jc w:val="center"/>
                              <w:rPr>
                                <w:rFonts w:ascii="Perpetua" w:hAnsi="Perpetua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IMPRIME DEMANDE SIAO</w:t>
                            </w:r>
                          </w:p>
                          <w:p w14:paraId="39EFE2A0" w14:textId="239F5484" w:rsidR="00770996" w:rsidRPr="00841085" w:rsidRDefault="00770996" w:rsidP="00564CC8">
                            <w:pPr>
                              <w:pStyle w:val="En-tte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INSERTION/LOGEMENT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EEFF1E" id="Rectangle à coins arrondis 2" o:spid="_x0000_s1026" style="position:absolute;margin-left:0;margin-top:.85pt;width:262.5pt;height:4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" fillcolor="white [3201]" strokecolor="#ed7d31 [3205]" strokeweight="1pt">
                <v:stroke joinstyle="miter"/>
                <v:textbox>
                  <w:txbxContent>
                    <w:p w14:paraId="1D19A61E" w14:textId="4087EF30" w:rsidR="00770996" w:rsidRDefault="00770996" w:rsidP="00564CC8">
                      <w:pPr>
                        <w:pStyle w:val="En-tte"/>
                        <w:jc w:val="center"/>
                        <w:rPr>
                          <w:rFonts w:ascii="Perpetua" w:hAnsi="Perpetua"/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Perpetua" w:hAnsi="Perpetua"/>
                          <w:b/>
                          <w:color w:val="0070C0"/>
                          <w:sz w:val="32"/>
                          <w:szCs w:val="32"/>
                        </w:rPr>
                        <w:t>IMPRIME DEMANDE SIAO</w:t>
                      </w:r>
                    </w:p>
                    <w:p w14:paraId="39EFE2A0" w14:textId="239F5484" w:rsidR="00770996" w:rsidRPr="00841085" w:rsidRDefault="00770996" w:rsidP="00564CC8">
                      <w:pPr>
                        <w:pStyle w:val="En-tte"/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rFonts w:ascii="Perpetua" w:hAnsi="Perpetua"/>
                          <w:b/>
                          <w:color w:val="0070C0"/>
                          <w:sz w:val="32"/>
                          <w:szCs w:val="32"/>
                        </w:rPr>
                        <w:t>INSERTION/LOGEMENT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14:paraId="7B7B61A5" w14:textId="77777777" w:rsidR="00564CC8" w:rsidRPr="00845E7E" w:rsidRDefault="00564CC8" w:rsidP="00564CC8">
      <w:pPr>
        <w:tabs>
          <w:tab w:val="center" w:pos="4644"/>
          <w:tab w:val="center" w:pos="5064"/>
          <w:tab w:val="center" w:pos="6307"/>
        </w:tabs>
        <w:spacing w:after="1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</w:t>
      </w:r>
    </w:p>
    <w:p w14:paraId="475DE490" w14:textId="77777777" w:rsidR="00564CC8" w:rsidRDefault="00564CC8" w:rsidP="00564CC8">
      <w:pPr>
        <w:ind w:left="2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7934EA" w14:textId="5617A4A1" w:rsidR="00564CC8" w:rsidRDefault="00564CC8" w:rsidP="00EE0D3E">
      <w:pPr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</w:pPr>
    </w:p>
    <w:p w14:paraId="4FEFAF14" w14:textId="77777777" w:rsidR="00564CC8" w:rsidRPr="00841085" w:rsidRDefault="00564CC8" w:rsidP="00564CC8">
      <w:pPr>
        <w:shd w:val="clear" w:color="auto" w:fill="FFFFFF"/>
        <w:jc w:val="center"/>
        <w:rPr>
          <w:rFonts w:asciiTheme="minorHAnsi" w:eastAsia="Arial Unicode MS" w:hAnsiTheme="minorHAnsi" w:cstheme="minorHAnsi"/>
          <w:b/>
          <w:color w:val="ED7D31" w:themeColor="accent2"/>
          <w:lang w:eastAsia="en-US"/>
        </w:rPr>
      </w:pPr>
      <w:r w:rsidRPr="00841085">
        <w:rPr>
          <w:rFonts w:asciiTheme="minorHAnsi" w:eastAsia="Arial Unicode MS" w:hAnsiTheme="minorHAnsi" w:cstheme="minorHAnsi"/>
          <w:b/>
          <w:color w:val="ED7D31" w:themeColor="accent2"/>
          <w:lang w:eastAsia="en-US"/>
        </w:rPr>
        <w:t>Avant de saisir la demande, vous devez appeler l'attention de la personne sur ses d</w:t>
      </w:r>
      <w:r w:rsidR="00FD4690">
        <w:rPr>
          <w:rFonts w:asciiTheme="minorHAnsi" w:eastAsia="Arial Unicode MS" w:hAnsiTheme="minorHAnsi" w:cstheme="minorHAnsi"/>
          <w:b/>
          <w:color w:val="ED7D31" w:themeColor="accent2"/>
          <w:lang w:eastAsia="en-US"/>
        </w:rPr>
        <w:t>roits : droit de refus de répon</w:t>
      </w:r>
      <w:r w:rsidR="00FD4690" w:rsidRPr="00ED4B9D">
        <w:rPr>
          <w:rFonts w:asciiTheme="minorHAnsi" w:eastAsia="Arial Unicode MS" w:hAnsiTheme="minorHAnsi" w:cstheme="minorHAnsi"/>
          <w:b/>
          <w:color w:val="ED7D31" w:themeColor="accent2"/>
          <w:lang w:eastAsia="en-US"/>
        </w:rPr>
        <w:t>d</w:t>
      </w:r>
      <w:r w:rsidRPr="00841085">
        <w:rPr>
          <w:rFonts w:asciiTheme="minorHAnsi" w:eastAsia="Arial Unicode MS" w:hAnsiTheme="minorHAnsi" w:cstheme="minorHAnsi"/>
          <w:b/>
          <w:color w:val="ED7D31" w:themeColor="accent2"/>
          <w:lang w:eastAsia="en-US"/>
        </w:rPr>
        <w:t>re, droit d'accès et de rectification aux informations la concernant.</w:t>
      </w:r>
    </w:p>
    <w:p w14:paraId="391C6357" w14:textId="77777777" w:rsidR="00564CC8" w:rsidRPr="00841085" w:rsidRDefault="00564CC8" w:rsidP="00564CC8">
      <w:pPr>
        <w:jc w:val="center"/>
        <w:rPr>
          <w:rFonts w:asciiTheme="minorHAnsi" w:eastAsia="Times New Roman" w:hAnsiTheme="minorHAnsi" w:cstheme="minorHAnsi"/>
          <w:b/>
          <w:color w:val="ED7D31" w:themeColor="accent2"/>
          <w:bdr w:val="single" w:sz="4" w:space="0" w:color="auto"/>
        </w:rPr>
      </w:pPr>
      <w:r w:rsidRPr="00AD3D4B">
        <w:rPr>
          <w:rFonts w:asciiTheme="minorHAnsi" w:eastAsia="Arial Unicode MS" w:hAnsiTheme="minorHAnsi" w:cstheme="minorHAnsi"/>
          <w:b/>
          <w:color w:val="ED7D31" w:themeColor="accent2"/>
          <w:u w:val="single"/>
          <w:lang w:eastAsia="en-US"/>
        </w:rPr>
        <w:t>Je certifie avoir informé le demandeur sur ses droits</w:t>
      </w:r>
      <w:r w:rsidRPr="00841085">
        <w:rPr>
          <w:rFonts w:asciiTheme="minorHAnsi" w:eastAsia="Arial Unicode MS" w:hAnsiTheme="minorHAnsi" w:cstheme="minorHAnsi"/>
          <w:b/>
          <w:color w:val="ED7D31" w:themeColor="accent2"/>
          <w:lang w:eastAsia="en-US"/>
        </w:rPr>
        <w:t xml:space="preserve"> </w:t>
      </w:r>
      <w:sdt>
        <w:sdtPr>
          <w:rPr>
            <w:rFonts w:asciiTheme="minorHAnsi" w:eastAsia="Arial Unicode MS" w:hAnsiTheme="minorHAnsi" w:cstheme="minorHAnsi"/>
            <w:color w:val="ED7D31" w:themeColor="accent2"/>
            <w:lang w:eastAsia="en-US"/>
          </w:rPr>
          <w:id w:val="191373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ED7D31" w:themeColor="accent2"/>
              <w:lang w:eastAsia="en-US"/>
            </w:rPr>
            <w:t>☐</w:t>
          </w:r>
        </w:sdtContent>
      </w:sdt>
    </w:p>
    <w:p w14:paraId="111BC89D" w14:textId="77777777" w:rsidR="00564CC8" w:rsidRPr="00845E7E" w:rsidRDefault="00564CC8" w:rsidP="00564CC8">
      <w:pPr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</w:pPr>
    </w:p>
    <w:tbl>
      <w:tblPr>
        <w:tblStyle w:val="TableGrid"/>
        <w:tblW w:w="10498" w:type="dxa"/>
        <w:tblInd w:w="-147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top w:w="38" w:type="dxa"/>
          <w:right w:w="115" w:type="dxa"/>
        </w:tblCellMar>
        <w:tblLook w:val="04A0" w:firstRow="1" w:lastRow="0" w:firstColumn="1" w:lastColumn="0" w:noHBand="0" w:noVBand="1"/>
      </w:tblPr>
      <w:tblGrid>
        <w:gridCol w:w="2047"/>
        <w:gridCol w:w="3482"/>
        <w:gridCol w:w="1469"/>
        <w:gridCol w:w="3500"/>
      </w:tblGrid>
      <w:tr w:rsidR="00564CC8" w:rsidRPr="00FA6AEE" w14:paraId="30EEC23E" w14:textId="77777777" w:rsidTr="001241AA">
        <w:trPr>
          <w:trHeight w:val="293"/>
        </w:trPr>
        <w:tc>
          <w:tcPr>
            <w:tcW w:w="2047" w:type="dxa"/>
            <w:shd w:val="clear" w:color="auto" w:fill="auto"/>
          </w:tcPr>
          <w:p w14:paraId="71EBF7DD" w14:textId="77777777" w:rsidR="00564CC8" w:rsidRPr="00841085" w:rsidRDefault="00564CC8" w:rsidP="001241AA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auto"/>
                <w:szCs w:val="28"/>
              </w:rPr>
            </w:pPr>
          </w:p>
          <w:p w14:paraId="0490C868" w14:textId="77777777" w:rsidR="00564CC8" w:rsidRPr="00841085" w:rsidRDefault="00564CC8" w:rsidP="001241AA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auto"/>
                <w:szCs w:val="28"/>
              </w:rPr>
            </w:pPr>
          </w:p>
          <w:p w14:paraId="4164FFA5" w14:textId="77777777" w:rsidR="00564CC8" w:rsidRPr="00841085" w:rsidRDefault="00564CC8" w:rsidP="001241AA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auto"/>
                <w:szCs w:val="28"/>
              </w:rPr>
            </w:pPr>
          </w:p>
          <w:p w14:paraId="5AB029D1" w14:textId="77777777" w:rsidR="00564CC8" w:rsidRPr="00841085" w:rsidRDefault="00564CC8" w:rsidP="001241AA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auto"/>
                <w:szCs w:val="28"/>
              </w:rPr>
            </w:pPr>
          </w:p>
          <w:p w14:paraId="33411EB4" w14:textId="77777777" w:rsidR="00564CC8" w:rsidRPr="00841085" w:rsidRDefault="00564CC8" w:rsidP="001241AA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auto"/>
                <w:szCs w:val="28"/>
              </w:rPr>
            </w:pPr>
            <w:r w:rsidRPr="00841085"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>Prescripteur</w:t>
            </w:r>
          </w:p>
        </w:tc>
        <w:tc>
          <w:tcPr>
            <w:tcW w:w="8451" w:type="dxa"/>
            <w:gridSpan w:val="3"/>
            <w:shd w:val="clear" w:color="auto" w:fill="auto"/>
          </w:tcPr>
          <w:p w14:paraId="6443A8D2" w14:textId="77777777" w:rsidR="00564CC8" w:rsidRPr="0046672D" w:rsidRDefault="00564CC8" w:rsidP="001241AA">
            <w:pPr>
              <w:pStyle w:val="Sansinterligne"/>
              <w:rPr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Nom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420092560"/>
                <w:placeholder>
                  <w:docPart w:val="D6CFA56BB25D4B09922B3FF4B753767B"/>
                </w:placeholder>
                <w:showingPlcHdr/>
                <w:text/>
              </w:sdtPr>
              <w:sdtEndPr/>
              <w:sdtContent>
                <w:r w:rsidR="005F501C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2B05A6E" w14:textId="77777777" w:rsidR="00564CC8" w:rsidRPr="00D06D87" w:rsidRDefault="00564CC8" w:rsidP="001241AA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Prénom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657153114"/>
                <w:placeholder>
                  <w:docPart w:val="1598D451E9DC4684914D324AFD90F61F"/>
                </w:placeholder>
                <w:showingPlcHdr/>
                <w:text/>
              </w:sdtPr>
              <w:sdtEndPr/>
              <w:sdtContent>
                <w:r w:rsidR="005F501C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289F525" w14:textId="77777777" w:rsidR="00564CC8" w:rsidRDefault="00564CC8" w:rsidP="001241AA">
            <w:pPr>
              <w:rPr>
                <w:rFonts w:eastAsia="MS Mincho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Fonction :</w:t>
            </w:r>
            <w:r>
              <w:rPr>
                <w:rFonts w:eastAsia="MS Mincho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eastAsia="MS Mincho"/>
                  <w:color w:val="002060"/>
                  <w:sz w:val="20"/>
                  <w:szCs w:val="20"/>
                </w:rPr>
                <w:id w:val="-1947687568"/>
                <w:placeholder>
                  <w:docPart w:val="A321164115EE442E8D577A539BC55BE9"/>
                </w:placeholder>
                <w:showingPlcHdr/>
                <w:text/>
              </w:sdtPr>
              <w:sdtEndPr/>
              <w:sdtContent>
                <w:r w:rsidR="005F501C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18E5559" w14:textId="77777777" w:rsidR="005F501C" w:rsidRDefault="005F501C" w:rsidP="001241AA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>
              <w:rPr>
                <w:rFonts w:eastAsia="MS Mincho"/>
                <w:color w:val="002060"/>
                <w:sz w:val="20"/>
                <w:szCs w:val="20"/>
              </w:rPr>
              <w:t xml:space="preserve">Département : </w:t>
            </w:r>
            <w:sdt>
              <w:sdtPr>
                <w:rPr>
                  <w:rFonts w:eastAsia="MS Mincho"/>
                  <w:color w:val="002060"/>
                  <w:sz w:val="20"/>
                  <w:szCs w:val="20"/>
                </w:rPr>
                <w:id w:val="-193007896"/>
                <w:placeholder>
                  <w:docPart w:val="DD78AA1DD94142E18AA99DA25BEF4F4F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C6D070E" w14:textId="0B5205CC" w:rsidR="00564CC8" w:rsidRPr="00D06D87" w:rsidRDefault="00564CC8" w:rsidP="001241AA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Service / association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254867650"/>
                <w:placeholder>
                  <w:docPart w:val="43E5F30F6DF04BEA836F984D8B2C4AED"/>
                </w:placeholder>
                <w:showingPlcHdr/>
                <w:text/>
              </w:sdtPr>
              <w:sdtEndPr/>
              <w:sdtContent>
                <w:r w:rsidR="006013B4" w:rsidRPr="006013B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DB4881D" w14:textId="327365F3" w:rsidR="00564CC8" w:rsidRPr="00D06D87" w:rsidRDefault="00564CC8" w:rsidP="001241AA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Tél</w:t>
            </w:r>
            <w:r w:rsidR="005F501C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éphone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827894225"/>
                <w:placeholder>
                  <w:docPart w:val="EFBFE752FF904E55A2F6F09DA5A419D3"/>
                </w:placeholder>
                <w:showingPlcHdr/>
                <w:text/>
              </w:sdtPr>
              <w:sdtEndPr/>
              <w:sdtContent>
                <w:r w:rsidR="006013B4" w:rsidRPr="006013B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1D6AD2E" w14:textId="77777777" w:rsidR="00564CC8" w:rsidRPr="00D06D87" w:rsidRDefault="00564CC8" w:rsidP="001241AA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Mail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31759618"/>
                <w:placeholder>
                  <w:docPart w:val="C50FD5908F4A40FEAB1CEE49D731FE00"/>
                </w:placeholder>
                <w:showingPlcHdr/>
                <w:text/>
              </w:sdtPr>
              <w:sdtEndPr/>
              <w:sdtContent>
                <w:r w:rsidR="005F501C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3BEA616" w14:textId="77777777" w:rsidR="00564CC8" w:rsidRDefault="00564CC8" w:rsidP="001241AA">
            <w:pPr>
              <w:rPr>
                <w:rFonts w:asciiTheme="minorHAnsi" w:eastAsia="Arial" w:hAnsiTheme="minorHAnsi" w:cs="Arial"/>
                <w:b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b/>
                <w:color w:val="002060"/>
                <w:sz w:val="20"/>
                <w:szCs w:val="20"/>
              </w:rPr>
              <w:t>Nom, coordonnées et fonction du référent social (</w:t>
            </w:r>
            <w:r w:rsidRPr="00A861E7">
              <w:rPr>
                <w:rFonts w:asciiTheme="minorHAnsi" w:eastAsia="Arial" w:hAnsiTheme="minorHAnsi" w:cs="Arial"/>
                <w:b/>
                <w:color w:val="ED7D31" w:themeColor="accent2"/>
                <w:sz w:val="20"/>
                <w:szCs w:val="20"/>
              </w:rPr>
              <w:t>si différent du prescripteur</w:t>
            </w:r>
            <w:r>
              <w:rPr>
                <w:rFonts w:asciiTheme="minorHAnsi" w:eastAsia="Arial" w:hAnsiTheme="minorHAnsi" w:cs="Arial"/>
                <w:b/>
                <w:color w:val="002060"/>
                <w:sz w:val="20"/>
                <w:szCs w:val="20"/>
              </w:rPr>
              <w:t>) :</w:t>
            </w:r>
            <w:r w:rsidRPr="00440364">
              <w:rPr>
                <w:rFonts w:asciiTheme="minorHAnsi" w:eastAsia="Arial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</w:p>
          <w:sdt>
            <w:sdt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id w:val="1901782466"/>
              <w:placeholder>
                <w:docPart w:val="02256DBBF6A34DD989AB9CF3D82F04F4"/>
              </w:placeholder>
              <w:showingPlcHdr/>
              <w:text/>
            </w:sdtPr>
            <w:sdtEndPr/>
            <w:sdtContent>
              <w:p w14:paraId="53F674E1" w14:textId="77777777" w:rsidR="00564CC8" w:rsidRPr="00FB70A0" w:rsidRDefault="005F501C" w:rsidP="001241AA">
                <w:pPr>
                  <w:rPr>
                    <w:rFonts w:asciiTheme="minorHAnsi" w:eastAsia="Arial" w:hAnsiTheme="minorHAnsi" w:cs="Arial"/>
                    <w:color w:val="002060"/>
                    <w:sz w:val="20"/>
                    <w:szCs w:val="20"/>
                  </w:rPr>
                </w:pPr>
                <w:r w:rsidRPr="00705443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564CC8" w:rsidRPr="00FA6AEE" w14:paraId="6D41DDCD" w14:textId="77777777" w:rsidTr="00934D6B">
        <w:trPr>
          <w:trHeight w:val="574"/>
        </w:trPr>
        <w:tc>
          <w:tcPr>
            <w:tcW w:w="2047" w:type="dxa"/>
            <w:shd w:val="clear" w:color="auto" w:fill="auto"/>
          </w:tcPr>
          <w:p w14:paraId="6C76A2BF" w14:textId="77777777" w:rsidR="00567990" w:rsidRDefault="00564CC8" w:rsidP="006013B4">
            <w:pPr>
              <w:tabs>
                <w:tab w:val="left" w:pos="540"/>
              </w:tabs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  <w:r w:rsidRPr="00841085"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 xml:space="preserve">Date de </w:t>
            </w:r>
          </w:p>
          <w:p w14:paraId="49139732" w14:textId="0B057C1A" w:rsidR="00567990" w:rsidRDefault="00564CC8" w:rsidP="006013B4">
            <w:pPr>
              <w:tabs>
                <w:tab w:val="left" w:pos="540"/>
              </w:tabs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  <w:r w:rsidRPr="00841085"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 xml:space="preserve">début </w:t>
            </w:r>
          </w:p>
          <w:p w14:paraId="529E8A95" w14:textId="39BAA9DF" w:rsidR="00564CC8" w:rsidRPr="00841085" w:rsidRDefault="00564CC8" w:rsidP="006013B4">
            <w:pPr>
              <w:tabs>
                <w:tab w:val="left" w:pos="540"/>
              </w:tabs>
              <w:jc w:val="center"/>
              <w:rPr>
                <w:rFonts w:asciiTheme="minorHAnsi" w:eastAsia="Arial" w:hAnsiTheme="minorHAnsi" w:cs="Arial"/>
                <w:b/>
                <w:color w:val="auto"/>
                <w:szCs w:val="28"/>
              </w:rPr>
            </w:pPr>
            <w:r w:rsidRPr="00841085"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>de suivi</w:t>
            </w:r>
          </w:p>
        </w:tc>
        <w:sdt>
          <w:sdtPr>
            <w:rPr>
              <w:b/>
              <w:color w:val="002060"/>
              <w:sz w:val="24"/>
              <w:szCs w:val="24"/>
            </w:rPr>
            <w:id w:val="-1262676318"/>
            <w:placeholder>
              <w:docPart w:val="8FEF45474CB0433699951C749BD3386D"/>
            </w:placeholder>
            <w:showingPlcHdr/>
            <w:text/>
          </w:sdtPr>
          <w:sdtEndPr/>
          <w:sdtContent>
            <w:tc>
              <w:tcPr>
                <w:tcW w:w="3482" w:type="dxa"/>
                <w:shd w:val="clear" w:color="auto" w:fill="auto"/>
              </w:tcPr>
              <w:p w14:paraId="2737499A" w14:textId="77777777" w:rsidR="00564CC8" w:rsidRPr="00D06D87" w:rsidRDefault="005F501C" w:rsidP="001241AA">
                <w:pPr>
                  <w:spacing w:before="240"/>
                  <w:jc w:val="center"/>
                  <w:rPr>
                    <w:b/>
                    <w:color w:val="002060"/>
                    <w:sz w:val="24"/>
                    <w:szCs w:val="24"/>
                  </w:rPr>
                </w:pPr>
                <w:r w:rsidRPr="0070544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469" w:type="dxa"/>
            <w:shd w:val="clear" w:color="auto" w:fill="auto"/>
          </w:tcPr>
          <w:p w14:paraId="5AF345E3" w14:textId="1AA0706C" w:rsidR="00483F8B" w:rsidRPr="00567990" w:rsidRDefault="00AD3D4B" w:rsidP="00567990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  <w:r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 xml:space="preserve">Nombre d’entretiens </w:t>
            </w:r>
            <w:r w:rsidR="00564CC8" w:rsidRPr="00841085"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>réalisés</w:t>
            </w:r>
          </w:p>
        </w:tc>
        <w:sdt>
          <w:sdtPr>
            <w:rPr>
              <w:color w:val="auto"/>
              <w:sz w:val="24"/>
              <w:szCs w:val="24"/>
            </w:rPr>
            <w:id w:val="-2139865108"/>
            <w:placeholder>
              <w:docPart w:val="2ACDC340CEDA4D3C84DE132A2B46D3B2"/>
            </w:placeholder>
            <w:showingPlcHdr/>
            <w:text/>
          </w:sdtPr>
          <w:sdtEndPr/>
          <w:sdtContent>
            <w:tc>
              <w:tcPr>
                <w:tcW w:w="3500" w:type="dxa"/>
                <w:shd w:val="clear" w:color="auto" w:fill="auto"/>
              </w:tcPr>
              <w:p w14:paraId="41CCEA35" w14:textId="77777777" w:rsidR="00564CC8" w:rsidRPr="00FA6AEE" w:rsidRDefault="005F501C" w:rsidP="001241AA">
                <w:pPr>
                  <w:spacing w:before="240"/>
                  <w:jc w:val="center"/>
                  <w:rPr>
                    <w:color w:val="auto"/>
                    <w:sz w:val="24"/>
                    <w:szCs w:val="24"/>
                  </w:rPr>
                </w:pPr>
                <w:r w:rsidRPr="0070544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55124" w:rsidRPr="00FA6AEE" w14:paraId="47F3B57A" w14:textId="77777777" w:rsidTr="00F55124">
        <w:trPr>
          <w:trHeight w:val="337"/>
        </w:trPr>
        <w:tc>
          <w:tcPr>
            <w:tcW w:w="10498" w:type="dxa"/>
            <w:gridSpan w:val="4"/>
            <w:shd w:val="clear" w:color="auto" w:fill="ED7D31" w:themeFill="accent2"/>
          </w:tcPr>
          <w:p w14:paraId="4842DBB6" w14:textId="1AE7CF7B" w:rsidR="00F55124" w:rsidRPr="00F55124" w:rsidRDefault="00F55124" w:rsidP="00F55124">
            <w:pPr>
              <w:pStyle w:val="Sansinterligne"/>
              <w:jc w:val="center"/>
              <w:rPr>
                <w:rFonts w:asciiTheme="minorHAnsi" w:eastAsia="Arial" w:hAnsiTheme="minorHAnsi" w:cs="Arial"/>
                <w:b/>
                <w:color w:val="002060"/>
                <w:sz w:val="20"/>
                <w:szCs w:val="20"/>
              </w:rPr>
            </w:pPr>
            <w:r w:rsidRPr="00F55124">
              <w:rPr>
                <w:rFonts w:asciiTheme="minorHAnsi" w:eastAsia="Arial" w:hAnsiTheme="minorHAnsi" w:cs="Arial"/>
                <w:b/>
                <w:color w:val="FFFFFF" w:themeColor="background1"/>
                <w:sz w:val="24"/>
                <w:szCs w:val="24"/>
              </w:rPr>
              <w:t>IDENTITE</w:t>
            </w:r>
          </w:p>
        </w:tc>
      </w:tr>
      <w:tr w:rsidR="00564CC8" w:rsidRPr="00FA6AEE" w14:paraId="60A5100B" w14:textId="77777777" w:rsidTr="001241AA">
        <w:trPr>
          <w:trHeight w:val="337"/>
        </w:trPr>
        <w:tc>
          <w:tcPr>
            <w:tcW w:w="2047" w:type="dxa"/>
            <w:shd w:val="clear" w:color="auto" w:fill="auto"/>
          </w:tcPr>
          <w:p w14:paraId="12E6E68E" w14:textId="77777777" w:rsidR="00564CC8" w:rsidRPr="00FA6AEE" w:rsidRDefault="00564CC8" w:rsidP="001241AA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auto"/>
                <w:sz w:val="24"/>
                <w:szCs w:val="28"/>
              </w:rPr>
            </w:pPr>
          </w:p>
          <w:p w14:paraId="3F278A69" w14:textId="77777777" w:rsidR="00564CC8" w:rsidRPr="00841085" w:rsidRDefault="00564CC8" w:rsidP="001241AA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auto"/>
                <w:szCs w:val="28"/>
              </w:rPr>
            </w:pPr>
          </w:p>
          <w:p w14:paraId="6AF5BA27" w14:textId="77777777" w:rsidR="00564CC8" w:rsidRPr="00841085" w:rsidRDefault="00564CC8" w:rsidP="001241AA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3D2F3ECD" w14:textId="77777777" w:rsidR="00567990" w:rsidRDefault="00567990" w:rsidP="001241AA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7B5D121D" w14:textId="77777777" w:rsidR="00567990" w:rsidRDefault="00567990" w:rsidP="001241AA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6FF36C77" w14:textId="04DF08B1" w:rsidR="00564CC8" w:rsidRDefault="00564CC8" w:rsidP="001241AA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  <w:r w:rsidRPr="00841085"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 xml:space="preserve">Demandeur </w:t>
            </w:r>
          </w:p>
          <w:p w14:paraId="6D98D48B" w14:textId="77777777" w:rsidR="009D0CEF" w:rsidRDefault="009D0CEF" w:rsidP="009D0CEF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  <w:r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>p</w:t>
            </w:r>
            <w:r w:rsidR="00564CC8" w:rsidRPr="00841085"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>rincipal</w:t>
            </w:r>
          </w:p>
          <w:p w14:paraId="25141ECB" w14:textId="77777777" w:rsidR="00770996" w:rsidRDefault="00165BBE" w:rsidP="009D0CEF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5081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EF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9D0CEF" w:rsidRPr="00D06D8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r w:rsid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r w:rsidR="009D0CEF"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 xml:space="preserve">contact </w:t>
            </w:r>
            <w:commentRangeStart w:id="0"/>
            <w:r w:rsidR="009D0CEF"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>principal</w:t>
            </w:r>
            <w:commentRangeEnd w:id="0"/>
          </w:p>
          <w:p w14:paraId="212C4EF8" w14:textId="77777777" w:rsidR="00770996" w:rsidRDefault="00770996" w:rsidP="009D0CEF">
            <w:pPr>
              <w:tabs>
                <w:tab w:val="left" w:pos="540"/>
              </w:tabs>
              <w:ind w:left="68"/>
              <w:jc w:val="center"/>
              <w:rPr>
                <w:rStyle w:val="Marquedecommentaire"/>
              </w:rPr>
            </w:pPr>
          </w:p>
          <w:p w14:paraId="417E35EC" w14:textId="77777777" w:rsidR="00770996" w:rsidRDefault="00770996" w:rsidP="0077099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  <w:u w:val="single"/>
              </w:rPr>
            </w:pPr>
          </w:p>
          <w:p w14:paraId="68950CA3" w14:textId="16D16800" w:rsidR="009D0CEF" w:rsidRPr="00770996" w:rsidRDefault="00770996" w:rsidP="0077099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  <w:u w:val="single"/>
              </w:rPr>
            </w:pPr>
            <w:r>
              <w:rPr>
                <w:rFonts w:asciiTheme="minorHAnsi" w:eastAsia="Arial" w:hAnsiTheme="minorHAnsi" w:cs="Arial"/>
                <w:b/>
                <w:color w:val="ED7D31" w:themeColor="accent2"/>
                <w:szCs w:val="28"/>
                <w:u w:val="single"/>
              </w:rPr>
              <w:t>S</w:t>
            </w:r>
            <w:r w:rsidRPr="00770996">
              <w:rPr>
                <w:rFonts w:asciiTheme="minorHAnsi" w:eastAsia="Arial" w:hAnsiTheme="minorHAnsi" w:cs="Arial"/>
                <w:b/>
                <w:color w:val="ED7D31" w:themeColor="accent2"/>
                <w:szCs w:val="28"/>
                <w:u w:val="single"/>
              </w:rPr>
              <w:t xml:space="preserve">i co-demandeur, </w:t>
            </w:r>
            <w:r>
              <w:rPr>
                <w:rFonts w:asciiTheme="minorHAnsi" w:eastAsia="Arial" w:hAnsiTheme="minorHAnsi" w:cs="Arial"/>
                <w:b/>
                <w:color w:val="ED7D31" w:themeColor="accent2"/>
                <w:szCs w:val="28"/>
                <w:u w:val="single"/>
              </w:rPr>
              <w:t xml:space="preserve">compléter </w:t>
            </w:r>
            <w:r w:rsidRPr="00770996">
              <w:rPr>
                <w:rFonts w:asciiTheme="minorHAnsi" w:eastAsia="Arial" w:hAnsiTheme="minorHAnsi" w:cs="Arial"/>
                <w:b/>
                <w:color w:val="ED7D31" w:themeColor="accent2"/>
                <w:szCs w:val="28"/>
                <w:u w:val="single"/>
              </w:rPr>
              <w:t>l’annexe page 8 à 9</w:t>
            </w:r>
            <w:r w:rsidR="001055E6" w:rsidRPr="00770996">
              <w:rPr>
                <w:rFonts w:asciiTheme="minorHAnsi" w:eastAsia="Arial" w:hAnsiTheme="minorHAnsi" w:cs="Arial"/>
                <w:b/>
                <w:color w:val="ED7D31" w:themeColor="accent2"/>
                <w:szCs w:val="28"/>
                <w:u w:val="single"/>
              </w:rPr>
              <w:commentReference w:id="0"/>
            </w:r>
            <w:r w:rsidR="009D0CEF" w:rsidRPr="00770996">
              <w:rPr>
                <w:rFonts w:asciiTheme="minorHAnsi" w:eastAsia="Arial" w:hAnsiTheme="minorHAnsi" w:cs="Arial"/>
                <w:b/>
                <w:color w:val="ED7D31" w:themeColor="accent2"/>
                <w:szCs w:val="28"/>
                <w:u w:val="single"/>
              </w:rPr>
              <w:t xml:space="preserve"> </w:t>
            </w:r>
          </w:p>
        </w:tc>
        <w:tc>
          <w:tcPr>
            <w:tcW w:w="8451" w:type="dxa"/>
            <w:gridSpan w:val="3"/>
            <w:shd w:val="clear" w:color="auto" w:fill="auto"/>
          </w:tcPr>
          <w:p w14:paraId="3912A959" w14:textId="513FA829" w:rsidR="00A861E7" w:rsidRDefault="00564CC8" w:rsidP="001241AA">
            <w:pPr>
              <w:pStyle w:val="Sansinterligne"/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Nom</w:t>
            </w:r>
            <w:r w:rsidR="005F501C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de naissance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864972529"/>
                <w:placeholder>
                  <w:docPart w:val="AA64C81D25A34E0CBC31921A650A57BF"/>
                </w:placeholder>
                <w:showingPlcHdr/>
              </w:sdtPr>
              <w:sdtEndPr/>
              <w:sdtContent>
                <w:r w:rsidR="005F501C" w:rsidRPr="0015688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5F501C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</w:p>
          <w:p w14:paraId="1BF796E6" w14:textId="77777777" w:rsidR="00564CC8" w:rsidRPr="0046672D" w:rsidRDefault="005F501C" w:rsidP="001241AA">
            <w:pPr>
              <w:pStyle w:val="Sansinterligne"/>
              <w:rPr>
                <w:color w:val="00206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Nom d’usage :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993177037"/>
                <w:placeholder>
                  <w:docPart w:val="7A8A831CF6BE4C1CBE28BEB8B4285F8F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464A7B0" w14:textId="5A385AE1" w:rsidR="00564CC8" w:rsidRPr="00D06D87" w:rsidRDefault="00564CC8" w:rsidP="001241AA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Prénom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472127291"/>
                <w:placeholder>
                  <w:docPart w:val="AA64C81D25A34E0CBC31921A650A57BF"/>
                </w:placeholder>
                <w:showingPlcHdr/>
              </w:sdtPr>
              <w:sdtEndPr/>
              <w:sdtContent>
                <w:r w:rsidR="0041633A" w:rsidRPr="0015688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481ABE8" w14:textId="77777777" w:rsidR="00564CC8" w:rsidRDefault="00564CC8" w:rsidP="001241AA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Date de naissance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981008713"/>
                <w:placeholder>
                  <w:docPart w:val="67BAA4DEDB7444708594E0BE826F65BE"/>
                </w:placeholder>
                <w:showingPlcHdr/>
                <w:text/>
              </w:sdtPr>
              <w:sdtEndPr/>
              <w:sdtContent>
                <w:r w:rsidR="005F501C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DACBA20" w14:textId="7963CE72" w:rsidR="00A861E7" w:rsidRPr="00D06D87" w:rsidRDefault="00A861E7" w:rsidP="001241AA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Sexe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déclaré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 :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84944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EF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H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77057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F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29782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grossesse en cours</w:t>
            </w:r>
          </w:p>
          <w:p w14:paraId="066D251C" w14:textId="7D2A2094" w:rsidR="00564CC8" w:rsidRPr="00D06D87" w:rsidRDefault="00564CC8" w:rsidP="001241AA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Tél</w:t>
            </w:r>
            <w:r w:rsidR="005F501C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éphone 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: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2022855666"/>
                <w:placeholder>
                  <w:docPart w:val="AA64C81D25A34E0CBC31921A650A57BF"/>
                </w:placeholder>
                <w:showingPlcHdr/>
              </w:sdtPr>
              <w:sdtEndPr/>
              <w:sdtContent>
                <w:r w:rsidR="0041633A" w:rsidRPr="0015688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4356197" w14:textId="77777777" w:rsidR="00A861E7" w:rsidRPr="00D06D87" w:rsidRDefault="00564CC8" w:rsidP="001241AA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Mail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763879206"/>
                <w:placeholder>
                  <w:docPart w:val="80A324706FF34399A8EEA986183687BB"/>
                </w:placeholder>
                <w:showingPlcHdr/>
                <w:text/>
              </w:sdtPr>
              <w:sdtEndPr/>
              <w:sdtContent>
                <w:r w:rsidR="005F501C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EED9D19" w14:textId="77777777" w:rsidR="00A861E7" w:rsidRDefault="00A861E7" w:rsidP="005F501C">
            <w:pPr>
              <w:pStyle w:val="Sansinterligne"/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Depuis quelle date la personne est-elle sans domicile personnel ?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203374959"/>
                <w:placeholder>
                  <w:docPart w:val="04092E61E3B240EEA19CED42438724D9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CB0873F" w14:textId="0B3DFA6D" w:rsidR="00A861E7" w:rsidRDefault="00A861E7" w:rsidP="005F501C">
            <w:pPr>
              <w:pStyle w:val="Sansinterligne"/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La personne est-elle domiciliée ? </w:t>
            </w:r>
            <w:commentRangeStart w:id="1"/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</w:rPr>
                <w:id w:val="124637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D6B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</w:rPr>
                  <w:t>☐</w:t>
                </w:r>
              </w:sdtContent>
            </w:sdt>
            <w:r w:rsidR="001055E6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</w:t>
            </w:r>
            <w:r w:rsidR="001055E6" w:rsidRPr="00C678A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</w:rPr>
                <w:id w:val="52245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E6"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1055E6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</w:t>
            </w:r>
            <w:r w:rsidR="001055E6" w:rsidRPr="00C678A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on</w:t>
            </w:r>
            <w:r w:rsidR="001055E6"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commentRangeEnd w:id="1"/>
            <w:r w:rsidR="001055E6">
              <w:rPr>
                <w:rStyle w:val="Marquedecommentaire"/>
              </w:rPr>
              <w:commentReference w:id="1"/>
            </w:r>
          </w:p>
          <w:p w14:paraId="4B415A72" w14:textId="77777777" w:rsidR="00A861E7" w:rsidRDefault="00A861E7" w:rsidP="005F501C">
            <w:pPr>
              <w:pStyle w:val="Sansinterligne"/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Adresse actuelle / domiciliation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75968516"/>
                <w:placeholder>
                  <w:docPart w:val="DDF9EBA8019A4AE3A0DBD6097CA123F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38AFCC4" w14:textId="0B072901" w:rsidR="00A861E7" w:rsidRPr="001055E6" w:rsidRDefault="00A861E7" w:rsidP="001055E6">
            <w:pPr>
              <w:pStyle w:val="Sansinterligne"/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Situation :</w:t>
            </w:r>
            <w:r w:rsidR="001055E6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320313886"/>
                <w:placeholder>
                  <w:docPart w:val="DefaultPlaceholder_-1854013439"/>
                </w:placeholder>
                <w:showingPlcHdr/>
                <w:dropDownList>
                  <w:listItem w:value="Choisissez un élément."/>
                  <w:listItem w:displayText="Célibataire" w:value="Célibataire"/>
                  <w:listItem w:displayText="Veuf(ve)" w:value="Veuf(ve)"/>
                  <w:listItem w:displayText="Divorcé(e)" w:value="Divorcé(e)"/>
                  <w:listItem w:displayText="Séparé(e)" w:value="Séparé(e)"/>
                  <w:listItem w:displayText="Concubinage" w:value="Concubinage"/>
                  <w:listItem w:displayText="PACS" w:value="PACS"/>
                  <w:listItem w:displayText="Marié(e)" w:value="Marié(e)"/>
                  <w:listItem w:displayText="Vie maritale" w:value="Vie maritale"/>
                </w:dropDownList>
              </w:sdtPr>
              <w:sdtEndPr/>
              <w:sdtContent>
                <w:r w:rsidR="00934D6B"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71ED7C4B" w14:textId="4256D54C" w:rsidR="009D0CEF" w:rsidRDefault="00A861E7" w:rsidP="00A861E7">
            <w:pPr>
              <w:tabs>
                <w:tab w:val="left" w:pos="1890"/>
                <w:tab w:val="center" w:pos="3344"/>
              </w:tabs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Informations liées aux </w:t>
            </w:r>
            <w:commentRangeStart w:id="2"/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violences</w:t>
            </w:r>
            <w:commentRangeEnd w:id="2"/>
            <w:r w:rsidR="00C678A5">
              <w:rPr>
                <w:rStyle w:val="Marquedecommentaire"/>
              </w:rPr>
              <w:commentReference w:id="2"/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112280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r w:rsidR="001055E6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v</w:t>
            </w:r>
            <w:r w:rsidRPr="00A861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ictime de violence</w:t>
            </w:r>
            <w:r w:rsidR="00C678A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</w:p>
          <w:p w14:paraId="660FC8C9" w14:textId="53ADBF99" w:rsidR="00A861E7" w:rsidRDefault="00A861E7" w:rsidP="00A861E7">
            <w:pPr>
              <w:tabs>
                <w:tab w:val="left" w:pos="1890"/>
                <w:tab w:val="center" w:pos="3344"/>
              </w:tabs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Si oui, type(s) de violence(s)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44531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r w:rsidR="001055E6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v</w:t>
            </w:r>
            <w:r w:rsidRPr="00A861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iolences conjugales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68458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1E7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1055E6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a</w:t>
            </w:r>
            <w:r w:rsidRPr="00A861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utres</w:t>
            </w:r>
          </w:p>
          <w:p w14:paraId="0696C235" w14:textId="145A160D" w:rsidR="00770996" w:rsidRPr="00770996" w:rsidRDefault="00C678A5" w:rsidP="00A861E7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Informations liées à la mobilité réduite : </w:t>
            </w:r>
            <w:commentRangeStart w:id="3"/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36363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1055E6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</w:t>
            </w:r>
            <w:r w:rsidRPr="00C678A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49585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1055E6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</w:t>
            </w:r>
            <w:r w:rsidRPr="00C678A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on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commentRangeEnd w:id="3"/>
            <w:r>
              <w:rPr>
                <w:rStyle w:val="Marquedecommentaire"/>
              </w:rPr>
              <w:commentReference w:id="3"/>
            </w:r>
          </w:p>
        </w:tc>
      </w:tr>
      <w:tr w:rsidR="006013B4" w:rsidRPr="00A861E7" w14:paraId="6D8A42E3" w14:textId="77777777" w:rsidTr="009D0CEF">
        <w:trPr>
          <w:trHeight w:val="337"/>
        </w:trPr>
        <w:tc>
          <w:tcPr>
            <w:tcW w:w="2047" w:type="dxa"/>
            <w:shd w:val="clear" w:color="auto" w:fill="auto"/>
          </w:tcPr>
          <w:p w14:paraId="268331E8" w14:textId="77777777" w:rsidR="006013B4" w:rsidRPr="00FA6AEE" w:rsidRDefault="006013B4" w:rsidP="009D0CEF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auto"/>
                <w:sz w:val="24"/>
                <w:szCs w:val="28"/>
              </w:rPr>
            </w:pPr>
          </w:p>
          <w:p w14:paraId="121E474F" w14:textId="77777777" w:rsidR="006013B4" w:rsidRPr="00841085" w:rsidRDefault="006013B4" w:rsidP="009D0CEF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auto"/>
                <w:szCs w:val="28"/>
              </w:rPr>
            </w:pPr>
          </w:p>
          <w:p w14:paraId="5B5C4460" w14:textId="77777777" w:rsidR="006013B4" w:rsidRDefault="006013B4" w:rsidP="009D0CEF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27F113B6" w14:textId="77777777" w:rsidR="006013B4" w:rsidRDefault="006013B4" w:rsidP="009D0CEF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60BC7CC3" w14:textId="77777777" w:rsidR="009D0CEF" w:rsidRDefault="009D0CEF" w:rsidP="006013B4">
            <w:pPr>
              <w:tabs>
                <w:tab w:val="left" w:pos="540"/>
              </w:tabs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76284FA4" w14:textId="4DC02E49" w:rsidR="006013B4" w:rsidRDefault="006013B4" w:rsidP="006013B4">
            <w:pPr>
              <w:tabs>
                <w:tab w:val="left" w:pos="540"/>
              </w:tabs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  <w:r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>Enfant</w:t>
            </w:r>
          </w:p>
          <w:p w14:paraId="0A84CA49" w14:textId="1156BC7A" w:rsidR="006013B4" w:rsidRPr="00FA6AEE" w:rsidRDefault="006013B4" w:rsidP="009D0CEF">
            <w:pPr>
              <w:tabs>
                <w:tab w:val="left" w:pos="540"/>
              </w:tabs>
              <w:ind w:left="68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8"/>
              </w:rPr>
            </w:pPr>
            <w:r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>1</w:t>
            </w:r>
          </w:p>
        </w:tc>
        <w:tc>
          <w:tcPr>
            <w:tcW w:w="8451" w:type="dxa"/>
            <w:gridSpan w:val="3"/>
            <w:shd w:val="clear" w:color="auto" w:fill="auto"/>
          </w:tcPr>
          <w:p w14:paraId="7950F76C" w14:textId="01D7FE70" w:rsidR="006013B4" w:rsidRPr="006013B4" w:rsidRDefault="006013B4" w:rsidP="009D0CEF">
            <w:pPr>
              <w:pStyle w:val="Sansinterligne"/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Nom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de naissance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73724061"/>
                <w:placeholder>
                  <w:docPart w:val="FE51999FD6B54F3592334083374C63E5"/>
                </w:placeholder>
                <w:showingPlcHdr/>
              </w:sdtPr>
              <w:sdtEndPr/>
              <w:sdtContent>
                <w:r w:rsidRPr="0015688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</w:p>
          <w:p w14:paraId="3230E472" w14:textId="28A4A15C" w:rsidR="006013B4" w:rsidRPr="00D06D87" w:rsidRDefault="006013B4" w:rsidP="009D0CEF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Prénom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793872692"/>
                <w:placeholder>
                  <w:docPart w:val="FE51999FD6B54F3592334083374C63E5"/>
                </w:placeholder>
                <w:showingPlcHdr/>
              </w:sdtPr>
              <w:sdtEndPr/>
              <w:sdtContent>
                <w:r w:rsidR="0041633A" w:rsidRPr="0015688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8B8A6C8" w14:textId="5CF07BA1" w:rsidR="006013B4" w:rsidRDefault="006013B4" w:rsidP="009D0CEF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Date de naissance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580608610"/>
                <w:placeholder>
                  <w:docPart w:val="D96F10F7BB47413CAD188CF2E62ABF89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EE3176D" w14:textId="127D9392" w:rsidR="006013B4" w:rsidRPr="00D06D87" w:rsidRDefault="006013B4" w:rsidP="009D0CEF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Sexe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déclaré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 :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62250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H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63362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F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</w:p>
          <w:p w14:paraId="05ECCF1F" w14:textId="3F690E71" w:rsidR="006013B4" w:rsidRDefault="006013B4" w:rsidP="009D0CEF">
            <w:pPr>
              <w:tabs>
                <w:tab w:val="left" w:pos="1890"/>
                <w:tab w:val="center" w:pos="3344"/>
              </w:tabs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Informations liées aux </w:t>
            </w:r>
            <w:commentRangeStart w:id="4"/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violences</w:t>
            </w:r>
            <w:commentRangeEnd w:id="4"/>
            <w:r>
              <w:rPr>
                <w:rStyle w:val="Marquedecommentaire"/>
              </w:rPr>
              <w:commentReference w:id="4"/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147155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v</w:t>
            </w:r>
            <w:r w:rsidRPr="00A861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ictime de violence</w:t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Si oui, type(s) de violence(s)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76753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v</w:t>
            </w:r>
            <w:r w:rsidRPr="00A861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iolences conjugales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31645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a</w:t>
            </w:r>
            <w:r w:rsidRPr="00A861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utres</w:t>
            </w:r>
          </w:p>
          <w:p w14:paraId="2BB43035" w14:textId="27506BB9" w:rsidR="006013B4" w:rsidRDefault="006013B4" w:rsidP="009D0CEF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Informations liées à la mobilité réduite : </w:t>
            </w:r>
            <w:commentRangeStart w:id="5"/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94010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</w:t>
            </w:r>
            <w:r w:rsidRPr="00C678A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34586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</w:t>
            </w:r>
            <w:r w:rsidRPr="00C678A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on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commentRangeEnd w:id="5"/>
            <w:r>
              <w:rPr>
                <w:rStyle w:val="Marquedecommentaire"/>
              </w:rPr>
              <w:commentReference w:id="5"/>
            </w:r>
          </w:p>
          <w:p w14:paraId="18F431A3" w14:textId="7B19F5CF" w:rsidR="009D0CEF" w:rsidRPr="009D0CEF" w:rsidRDefault="009D0CEF" w:rsidP="009D0CEF">
            <w:pPr>
              <w:tabs>
                <w:tab w:val="left" w:pos="1890"/>
                <w:tab w:val="center" w:pos="3344"/>
              </w:tabs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Prise en charge ASE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89477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non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66296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39045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active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8103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inactive, département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7976585"/>
                <w:placeholder>
                  <w:docPart w:val="E8D3A0BA8FAA403AAB4B0568E9C1AFBE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4402A3D" w14:textId="095F0EE5" w:rsidR="006013B4" w:rsidRPr="001055E6" w:rsidRDefault="006013B4" w:rsidP="009D0CEF">
            <w:pPr>
              <w:tabs>
                <w:tab w:val="left" w:pos="1890"/>
                <w:tab w:val="center" w:pos="3344"/>
              </w:tabs>
              <w:rPr>
                <w:rFonts w:eastAsia="Arial Unicode MS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G</w:t>
            </w:r>
            <w:r w:rsid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arde-</w:t>
            </w: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scolarité</w:t>
            </w:r>
            <w:r w:rsidRPr="009D0CEF">
              <w:rPr>
                <w:rFonts w:eastAsia="Arial Unicode MS" w:cs="Segoe UI Symbol"/>
                <w:color w:val="002060"/>
                <w:sz w:val="20"/>
                <w:szCs w:val="28"/>
                <w:lang w:eastAsia="en-US"/>
              </w:rPr>
              <w:t> :</w:t>
            </w:r>
            <w:r w:rsidR="001055E6">
              <w:rPr>
                <w:rFonts w:eastAsia="Arial Unicode MS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sdt>
              <w:sdtPr>
                <w:rPr>
                  <w:rFonts w:eastAsia="Arial Unicode MS" w:cs="Segoe UI Symbol"/>
                  <w:color w:val="002060"/>
                  <w:sz w:val="20"/>
                  <w:szCs w:val="28"/>
                  <w:lang w:eastAsia="en-US"/>
                </w:rPr>
                <w:id w:val="1915043687"/>
                <w:placeholder>
                  <w:docPart w:val="DefaultPlaceholder_-1854013439"/>
                </w:placeholder>
                <w:showingPlcHdr/>
                <w:dropDownList>
                  <w:listItem w:value="Choisissez un élément."/>
                  <w:listItem w:displayText="Aucune" w:value="Aucune"/>
                  <w:listItem w:displayText="Crèche / autre mode de garde" w:value="Crèche / autre mode de garde"/>
                  <w:listItem w:displayText="Scolarisé(e)" w:value="Scolarisé(e)"/>
                </w:dropDownList>
              </w:sdtPr>
              <w:sdtEndPr/>
              <w:sdtContent>
                <w:r w:rsidR="001055E6"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4200B787" w14:textId="1A7EF7D3" w:rsidR="006013B4" w:rsidRDefault="006013B4" w:rsidP="009D0CEF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Lieu de garde / scolarité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331224567"/>
                <w:placeholder>
                  <w:docPart w:val="B845A93076034FBD8A30A696F6BA2103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5943E99" w14:textId="5A8918DA" w:rsidR="006013B4" w:rsidRDefault="006013B4" w:rsidP="009D0CEF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A héberger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> :</w:t>
            </w:r>
            <w:r w:rsidR="001055E6"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269393842"/>
                <w:placeholder>
                  <w:docPart w:val="DefaultPlaceholder_-1854013439"/>
                </w:placeholder>
                <w:showingPlcHdr/>
                <w:dropDownList>
                  <w:listItem w:value="Choisissez un élément."/>
                  <w:listItem w:displayText="En permanence" w:value="En permanence"/>
                  <w:listItem w:displayText="En garde alternée" w:value="En garde alternée"/>
                  <w:listItem w:displayText="Uniquement WE et congés" w:value="Uniquement WE et congés"/>
                  <w:listItem w:displayText="Journée uniquement" w:value="Journée uniquement"/>
                </w:dropDownList>
              </w:sdtPr>
              <w:sdtEndPr/>
              <w:sdtContent>
                <w:r w:rsidR="001055E6"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68D27974" w14:textId="4B98AE09" w:rsidR="006013B4" w:rsidRPr="001055E6" w:rsidRDefault="006013B4" w:rsidP="009D0CEF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A charge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> :</w:t>
            </w:r>
            <w:r w:rsidR="009D0CEF"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67228025"/>
                <w:placeholder>
                  <w:docPart w:val="DefaultPlaceholder_-1854013439"/>
                </w:placeholder>
                <w:showingPlcHdr/>
                <w:dropDownList>
                  <w:listItem w:value="Choisissez un élément."/>
                  <w:listItem w:displayText="A charge sans jugement" w:value="A charge sans jugement"/>
                  <w:listItem w:displayText="A charge avec jugement" w:value="A charge avec jugement"/>
                  <w:listItem w:displayText="Non à charge" w:value="Non à charge"/>
                  <w:listItem w:displayText="ASE/placement" w:value="ASE/placement"/>
                  <w:listItem w:displayText="Tiers" w:value="Tiers"/>
                  <w:listItem w:displayText="Garde alternée" w:value="Garde alternée"/>
                  <w:listItem w:displayText="Droit de visite" w:value="Droit de visite"/>
                  <w:listItem w:displayText="A l'étranger" w:value="A l'étranger"/>
                </w:dropDownList>
              </w:sdtPr>
              <w:sdtEndPr/>
              <w:sdtContent>
                <w:r w:rsidR="001055E6"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1055E6" w:rsidRPr="001055E6" w14:paraId="34910B99" w14:textId="77777777" w:rsidTr="001055E6">
        <w:trPr>
          <w:trHeight w:val="337"/>
        </w:trPr>
        <w:tc>
          <w:tcPr>
            <w:tcW w:w="2047" w:type="dxa"/>
            <w:shd w:val="clear" w:color="auto" w:fill="auto"/>
          </w:tcPr>
          <w:p w14:paraId="4876E987" w14:textId="77777777" w:rsidR="001055E6" w:rsidRPr="00FA6AEE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auto"/>
                <w:sz w:val="24"/>
                <w:szCs w:val="28"/>
              </w:rPr>
            </w:pPr>
          </w:p>
          <w:p w14:paraId="14E9B910" w14:textId="77777777" w:rsidR="001055E6" w:rsidRPr="00841085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auto"/>
                <w:szCs w:val="28"/>
              </w:rPr>
            </w:pPr>
          </w:p>
          <w:p w14:paraId="656D4632" w14:textId="77777777" w:rsidR="001055E6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2C2ACC86" w14:textId="77777777" w:rsidR="001055E6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00F4FACA" w14:textId="77777777" w:rsidR="001055E6" w:rsidRDefault="001055E6" w:rsidP="001055E6">
            <w:pPr>
              <w:tabs>
                <w:tab w:val="left" w:pos="540"/>
              </w:tabs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5145BD25" w14:textId="77777777" w:rsidR="001055E6" w:rsidRDefault="001055E6" w:rsidP="001055E6">
            <w:pPr>
              <w:tabs>
                <w:tab w:val="left" w:pos="540"/>
              </w:tabs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  <w:r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>Enfant</w:t>
            </w:r>
          </w:p>
          <w:p w14:paraId="7B762342" w14:textId="5C7948F6" w:rsidR="001055E6" w:rsidRPr="00FA6AEE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8"/>
              </w:rPr>
            </w:pPr>
            <w:r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>2</w:t>
            </w:r>
          </w:p>
        </w:tc>
        <w:tc>
          <w:tcPr>
            <w:tcW w:w="8451" w:type="dxa"/>
            <w:gridSpan w:val="3"/>
            <w:shd w:val="clear" w:color="auto" w:fill="auto"/>
          </w:tcPr>
          <w:p w14:paraId="7E339914" w14:textId="77777777" w:rsidR="001055E6" w:rsidRPr="006013B4" w:rsidRDefault="001055E6" w:rsidP="001055E6">
            <w:pPr>
              <w:pStyle w:val="Sansinterligne"/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Nom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de naissance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790199664"/>
                <w:placeholder>
                  <w:docPart w:val="9F03E9CC547944C3B82E026EB978B08E"/>
                </w:placeholder>
                <w:showingPlcHdr/>
              </w:sdtPr>
              <w:sdtEndPr/>
              <w:sdtContent>
                <w:r w:rsidRPr="0015688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</w:p>
          <w:p w14:paraId="1C848915" w14:textId="77777777" w:rsidR="001055E6" w:rsidRPr="00D06D87" w:rsidRDefault="001055E6" w:rsidP="001055E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Prénom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75766603"/>
                <w:placeholder>
                  <w:docPart w:val="9F03E9CC547944C3B82E026EB978B08E"/>
                </w:placeholder>
                <w:showingPlcHdr/>
              </w:sdtPr>
              <w:sdtEndPr/>
              <w:sdtContent>
                <w:r w:rsidRPr="0015688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38BA500" w14:textId="77777777" w:rsidR="001055E6" w:rsidRDefault="001055E6" w:rsidP="001055E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Date de naissance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916984598"/>
                <w:placeholder>
                  <w:docPart w:val="B6CBF86E7ABD4789A5A24F1307A9013C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F45B795" w14:textId="77777777" w:rsidR="001055E6" w:rsidRPr="00D06D87" w:rsidRDefault="001055E6" w:rsidP="001055E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Sexe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déclaré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 :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95721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H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67617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F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</w:p>
          <w:p w14:paraId="70A0AD03" w14:textId="0276DBFF" w:rsid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Informations liées aux </w:t>
            </w:r>
            <w:commentRangeStart w:id="6"/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violences</w:t>
            </w:r>
            <w:commentRangeEnd w:id="6"/>
            <w:r>
              <w:rPr>
                <w:rStyle w:val="Marquedecommentaire"/>
              </w:rPr>
              <w:commentReference w:id="6"/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205991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v</w:t>
            </w:r>
            <w:r w:rsidRPr="00A861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ictime de violence</w:t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Si oui, type(s) de violence(s)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205646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v</w:t>
            </w:r>
            <w:r w:rsidRPr="00A861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iolences conjugales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43258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a</w:t>
            </w:r>
            <w:r w:rsidRPr="00A861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utres</w:t>
            </w:r>
          </w:p>
          <w:p w14:paraId="5F1A3CC8" w14:textId="7B08BC1B" w:rsid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Informations liées à la mobilité réduite : </w:t>
            </w:r>
            <w:commentRangeStart w:id="7"/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55770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</w:t>
            </w:r>
            <w:r w:rsidRPr="00C678A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512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</w:t>
            </w:r>
            <w:r w:rsidRPr="00C678A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on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commentRangeEnd w:id="7"/>
            <w:r>
              <w:rPr>
                <w:rStyle w:val="Marquedecommentaire"/>
              </w:rPr>
              <w:commentReference w:id="7"/>
            </w:r>
          </w:p>
          <w:p w14:paraId="0C9AA5B1" w14:textId="77777777" w:rsidR="001055E6" w:rsidRPr="009D0CEF" w:rsidRDefault="001055E6" w:rsidP="001055E6">
            <w:pPr>
              <w:tabs>
                <w:tab w:val="left" w:pos="1890"/>
                <w:tab w:val="center" w:pos="3344"/>
              </w:tabs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Prise en charge ASE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41051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non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53292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8127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active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593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inactive, département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718971737"/>
                <w:placeholder>
                  <w:docPart w:val="3748A450E3A44E22B6AE7CCB3693328C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3D33365" w14:textId="77777777" w:rsidR="001055E6" w:rsidRP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eastAsia="Arial Unicode MS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G</w:t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arde-</w:t>
            </w: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scolarité</w:t>
            </w:r>
            <w:r w:rsidRPr="009D0CEF">
              <w:rPr>
                <w:rFonts w:eastAsia="Arial Unicode MS" w:cs="Segoe UI Symbol"/>
                <w:color w:val="002060"/>
                <w:sz w:val="20"/>
                <w:szCs w:val="28"/>
                <w:lang w:eastAsia="en-US"/>
              </w:rPr>
              <w:t> :</w:t>
            </w:r>
            <w:r>
              <w:rPr>
                <w:rFonts w:eastAsia="Arial Unicode MS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sdt>
              <w:sdtPr>
                <w:rPr>
                  <w:rFonts w:eastAsia="Arial Unicode MS" w:cs="Segoe UI Symbol"/>
                  <w:color w:val="002060"/>
                  <w:sz w:val="20"/>
                  <w:szCs w:val="28"/>
                  <w:lang w:eastAsia="en-US"/>
                </w:rPr>
                <w:id w:val="1907868276"/>
                <w:placeholder>
                  <w:docPart w:val="4AAE1B99DA0B48F9B5008F5F805FF428"/>
                </w:placeholder>
                <w:showingPlcHdr/>
                <w:dropDownList>
                  <w:listItem w:value="Choisissez un élément."/>
                  <w:listItem w:displayText="Aucune" w:value="Aucune"/>
                  <w:listItem w:displayText="Crèche / autre mode de garde" w:value="Crèche / autre mode de garde"/>
                  <w:listItem w:displayText="Scolarisé(e)" w:value="Scolarisé(e)"/>
                </w:dropDownList>
              </w:sdtPr>
              <w:sdtEndPr/>
              <w:sdtContent>
                <w:r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78677717" w14:textId="77777777" w:rsid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Lieu de garde / scolarité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1132514781"/>
                <w:placeholder>
                  <w:docPart w:val="12EE27ED08F54DD1A58503E0DA823652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4509F8C" w14:textId="77777777" w:rsid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A héberger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182561270"/>
                <w:placeholder>
                  <w:docPart w:val="4AAE1B99DA0B48F9B5008F5F805FF428"/>
                </w:placeholder>
                <w:showingPlcHdr/>
                <w:dropDownList>
                  <w:listItem w:value="Choisissez un élément."/>
                  <w:listItem w:displayText="En permanence" w:value="En permanence"/>
                  <w:listItem w:displayText="En garde alternée" w:value="En garde alternée"/>
                  <w:listItem w:displayText="Uniquement WE et congés" w:value="Uniquement WE et congés"/>
                  <w:listItem w:displayText="Journée uniquement" w:value="Journée uniquement"/>
                </w:dropDownList>
              </w:sdtPr>
              <w:sdtEndPr/>
              <w:sdtContent>
                <w:r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140590CF" w14:textId="0DB07942" w:rsidR="001055E6" w:rsidRP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A charge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1673876589"/>
                <w:placeholder>
                  <w:docPart w:val="4AAE1B99DA0B48F9B5008F5F805FF428"/>
                </w:placeholder>
                <w:showingPlcHdr/>
                <w:dropDownList>
                  <w:listItem w:value="Choisissez un élément."/>
                  <w:listItem w:displayText="A charge sans jugement" w:value="A charge sans jugement"/>
                  <w:listItem w:displayText="A charge avec jugement" w:value="A charge avec jugement"/>
                  <w:listItem w:displayText="Non à charge" w:value="Non à charge"/>
                  <w:listItem w:displayText="ASE/placement" w:value="ASE/placement"/>
                  <w:listItem w:displayText="Tiers" w:value="Tiers"/>
                  <w:listItem w:displayText="Garde alternée" w:value="Garde alternée"/>
                  <w:listItem w:displayText="Droit de visite" w:value="Droit de visite"/>
                  <w:listItem w:displayText="A l'étranger" w:value="A l'étranger"/>
                </w:dropDownList>
              </w:sdtPr>
              <w:sdtEndPr/>
              <w:sdtContent>
                <w:r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1055E6" w:rsidRPr="001055E6" w14:paraId="67411F96" w14:textId="77777777" w:rsidTr="001055E6">
        <w:trPr>
          <w:trHeight w:val="337"/>
        </w:trPr>
        <w:tc>
          <w:tcPr>
            <w:tcW w:w="2047" w:type="dxa"/>
            <w:shd w:val="clear" w:color="auto" w:fill="auto"/>
          </w:tcPr>
          <w:p w14:paraId="1C86DA29" w14:textId="77777777" w:rsidR="001055E6" w:rsidRPr="00FA6AEE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auto"/>
                <w:sz w:val="24"/>
                <w:szCs w:val="28"/>
              </w:rPr>
            </w:pPr>
          </w:p>
          <w:p w14:paraId="7C6C24E4" w14:textId="77777777" w:rsidR="001055E6" w:rsidRPr="00841085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auto"/>
                <w:szCs w:val="28"/>
              </w:rPr>
            </w:pPr>
          </w:p>
          <w:p w14:paraId="5BD04267" w14:textId="77777777" w:rsidR="001055E6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5F9041C2" w14:textId="77777777" w:rsidR="001055E6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3C378F3C" w14:textId="77777777" w:rsidR="001055E6" w:rsidRDefault="001055E6" w:rsidP="001055E6">
            <w:pPr>
              <w:tabs>
                <w:tab w:val="left" w:pos="540"/>
              </w:tabs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3A7ECFE2" w14:textId="77777777" w:rsidR="001055E6" w:rsidRDefault="001055E6" w:rsidP="001055E6">
            <w:pPr>
              <w:tabs>
                <w:tab w:val="left" w:pos="540"/>
              </w:tabs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  <w:r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>Enfant</w:t>
            </w:r>
          </w:p>
          <w:p w14:paraId="2DF9D7D6" w14:textId="7CFDAD41" w:rsidR="001055E6" w:rsidRPr="00FA6AEE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8"/>
              </w:rPr>
            </w:pPr>
            <w:r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>3</w:t>
            </w:r>
          </w:p>
        </w:tc>
        <w:tc>
          <w:tcPr>
            <w:tcW w:w="8451" w:type="dxa"/>
            <w:gridSpan w:val="3"/>
            <w:shd w:val="clear" w:color="auto" w:fill="auto"/>
          </w:tcPr>
          <w:p w14:paraId="64D9F233" w14:textId="77777777" w:rsidR="001055E6" w:rsidRPr="006013B4" w:rsidRDefault="001055E6" w:rsidP="001055E6">
            <w:pPr>
              <w:pStyle w:val="Sansinterligne"/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Nom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de naissance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2143420653"/>
                <w:placeholder>
                  <w:docPart w:val="EF15060BAC164EEBBC87527991C740F0"/>
                </w:placeholder>
                <w:showingPlcHdr/>
              </w:sdtPr>
              <w:sdtEndPr/>
              <w:sdtContent>
                <w:r w:rsidRPr="0015688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</w:p>
          <w:p w14:paraId="182D76FB" w14:textId="77777777" w:rsidR="001055E6" w:rsidRPr="00D06D87" w:rsidRDefault="001055E6" w:rsidP="001055E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Prénom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523164415"/>
                <w:placeholder>
                  <w:docPart w:val="EF15060BAC164EEBBC87527991C740F0"/>
                </w:placeholder>
                <w:showingPlcHdr/>
              </w:sdtPr>
              <w:sdtEndPr/>
              <w:sdtContent>
                <w:r w:rsidRPr="0015688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33A369B" w14:textId="77777777" w:rsidR="001055E6" w:rsidRDefault="001055E6" w:rsidP="001055E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Date de naissance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426343427"/>
                <w:placeholder>
                  <w:docPart w:val="A3B134CF141B43009031A0FECD84582E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B4D8D5D" w14:textId="77777777" w:rsidR="001055E6" w:rsidRPr="00D06D87" w:rsidRDefault="001055E6" w:rsidP="001055E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Sexe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déclaré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 :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75628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H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89270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F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</w:p>
          <w:p w14:paraId="3934CCFA" w14:textId="0A6F57EE" w:rsid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Informations liées aux </w:t>
            </w:r>
            <w:commentRangeStart w:id="8"/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violences</w:t>
            </w:r>
            <w:commentRangeEnd w:id="8"/>
            <w:r>
              <w:rPr>
                <w:rStyle w:val="Marquedecommentaire"/>
              </w:rPr>
              <w:commentReference w:id="8"/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58284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v</w:t>
            </w:r>
            <w:r w:rsidRPr="00A861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ictime de violence</w:t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Si oui, type(s) de violence(s)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109236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v</w:t>
            </w:r>
            <w:r w:rsidRPr="00A861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iolences conjugales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5286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a</w:t>
            </w:r>
            <w:r w:rsidRPr="00A861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utres</w:t>
            </w:r>
          </w:p>
          <w:p w14:paraId="39A86265" w14:textId="4B3A6392" w:rsid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Informations liées à la mobilité réduite : </w:t>
            </w:r>
            <w:commentRangeStart w:id="9"/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212749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</w:t>
            </w:r>
            <w:r w:rsidRPr="00C678A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23112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</w:t>
            </w:r>
            <w:r w:rsidRPr="00C678A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on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commentRangeEnd w:id="9"/>
            <w:r>
              <w:rPr>
                <w:rStyle w:val="Marquedecommentaire"/>
              </w:rPr>
              <w:commentReference w:id="9"/>
            </w:r>
          </w:p>
          <w:p w14:paraId="0BD392CA" w14:textId="77777777" w:rsidR="001055E6" w:rsidRPr="009D0CEF" w:rsidRDefault="001055E6" w:rsidP="001055E6">
            <w:pPr>
              <w:tabs>
                <w:tab w:val="left" w:pos="1890"/>
                <w:tab w:val="center" w:pos="3344"/>
              </w:tabs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Prise en charge ASE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202191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non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60900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6973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active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200739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inactive, département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2129893959"/>
                <w:placeholder>
                  <w:docPart w:val="E36024DBDC0F44A9A73F1B1E45418656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EB2F78B" w14:textId="77777777" w:rsidR="001055E6" w:rsidRP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eastAsia="Arial Unicode MS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G</w:t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arde-</w:t>
            </w: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scolarité</w:t>
            </w:r>
            <w:r w:rsidRPr="009D0CEF">
              <w:rPr>
                <w:rFonts w:eastAsia="Arial Unicode MS" w:cs="Segoe UI Symbol"/>
                <w:color w:val="002060"/>
                <w:sz w:val="20"/>
                <w:szCs w:val="28"/>
                <w:lang w:eastAsia="en-US"/>
              </w:rPr>
              <w:t> :</w:t>
            </w:r>
            <w:r>
              <w:rPr>
                <w:rFonts w:eastAsia="Arial Unicode MS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sdt>
              <w:sdtPr>
                <w:rPr>
                  <w:rFonts w:eastAsia="Arial Unicode MS" w:cs="Segoe UI Symbol"/>
                  <w:color w:val="002060"/>
                  <w:sz w:val="20"/>
                  <w:szCs w:val="28"/>
                  <w:lang w:eastAsia="en-US"/>
                </w:rPr>
                <w:id w:val="-361665706"/>
                <w:placeholder>
                  <w:docPart w:val="433E18A1A14B43DEAAEE722FAE7300BD"/>
                </w:placeholder>
                <w:showingPlcHdr/>
                <w:dropDownList>
                  <w:listItem w:value="Choisissez un élément."/>
                  <w:listItem w:displayText="Aucune" w:value="Aucune"/>
                  <w:listItem w:displayText="Crèche / autre mode de garde" w:value="Crèche / autre mode de garde"/>
                  <w:listItem w:displayText="Scolarisé(e)" w:value="Scolarisé(e)"/>
                </w:dropDownList>
              </w:sdtPr>
              <w:sdtEndPr/>
              <w:sdtContent>
                <w:r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42CF771F" w14:textId="77777777" w:rsid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Lieu de garde / scolarité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273602805"/>
                <w:placeholder>
                  <w:docPart w:val="B4F8170BA8614618841207DE4BF92CC2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C19C21F" w14:textId="77777777" w:rsid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A héberger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1686587713"/>
                <w:placeholder>
                  <w:docPart w:val="433E18A1A14B43DEAAEE722FAE7300BD"/>
                </w:placeholder>
                <w:showingPlcHdr/>
                <w:dropDownList>
                  <w:listItem w:value="Choisissez un élément."/>
                  <w:listItem w:displayText="En permanence" w:value="En permanence"/>
                  <w:listItem w:displayText="En garde alternée" w:value="En garde alternée"/>
                  <w:listItem w:displayText="Uniquement WE et congés" w:value="Uniquement WE et congés"/>
                  <w:listItem w:displayText="Journée uniquement" w:value="Journée uniquement"/>
                </w:dropDownList>
              </w:sdtPr>
              <w:sdtEndPr/>
              <w:sdtContent>
                <w:r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7338DB47" w14:textId="77777777" w:rsidR="001055E6" w:rsidRP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A charge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831176231"/>
                <w:placeholder>
                  <w:docPart w:val="433E18A1A14B43DEAAEE722FAE7300BD"/>
                </w:placeholder>
                <w:showingPlcHdr/>
                <w:dropDownList>
                  <w:listItem w:value="Choisissez un élément."/>
                  <w:listItem w:displayText="A charge sans jugement" w:value="A charge sans jugement"/>
                  <w:listItem w:displayText="A charge avec jugement" w:value="A charge avec jugement"/>
                  <w:listItem w:displayText="Non à charge" w:value="Non à charge"/>
                  <w:listItem w:displayText="ASE/placement" w:value="ASE/placement"/>
                  <w:listItem w:displayText="Tiers" w:value="Tiers"/>
                  <w:listItem w:displayText="Garde alternée" w:value="Garde alternée"/>
                  <w:listItem w:displayText="Droit de visite" w:value="Droit de visite"/>
                  <w:listItem w:displayText="A l'étranger" w:value="A l'étranger"/>
                </w:dropDownList>
              </w:sdtPr>
              <w:sdtEndPr/>
              <w:sdtContent>
                <w:r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1055E6" w:rsidRPr="001055E6" w14:paraId="7A57CC38" w14:textId="77777777" w:rsidTr="001055E6">
        <w:trPr>
          <w:trHeight w:val="337"/>
        </w:trPr>
        <w:tc>
          <w:tcPr>
            <w:tcW w:w="2047" w:type="dxa"/>
            <w:shd w:val="clear" w:color="auto" w:fill="auto"/>
          </w:tcPr>
          <w:p w14:paraId="621BF5F6" w14:textId="77777777" w:rsidR="001055E6" w:rsidRPr="00FA6AEE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auto"/>
                <w:sz w:val="24"/>
                <w:szCs w:val="28"/>
              </w:rPr>
            </w:pPr>
          </w:p>
          <w:p w14:paraId="65B7C158" w14:textId="77777777" w:rsidR="001055E6" w:rsidRPr="00841085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auto"/>
                <w:szCs w:val="28"/>
              </w:rPr>
            </w:pPr>
          </w:p>
          <w:p w14:paraId="55814B26" w14:textId="77777777" w:rsidR="001055E6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5C2CC626" w14:textId="77777777" w:rsidR="001055E6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3CBA7560" w14:textId="77777777" w:rsidR="001055E6" w:rsidRDefault="001055E6" w:rsidP="001055E6">
            <w:pPr>
              <w:tabs>
                <w:tab w:val="left" w:pos="540"/>
              </w:tabs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5835A7FC" w14:textId="77777777" w:rsidR="001055E6" w:rsidRDefault="001055E6" w:rsidP="001055E6">
            <w:pPr>
              <w:tabs>
                <w:tab w:val="left" w:pos="540"/>
              </w:tabs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  <w:r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>Enfant</w:t>
            </w:r>
          </w:p>
          <w:p w14:paraId="1D7A4CA9" w14:textId="614AA539" w:rsidR="001055E6" w:rsidRPr="00FA6AEE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8"/>
              </w:rPr>
            </w:pPr>
            <w:r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>4</w:t>
            </w:r>
          </w:p>
        </w:tc>
        <w:tc>
          <w:tcPr>
            <w:tcW w:w="8451" w:type="dxa"/>
            <w:gridSpan w:val="3"/>
            <w:shd w:val="clear" w:color="auto" w:fill="auto"/>
          </w:tcPr>
          <w:p w14:paraId="77DBA843" w14:textId="77777777" w:rsidR="001055E6" w:rsidRPr="006013B4" w:rsidRDefault="001055E6" w:rsidP="001055E6">
            <w:pPr>
              <w:pStyle w:val="Sansinterligne"/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Nom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de naissance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2137679485"/>
                <w:placeholder>
                  <w:docPart w:val="D9F738DEE9054967B7A653F1CF01BC77"/>
                </w:placeholder>
                <w:showingPlcHdr/>
              </w:sdtPr>
              <w:sdtEndPr/>
              <w:sdtContent>
                <w:r w:rsidRPr="0015688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</w:p>
          <w:p w14:paraId="40D30D5F" w14:textId="77777777" w:rsidR="001055E6" w:rsidRPr="00D06D87" w:rsidRDefault="001055E6" w:rsidP="001055E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Prénom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692109228"/>
                <w:placeholder>
                  <w:docPart w:val="D9F738DEE9054967B7A653F1CF01BC77"/>
                </w:placeholder>
                <w:showingPlcHdr/>
              </w:sdtPr>
              <w:sdtEndPr/>
              <w:sdtContent>
                <w:r w:rsidRPr="0015688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BB4D93D" w14:textId="77777777" w:rsidR="001055E6" w:rsidRDefault="001055E6" w:rsidP="001055E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Date de naissance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2133700999"/>
                <w:placeholder>
                  <w:docPart w:val="4EE86C7CC62D461397F3432B4C903697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3FEF04B" w14:textId="77777777" w:rsidR="001055E6" w:rsidRPr="00D06D87" w:rsidRDefault="001055E6" w:rsidP="001055E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Sexe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déclaré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 :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7221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H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2778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F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</w:p>
          <w:p w14:paraId="46556641" w14:textId="50252A59" w:rsid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Informations liées aux </w:t>
            </w:r>
            <w:commentRangeStart w:id="10"/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violences</w:t>
            </w:r>
            <w:commentRangeEnd w:id="10"/>
            <w:r>
              <w:rPr>
                <w:rStyle w:val="Marquedecommentaire"/>
              </w:rPr>
              <w:commentReference w:id="10"/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59840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v</w:t>
            </w:r>
            <w:r w:rsidRPr="00A861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ictime de violence</w:t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Si oui, type(s) de violence(s)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17158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v</w:t>
            </w:r>
            <w:r w:rsidRPr="00A861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iolences conjugales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90048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a</w:t>
            </w:r>
            <w:r w:rsidRPr="00A861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utres</w:t>
            </w:r>
          </w:p>
          <w:p w14:paraId="5540B2DD" w14:textId="13A1D234" w:rsid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Informations liées à la mobilité réduite : </w:t>
            </w:r>
            <w:commentRangeStart w:id="11"/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41771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</w:t>
            </w:r>
            <w:r w:rsidRPr="00C678A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204433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</w:t>
            </w:r>
            <w:r w:rsidRPr="00C678A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on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commentRangeEnd w:id="11"/>
            <w:r>
              <w:rPr>
                <w:rStyle w:val="Marquedecommentaire"/>
              </w:rPr>
              <w:commentReference w:id="11"/>
            </w:r>
          </w:p>
          <w:p w14:paraId="2E1AADAA" w14:textId="77777777" w:rsidR="001055E6" w:rsidRPr="009D0CEF" w:rsidRDefault="001055E6" w:rsidP="001055E6">
            <w:pPr>
              <w:tabs>
                <w:tab w:val="left" w:pos="1890"/>
                <w:tab w:val="center" w:pos="3344"/>
              </w:tabs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Prise en charge ASE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16536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non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64781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53978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active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34740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inactive, département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808204810"/>
                <w:placeholder>
                  <w:docPart w:val="8E989DA0868D42C0AFC62E09DEDC2252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0852361" w14:textId="77777777" w:rsidR="001055E6" w:rsidRP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eastAsia="Arial Unicode MS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G</w:t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arde-</w:t>
            </w: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scolarité</w:t>
            </w:r>
            <w:r w:rsidRPr="009D0CEF">
              <w:rPr>
                <w:rFonts w:eastAsia="Arial Unicode MS" w:cs="Segoe UI Symbol"/>
                <w:color w:val="002060"/>
                <w:sz w:val="20"/>
                <w:szCs w:val="28"/>
                <w:lang w:eastAsia="en-US"/>
              </w:rPr>
              <w:t> :</w:t>
            </w:r>
            <w:r>
              <w:rPr>
                <w:rFonts w:eastAsia="Arial Unicode MS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sdt>
              <w:sdtPr>
                <w:rPr>
                  <w:rFonts w:eastAsia="Arial Unicode MS" w:cs="Segoe UI Symbol"/>
                  <w:color w:val="002060"/>
                  <w:sz w:val="20"/>
                  <w:szCs w:val="28"/>
                  <w:lang w:eastAsia="en-US"/>
                </w:rPr>
                <w:id w:val="861629543"/>
                <w:placeholder>
                  <w:docPart w:val="ECE844FDC41A498880E05701DD920A70"/>
                </w:placeholder>
                <w:showingPlcHdr/>
                <w:dropDownList>
                  <w:listItem w:value="Choisissez un élément."/>
                  <w:listItem w:displayText="Aucune" w:value="Aucune"/>
                  <w:listItem w:displayText="Crèche / autre mode de garde" w:value="Crèche / autre mode de garde"/>
                  <w:listItem w:displayText="Scolarisé(e)" w:value="Scolarisé(e)"/>
                </w:dropDownList>
              </w:sdtPr>
              <w:sdtEndPr/>
              <w:sdtContent>
                <w:r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1EAB2B2A" w14:textId="77777777" w:rsid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Lieu de garde / scolarité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163434675"/>
                <w:placeholder>
                  <w:docPart w:val="F25F540AED0F4ADEAC4BF1E2DCFD688E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7A3A574" w14:textId="77777777" w:rsid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A héberger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763306886"/>
                <w:placeholder>
                  <w:docPart w:val="ECE844FDC41A498880E05701DD920A70"/>
                </w:placeholder>
                <w:showingPlcHdr/>
                <w:dropDownList>
                  <w:listItem w:value="Choisissez un élément."/>
                  <w:listItem w:displayText="En permanence" w:value="En permanence"/>
                  <w:listItem w:displayText="En garde alternée" w:value="En garde alternée"/>
                  <w:listItem w:displayText="Uniquement WE et congés" w:value="Uniquement WE et congés"/>
                  <w:listItem w:displayText="Journée uniquement" w:value="Journée uniquement"/>
                </w:dropDownList>
              </w:sdtPr>
              <w:sdtEndPr/>
              <w:sdtContent>
                <w:r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4C0F19A6" w14:textId="77777777" w:rsidR="001055E6" w:rsidRP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A charge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1725360216"/>
                <w:placeholder>
                  <w:docPart w:val="ECE844FDC41A498880E05701DD920A70"/>
                </w:placeholder>
                <w:showingPlcHdr/>
                <w:dropDownList>
                  <w:listItem w:value="Choisissez un élément."/>
                  <w:listItem w:displayText="A charge sans jugement" w:value="A charge sans jugement"/>
                  <w:listItem w:displayText="A charge avec jugement" w:value="A charge avec jugement"/>
                  <w:listItem w:displayText="Non à charge" w:value="Non à charge"/>
                  <w:listItem w:displayText="ASE/placement" w:value="ASE/placement"/>
                  <w:listItem w:displayText="Tiers" w:value="Tiers"/>
                  <w:listItem w:displayText="Garde alternée" w:value="Garde alternée"/>
                  <w:listItem w:displayText="Droit de visite" w:value="Droit de visite"/>
                  <w:listItem w:displayText="A l'étranger" w:value="A l'étranger"/>
                </w:dropDownList>
              </w:sdtPr>
              <w:sdtEndPr/>
              <w:sdtContent>
                <w:r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1055E6" w:rsidRPr="001055E6" w14:paraId="6143D4E6" w14:textId="77777777" w:rsidTr="001055E6">
        <w:trPr>
          <w:trHeight w:val="337"/>
        </w:trPr>
        <w:tc>
          <w:tcPr>
            <w:tcW w:w="2047" w:type="dxa"/>
            <w:shd w:val="clear" w:color="auto" w:fill="auto"/>
          </w:tcPr>
          <w:p w14:paraId="657D301B" w14:textId="77777777" w:rsidR="001055E6" w:rsidRPr="00FA6AEE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auto"/>
                <w:sz w:val="24"/>
                <w:szCs w:val="28"/>
              </w:rPr>
            </w:pPr>
          </w:p>
          <w:p w14:paraId="0EAB7B6A" w14:textId="77777777" w:rsidR="001055E6" w:rsidRPr="00841085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auto"/>
                <w:szCs w:val="28"/>
              </w:rPr>
            </w:pPr>
          </w:p>
          <w:p w14:paraId="63AA51CB" w14:textId="77777777" w:rsidR="001055E6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1810D31B" w14:textId="77777777" w:rsidR="001055E6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587F7E09" w14:textId="77777777" w:rsidR="001055E6" w:rsidRDefault="001055E6" w:rsidP="001055E6">
            <w:pPr>
              <w:tabs>
                <w:tab w:val="left" w:pos="540"/>
              </w:tabs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2E130732" w14:textId="77777777" w:rsidR="001055E6" w:rsidRDefault="001055E6" w:rsidP="001055E6">
            <w:pPr>
              <w:tabs>
                <w:tab w:val="left" w:pos="540"/>
              </w:tabs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  <w:r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>Enfant</w:t>
            </w:r>
          </w:p>
          <w:p w14:paraId="2B07E088" w14:textId="122B797F" w:rsidR="001055E6" w:rsidRPr="00FA6AEE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8"/>
              </w:rPr>
            </w:pPr>
            <w:r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>5</w:t>
            </w:r>
          </w:p>
        </w:tc>
        <w:tc>
          <w:tcPr>
            <w:tcW w:w="8451" w:type="dxa"/>
            <w:gridSpan w:val="3"/>
            <w:shd w:val="clear" w:color="auto" w:fill="auto"/>
          </w:tcPr>
          <w:p w14:paraId="683D934D" w14:textId="77777777" w:rsidR="001055E6" w:rsidRPr="006013B4" w:rsidRDefault="001055E6" w:rsidP="001055E6">
            <w:pPr>
              <w:pStyle w:val="Sansinterligne"/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Nom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de naissance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283804957"/>
                <w:placeholder>
                  <w:docPart w:val="0D695FCB84014EC6B723DC9132B80CA1"/>
                </w:placeholder>
                <w:showingPlcHdr/>
              </w:sdtPr>
              <w:sdtEndPr/>
              <w:sdtContent>
                <w:r w:rsidRPr="0015688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</w:p>
          <w:p w14:paraId="1D48DF45" w14:textId="77777777" w:rsidR="001055E6" w:rsidRPr="00D06D87" w:rsidRDefault="001055E6" w:rsidP="001055E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Prénom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397468486"/>
                <w:placeholder>
                  <w:docPart w:val="0D695FCB84014EC6B723DC9132B80CA1"/>
                </w:placeholder>
                <w:showingPlcHdr/>
              </w:sdtPr>
              <w:sdtEndPr/>
              <w:sdtContent>
                <w:r w:rsidRPr="0015688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FAA1BEF" w14:textId="77777777" w:rsidR="001055E6" w:rsidRDefault="001055E6" w:rsidP="001055E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Date de naissance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877383892"/>
                <w:placeholder>
                  <w:docPart w:val="9C2A805FBB294D61983C7825A2E789C7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BFE4657" w14:textId="77777777" w:rsidR="001055E6" w:rsidRPr="00D06D87" w:rsidRDefault="001055E6" w:rsidP="001055E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Sexe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déclaré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 :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8436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H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6941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F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</w:p>
          <w:p w14:paraId="34DD3905" w14:textId="2AE6468A" w:rsid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Informations liées aux </w:t>
            </w:r>
            <w:commentRangeStart w:id="12"/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violences</w:t>
            </w:r>
            <w:commentRangeEnd w:id="12"/>
            <w:r>
              <w:rPr>
                <w:rStyle w:val="Marquedecommentaire"/>
              </w:rPr>
              <w:commentReference w:id="12"/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168111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v</w:t>
            </w:r>
            <w:r w:rsidRPr="00A861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ictime de violence</w:t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Si oui, type(s) de violence(s)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71053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v</w:t>
            </w:r>
            <w:r w:rsidRPr="00A861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iolences conjugales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206200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a</w:t>
            </w:r>
            <w:r w:rsidRPr="00A861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utres</w:t>
            </w:r>
          </w:p>
          <w:p w14:paraId="25E13E40" w14:textId="3BA97199" w:rsid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Informations liées à la mobilité réduite : </w:t>
            </w:r>
            <w:commentRangeStart w:id="13"/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28647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</w:t>
            </w:r>
            <w:r w:rsidRPr="00C678A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88571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</w:t>
            </w:r>
            <w:r w:rsidRPr="00C678A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on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commentRangeEnd w:id="13"/>
            <w:r>
              <w:rPr>
                <w:rStyle w:val="Marquedecommentaire"/>
              </w:rPr>
              <w:commentReference w:id="13"/>
            </w:r>
          </w:p>
          <w:p w14:paraId="4D1DD106" w14:textId="77777777" w:rsidR="001055E6" w:rsidRPr="009D0CEF" w:rsidRDefault="001055E6" w:rsidP="001055E6">
            <w:pPr>
              <w:tabs>
                <w:tab w:val="left" w:pos="1890"/>
                <w:tab w:val="center" w:pos="3344"/>
              </w:tabs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Prise en charge ASE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87658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non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30392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93973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active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64832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inactive, département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744941218"/>
                <w:placeholder>
                  <w:docPart w:val="E1F9025DAC414ED1B7767A527BDE3592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BE8C0BA" w14:textId="77777777" w:rsidR="001055E6" w:rsidRP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eastAsia="Arial Unicode MS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G</w:t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arde-</w:t>
            </w: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scolarité</w:t>
            </w:r>
            <w:r w:rsidRPr="009D0CEF">
              <w:rPr>
                <w:rFonts w:eastAsia="Arial Unicode MS" w:cs="Segoe UI Symbol"/>
                <w:color w:val="002060"/>
                <w:sz w:val="20"/>
                <w:szCs w:val="28"/>
                <w:lang w:eastAsia="en-US"/>
              </w:rPr>
              <w:t> :</w:t>
            </w:r>
            <w:r>
              <w:rPr>
                <w:rFonts w:eastAsia="Arial Unicode MS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sdt>
              <w:sdtPr>
                <w:rPr>
                  <w:rFonts w:eastAsia="Arial Unicode MS" w:cs="Segoe UI Symbol"/>
                  <w:color w:val="002060"/>
                  <w:sz w:val="20"/>
                  <w:szCs w:val="28"/>
                  <w:lang w:eastAsia="en-US"/>
                </w:rPr>
                <w:id w:val="215932957"/>
                <w:placeholder>
                  <w:docPart w:val="009C62239B4F4F4D8A2ABC25C30B5174"/>
                </w:placeholder>
                <w:showingPlcHdr/>
                <w:dropDownList>
                  <w:listItem w:value="Choisissez un élément."/>
                  <w:listItem w:displayText="Aucune" w:value="Aucune"/>
                  <w:listItem w:displayText="Crèche / autre mode de garde" w:value="Crèche / autre mode de garde"/>
                  <w:listItem w:displayText="Scolarisé(e)" w:value="Scolarisé(e)"/>
                </w:dropDownList>
              </w:sdtPr>
              <w:sdtEndPr/>
              <w:sdtContent>
                <w:r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7B366879" w14:textId="77777777" w:rsid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Lieu de garde / scolarité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825092255"/>
                <w:placeholder>
                  <w:docPart w:val="7D89ED3D38584F66BA7C47D85AB0AB55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152E00B" w14:textId="77777777" w:rsid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A héberger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2087953750"/>
                <w:placeholder>
                  <w:docPart w:val="009C62239B4F4F4D8A2ABC25C30B5174"/>
                </w:placeholder>
                <w:showingPlcHdr/>
                <w:dropDownList>
                  <w:listItem w:value="Choisissez un élément."/>
                  <w:listItem w:displayText="En permanence" w:value="En permanence"/>
                  <w:listItem w:displayText="En garde alternée" w:value="En garde alternée"/>
                  <w:listItem w:displayText="Uniquement WE et congés" w:value="Uniquement WE et congés"/>
                  <w:listItem w:displayText="Journée uniquement" w:value="Journée uniquement"/>
                </w:dropDownList>
              </w:sdtPr>
              <w:sdtEndPr/>
              <w:sdtContent>
                <w:r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1369EA07" w14:textId="77777777" w:rsidR="001055E6" w:rsidRP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A charge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753242713"/>
                <w:placeholder>
                  <w:docPart w:val="009C62239B4F4F4D8A2ABC25C30B5174"/>
                </w:placeholder>
                <w:showingPlcHdr/>
                <w:dropDownList>
                  <w:listItem w:value="Choisissez un élément."/>
                  <w:listItem w:displayText="A charge sans jugement" w:value="A charge sans jugement"/>
                  <w:listItem w:displayText="A charge avec jugement" w:value="A charge avec jugement"/>
                  <w:listItem w:displayText="Non à charge" w:value="Non à charge"/>
                  <w:listItem w:displayText="ASE/placement" w:value="ASE/placement"/>
                  <w:listItem w:displayText="Tiers" w:value="Tiers"/>
                  <w:listItem w:displayText="Garde alternée" w:value="Garde alternée"/>
                  <w:listItem w:displayText="Droit de visite" w:value="Droit de visite"/>
                  <w:listItem w:displayText="A l'étranger" w:value="A l'étranger"/>
                </w:dropDownList>
              </w:sdtPr>
              <w:sdtEndPr/>
              <w:sdtContent>
                <w:r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1055E6" w:rsidRPr="001055E6" w14:paraId="4BCDB61C" w14:textId="77777777" w:rsidTr="001055E6">
        <w:trPr>
          <w:trHeight w:val="337"/>
        </w:trPr>
        <w:tc>
          <w:tcPr>
            <w:tcW w:w="2047" w:type="dxa"/>
            <w:shd w:val="clear" w:color="auto" w:fill="auto"/>
          </w:tcPr>
          <w:p w14:paraId="3AB49CE6" w14:textId="77777777" w:rsidR="001055E6" w:rsidRPr="00FA6AEE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auto"/>
                <w:sz w:val="24"/>
                <w:szCs w:val="28"/>
              </w:rPr>
            </w:pPr>
          </w:p>
          <w:p w14:paraId="3DF3F680" w14:textId="77777777" w:rsidR="001055E6" w:rsidRPr="00841085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auto"/>
                <w:szCs w:val="28"/>
              </w:rPr>
            </w:pPr>
          </w:p>
          <w:p w14:paraId="53446943" w14:textId="77777777" w:rsidR="001055E6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0287043D" w14:textId="77777777" w:rsidR="001055E6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10BA43EC" w14:textId="77777777" w:rsidR="001055E6" w:rsidRDefault="001055E6" w:rsidP="001055E6">
            <w:pPr>
              <w:tabs>
                <w:tab w:val="left" w:pos="540"/>
              </w:tabs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54CC6B35" w14:textId="77777777" w:rsidR="001055E6" w:rsidRDefault="001055E6" w:rsidP="001055E6">
            <w:pPr>
              <w:tabs>
                <w:tab w:val="left" w:pos="540"/>
              </w:tabs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  <w:r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>Enfant</w:t>
            </w:r>
          </w:p>
          <w:p w14:paraId="4139C31F" w14:textId="59FBC697" w:rsidR="001055E6" w:rsidRPr="00FA6AEE" w:rsidRDefault="001055E6" w:rsidP="001055E6">
            <w:pPr>
              <w:tabs>
                <w:tab w:val="left" w:pos="540"/>
              </w:tabs>
              <w:ind w:left="68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8"/>
              </w:rPr>
            </w:pPr>
            <w:r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>6</w:t>
            </w:r>
          </w:p>
        </w:tc>
        <w:tc>
          <w:tcPr>
            <w:tcW w:w="8451" w:type="dxa"/>
            <w:gridSpan w:val="3"/>
            <w:shd w:val="clear" w:color="auto" w:fill="auto"/>
          </w:tcPr>
          <w:p w14:paraId="5FFF4132" w14:textId="77777777" w:rsidR="001055E6" w:rsidRPr="006013B4" w:rsidRDefault="001055E6" w:rsidP="001055E6">
            <w:pPr>
              <w:pStyle w:val="Sansinterligne"/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Nom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de naissance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70502007"/>
                <w:placeholder>
                  <w:docPart w:val="6FF17D93B7A947BA9A65F68B96CD5E16"/>
                </w:placeholder>
                <w:showingPlcHdr/>
              </w:sdtPr>
              <w:sdtEndPr/>
              <w:sdtContent>
                <w:r w:rsidRPr="0015688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</w:p>
          <w:p w14:paraId="5E74F933" w14:textId="77777777" w:rsidR="001055E6" w:rsidRPr="00D06D87" w:rsidRDefault="001055E6" w:rsidP="001055E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Prénom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799669079"/>
                <w:placeholder>
                  <w:docPart w:val="6FF17D93B7A947BA9A65F68B96CD5E16"/>
                </w:placeholder>
                <w:showingPlcHdr/>
              </w:sdtPr>
              <w:sdtEndPr/>
              <w:sdtContent>
                <w:r w:rsidRPr="0015688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888F1CB" w14:textId="77777777" w:rsidR="001055E6" w:rsidRDefault="001055E6" w:rsidP="001055E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Date de naissance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939219219"/>
                <w:placeholder>
                  <w:docPart w:val="84227FB8B3CE4CCC9561D3AE9F49BC6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8B0D189" w14:textId="77777777" w:rsidR="001055E6" w:rsidRPr="00D06D87" w:rsidRDefault="001055E6" w:rsidP="001055E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Sexe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déclaré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 :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73336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H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66432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F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</w:p>
          <w:p w14:paraId="426357FA" w14:textId="5CDFB6A5" w:rsid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Informations liées aux </w:t>
            </w:r>
            <w:commentRangeStart w:id="14"/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violences</w:t>
            </w:r>
            <w:commentRangeEnd w:id="14"/>
            <w:r>
              <w:rPr>
                <w:rStyle w:val="Marquedecommentaire"/>
              </w:rPr>
              <w:commentReference w:id="14"/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75921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v</w:t>
            </w:r>
            <w:r w:rsidRPr="00A861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ictime de violence</w:t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Si oui, type(s) de violence(s)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100355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v</w:t>
            </w:r>
            <w:r w:rsidRPr="00A861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iolences conjugales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95652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a</w:t>
            </w:r>
            <w:r w:rsidRPr="00A861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utres</w:t>
            </w:r>
          </w:p>
          <w:p w14:paraId="7832D82D" w14:textId="4B9D92F6" w:rsid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Informations liées à la mobilité réduite : </w:t>
            </w:r>
            <w:commentRangeStart w:id="15"/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39331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</w:t>
            </w:r>
            <w:r w:rsidRPr="00C678A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63984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934D6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</w:t>
            </w:r>
            <w:r w:rsidRPr="00C678A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on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commentRangeEnd w:id="15"/>
            <w:r>
              <w:rPr>
                <w:rStyle w:val="Marquedecommentaire"/>
              </w:rPr>
              <w:commentReference w:id="15"/>
            </w:r>
          </w:p>
          <w:p w14:paraId="519C25B1" w14:textId="77777777" w:rsidR="001055E6" w:rsidRPr="009D0CEF" w:rsidRDefault="001055E6" w:rsidP="001055E6">
            <w:pPr>
              <w:tabs>
                <w:tab w:val="left" w:pos="1890"/>
                <w:tab w:val="center" w:pos="3344"/>
              </w:tabs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Prise en charge ASE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60280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non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60587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88255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active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61501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inactive, département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074194433"/>
                <w:placeholder>
                  <w:docPart w:val="218F3090D72942FA8E516F70D680871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E5ECE24" w14:textId="77777777" w:rsidR="001055E6" w:rsidRP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eastAsia="Arial Unicode MS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G</w:t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arde-</w:t>
            </w: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scolarité</w:t>
            </w:r>
            <w:r w:rsidRPr="009D0CEF">
              <w:rPr>
                <w:rFonts w:eastAsia="Arial Unicode MS" w:cs="Segoe UI Symbol"/>
                <w:color w:val="002060"/>
                <w:sz w:val="20"/>
                <w:szCs w:val="28"/>
                <w:lang w:eastAsia="en-US"/>
              </w:rPr>
              <w:t> :</w:t>
            </w:r>
            <w:r>
              <w:rPr>
                <w:rFonts w:eastAsia="Arial Unicode MS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sdt>
              <w:sdtPr>
                <w:rPr>
                  <w:rFonts w:eastAsia="Arial Unicode MS" w:cs="Segoe UI Symbol"/>
                  <w:color w:val="002060"/>
                  <w:sz w:val="20"/>
                  <w:szCs w:val="28"/>
                  <w:lang w:eastAsia="en-US"/>
                </w:rPr>
                <w:id w:val="-833909163"/>
                <w:placeholder>
                  <w:docPart w:val="0B4D1F0C2C89483FA16E4CB0E9869220"/>
                </w:placeholder>
                <w:showingPlcHdr/>
                <w:dropDownList>
                  <w:listItem w:value="Choisissez un élément."/>
                  <w:listItem w:displayText="Aucune" w:value="Aucune"/>
                  <w:listItem w:displayText="Crèche / autre mode de garde" w:value="Crèche / autre mode de garde"/>
                  <w:listItem w:displayText="Scolarisé(e)" w:value="Scolarisé(e)"/>
                </w:dropDownList>
              </w:sdtPr>
              <w:sdtEndPr/>
              <w:sdtContent>
                <w:r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461728EC" w14:textId="77777777" w:rsid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Lieu de garde / scolarité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1577280025"/>
                <w:placeholder>
                  <w:docPart w:val="6183B3E738CB434194DEF2CE64112E28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189CAAB" w14:textId="77777777" w:rsid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A héberger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451594494"/>
                <w:placeholder>
                  <w:docPart w:val="0B4D1F0C2C89483FA16E4CB0E9869220"/>
                </w:placeholder>
                <w:showingPlcHdr/>
                <w:dropDownList>
                  <w:listItem w:value="Choisissez un élément."/>
                  <w:listItem w:displayText="En permanence" w:value="En permanence"/>
                  <w:listItem w:displayText="En garde alternée" w:value="En garde alternée"/>
                  <w:listItem w:displayText="Uniquement WE et congés" w:value="Uniquement WE et congés"/>
                  <w:listItem w:displayText="Journée uniquement" w:value="Journée uniquement"/>
                </w:dropDownList>
              </w:sdtPr>
              <w:sdtEndPr/>
              <w:sdtContent>
                <w:r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1E30A8F0" w14:textId="77777777" w:rsidR="001055E6" w:rsidRPr="001055E6" w:rsidRDefault="001055E6" w:rsidP="001055E6">
            <w:pPr>
              <w:tabs>
                <w:tab w:val="left" w:pos="1890"/>
                <w:tab w:val="center" w:pos="3344"/>
              </w:tabs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</w:pPr>
            <w:r w:rsidRPr="009D0CE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A charge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261194706"/>
                <w:placeholder>
                  <w:docPart w:val="0B4D1F0C2C89483FA16E4CB0E9869220"/>
                </w:placeholder>
                <w:showingPlcHdr/>
                <w:dropDownList>
                  <w:listItem w:value="Choisissez un élément."/>
                  <w:listItem w:displayText="A charge sans jugement" w:value="A charge sans jugement"/>
                  <w:listItem w:displayText="A charge avec jugement" w:value="A charge avec jugement"/>
                  <w:listItem w:displayText="Non à charge" w:value="Non à charge"/>
                  <w:listItem w:displayText="ASE/placement" w:value="ASE/placement"/>
                  <w:listItem w:displayText="Tiers" w:value="Tiers"/>
                  <w:listItem w:displayText="Garde alternée" w:value="Garde alternée"/>
                  <w:listItem w:displayText="Droit de visite" w:value="Droit de visite"/>
                  <w:listItem w:displayText="A l'étranger" w:value="A l'étranger"/>
                </w:dropDownList>
              </w:sdtPr>
              <w:sdtEndPr/>
              <w:sdtContent>
                <w:r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38036C" w:rsidRPr="00FA6AEE" w14:paraId="39C02F74" w14:textId="77777777" w:rsidTr="001F4E4F">
        <w:trPr>
          <w:trHeight w:val="353"/>
        </w:trPr>
        <w:tc>
          <w:tcPr>
            <w:tcW w:w="10498" w:type="dxa"/>
            <w:gridSpan w:val="4"/>
            <w:shd w:val="clear" w:color="auto" w:fill="ED7D31" w:themeFill="accent2"/>
          </w:tcPr>
          <w:p w14:paraId="4EAC0ECA" w14:textId="77777777" w:rsidR="0038036C" w:rsidRPr="00FA6AEE" w:rsidRDefault="0038036C" w:rsidP="001F4E4F">
            <w:pPr>
              <w:tabs>
                <w:tab w:val="left" w:pos="1890"/>
                <w:tab w:val="center" w:pos="3344"/>
              </w:tabs>
              <w:jc w:val="center"/>
              <w:rPr>
                <w:rFonts w:asciiTheme="minorHAnsi" w:eastAsia="Arial" w:hAnsiTheme="minorHAnsi" w:cs="Arial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b/>
                <w:color w:val="FFFFFF" w:themeColor="background1"/>
                <w:sz w:val="24"/>
                <w:szCs w:val="24"/>
              </w:rPr>
              <w:t>INFORMATIONS COMPLEMENTAIRES</w:t>
            </w:r>
          </w:p>
        </w:tc>
      </w:tr>
      <w:tr w:rsidR="0038036C" w:rsidRPr="00FA6AEE" w14:paraId="00B436D8" w14:textId="77777777" w:rsidTr="001F4E4F">
        <w:trPr>
          <w:trHeight w:val="474"/>
        </w:trPr>
        <w:tc>
          <w:tcPr>
            <w:tcW w:w="2047" w:type="dxa"/>
            <w:shd w:val="clear" w:color="auto" w:fill="FFFFFF" w:themeFill="background1"/>
            <w:vAlign w:val="center"/>
          </w:tcPr>
          <w:p w14:paraId="1CE94757" w14:textId="77777777" w:rsidR="0038036C" w:rsidRDefault="0038036C" w:rsidP="001F4E4F">
            <w:pPr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4"/>
              </w:rPr>
            </w:pPr>
            <w:r w:rsidRPr="00841085">
              <w:rPr>
                <w:rFonts w:asciiTheme="minorHAnsi" w:eastAsia="Arial" w:hAnsiTheme="minorHAnsi" w:cs="Arial"/>
                <w:b/>
                <w:color w:val="ED7D31" w:themeColor="accent2"/>
                <w:szCs w:val="24"/>
              </w:rPr>
              <w:t xml:space="preserve">Composition </w:t>
            </w:r>
          </w:p>
          <w:p w14:paraId="3C62920C" w14:textId="77777777" w:rsidR="0038036C" w:rsidRPr="00841085" w:rsidRDefault="0038036C" w:rsidP="001F4E4F">
            <w:pPr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4"/>
              </w:rPr>
            </w:pPr>
            <w:r w:rsidRPr="00841085">
              <w:rPr>
                <w:rFonts w:asciiTheme="minorHAnsi" w:eastAsia="Arial" w:hAnsiTheme="minorHAnsi" w:cs="Arial"/>
                <w:b/>
                <w:color w:val="ED7D31" w:themeColor="accent2"/>
                <w:szCs w:val="24"/>
              </w:rPr>
              <w:t>familiale</w:t>
            </w:r>
          </w:p>
        </w:tc>
        <w:tc>
          <w:tcPr>
            <w:tcW w:w="8451" w:type="dxa"/>
            <w:gridSpan w:val="3"/>
            <w:shd w:val="clear" w:color="auto" w:fill="FFFFFF" w:themeFill="background1"/>
          </w:tcPr>
          <w:p w14:paraId="2C89AE1A" w14:textId="77777777" w:rsidR="0038036C" w:rsidRPr="00D06D87" w:rsidRDefault="0038036C" w:rsidP="001F4E4F">
            <w:pPr>
              <w:tabs>
                <w:tab w:val="left" w:pos="1890"/>
                <w:tab w:val="center" w:pos="2919"/>
              </w:tabs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Nombre d’enfants à charge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401477756"/>
                <w:placeholder>
                  <w:docPart w:val="FCEF81048E3C488C87B4B564A43AA8DC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8E8E9D2" w14:textId="77777777" w:rsidR="0038036C" w:rsidRPr="00D06D87" w:rsidRDefault="0038036C" w:rsidP="001F4E4F">
            <w:pPr>
              <w:tabs>
                <w:tab w:val="left" w:pos="4635"/>
              </w:tabs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Enfant à naître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69088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Pr="00D06D87"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oui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207911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Pr="00D06D87"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non</w:t>
            </w:r>
          </w:p>
          <w:p w14:paraId="5A5EF6FA" w14:textId="5A80ABB8" w:rsidR="0038036C" w:rsidRPr="00D06D87" w:rsidRDefault="0038036C" w:rsidP="001F4E4F">
            <w:pPr>
              <w:tabs>
                <w:tab w:val="left" w:pos="4635"/>
              </w:tabs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 w:rsidRPr="00D06D8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Si </w:t>
            </w:r>
            <w:r w:rsidR="0019436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oui, </w:t>
            </w:r>
            <w:r w:rsidRPr="00D06D8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date prévisionnelle de naissance :</w:t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909071989"/>
                <w:placeholder>
                  <w:docPart w:val="FCEF81048E3C488C87B4B564A43AA8DC"/>
                </w:placeholder>
                <w:showingPlcHdr/>
                <w:text/>
              </w:sdtPr>
              <w:sdtEndPr/>
              <w:sdtContent>
                <w:r w:rsidR="0041633A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835BEEC" w14:textId="57351967" w:rsidR="0038036C" w:rsidRDefault="0038036C" w:rsidP="001F4E4F">
            <w:pPr>
              <w:tabs>
                <w:tab w:val="left" w:pos="4635"/>
              </w:tabs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 w:rsidRPr="00D06D8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Regroupement familial :</w:t>
            </w:r>
            <w:r w:rsidR="00AD3D4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002968916"/>
                <w:placeholder>
                  <w:docPart w:val="DefaultPlaceholder_-1854013439"/>
                </w:placeholder>
                <w:showingPlcHdr/>
                <w:dropDownList>
                  <w:listItem w:value="Choisissez un élément."/>
                  <w:listItem w:displayText="Accepté" w:value="Accepté"/>
                  <w:listItem w:displayText="En cours" w:value="En cours"/>
                  <w:listItem w:displayText="Envisagé" w:value="Envisagé"/>
                  <w:listItem w:displayText="Non" w:value="Non"/>
                </w:dropDownList>
              </w:sdtPr>
              <w:sdtEndPr/>
              <w:sdtContent>
                <w:r w:rsidR="00AD3D4B"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10EA1F01" w14:textId="1E96028C" w:rsidR="0038036C" w:rsidRPr="00FA6AEE" w:rsidRDefault="0038036C" w:rsidP="001F4E4F">
            <w:pPr>
              <w:tabs>
                <w:tab w:val="left" w:pos="4635"/>
              </w:tabs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Préciser le nombre de personnes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609193228"/>
                <w:placeholder>
                  <w:docPart w:val="FCEF81048E3C488C87B4B564A43AA8DC"/>
                </w:placeholder>
                <w:showingPlcHdr/>
                <w:text/>
              </w:sdtPr>
              <w:sdtEndPr/>
              <w:sdtContent>
                <w:r w:rsidR="0041633A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036C" w:rsidRPr="003F72D6" w14:paraId="5717846A" w14:textId="77777777" w:rsidTr="001F4E4F">
        <w:trPr>
          <w:trHeight w:val="474"/>
        </w:trPr>
        <w:tc>
          <w:tcPr>
            <w:tcW w:w="2047" w:type="dxa"/>
            <w:shd w:val="clear" w:color="auto" w:fill="FFFFFF" w:themeFill="background1"/>
            <w:vAlign w:val="center"/>
          </w:tcPr>
          <w:p w14:paraId="1CA8A8E7" w14:textId="77777777" w:rsidR="0038036C" w:rsidRPr="00841085" w:rsidRDefault="0038036C" w:rsidP="001F4E4F">
            <w:pPr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4"/>
              </w:rPr>
            </w:pPr>
            <w:r>
              <w:rPr>
                <w:rFonts w:asciiTheme="minorHAnsi" w:eastAsia="Arial" w:hAnsiTheme="minorHAnsi" w:cs="Arial"/>
                <w:b/>
                <w:color w:val="ED7D31" w:themeColor="accent2"/>
                <w:szCs w:val="24"/>
              </w:rPr>
              <w:t>Animal de compagnie</w:t>
            </w:r>
          </w:p>
        </w:tc>
        <w:tc>
          <w:tcPr>
            <w:tcW w:w="8451" w:type="dxa"/>
            <w:gridSpan w:val="3"/>
            <w:shd w:val="clear" w:color="auto" w:fill="FFFFFF" w:themeFill="background1"/>
          </w:tcPr>
          <w:p w14:paraId="0D6474BF" w14:textId="77777777" w:rsidR="0038036C" w:rsidRDefault="00165BBE" w:rsidP="001F4E4F">
            <w:pPr>
              <w:pStyle w:val="Sansinterligne"/>
              <w:rPr>
                <w:rFonts w:asciiTheme="minorHAnsi" w:eastAsia="MS Mincho" w:hAnsi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</w:rPr>
                <w:id w:val="-13379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C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38036C">
              <w:rPr>
                <w:rFonts w:asciiTheme="minorHAnsi" w:eastAsia="MS Mincho" w:hAnsiTheme="minorHAnsi"/>
                <w:color w:val="002060"/>
                <w:sz w:val="20"/>
                <w:szCs w:val="20"/>
              </w:rPr>
              <w:t xml:space="preserve"> oui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</w:rPr>
                <w:id w:val="-214564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C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38036C">
              <w:rPr>
                <w:rFonts w:asciiTheme="minorHAnsi" w:eastAsia="MS Mincho" w:hAnsiTheme="minorHAnsi"/>
                <w:color w:val="002060"/>
                <w:sz w:val="20"/>
                <w:szCs w:val="20"/>
              </w:rPr>
              <w:t xml:space="preserve"> non </w:t>
            </w:r>
          </w:p>
          <w:p w14:paraId="61DF85A9" w14:textId="77777777" w:rsidR="0038036C" w:rsidRPr="003F72D6" w:rsidRDefault="0038036C" w:rsidP="001F4E4F">
            <w:pPr>
              <w:pStyle w:val="Sansinterligne"/>
              <w:rPr>
                <w:rFonts w:asciiTheme="minorHAnsi" w:eastAsia="Arial Unicode MS" w:hAnsiTheme="minorHAnsi" w:cs="Segoe UI Symbo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MS Mincho" w:hAnsiTheme="minorHAnsi"/>
                <w:color w:val="002060"/>
                <w:sz w:val="20"/>
                <w:szCs w:val="20"/>
              </w:rPr>
              <w:t>Pr</w:t>
            </w:r>
            <w:r w:rsidRPr="00D06D87">
              <w:rPr>
                <w:rFonts w:asciiTheme="minorHAnsi" w:eastAsia="MS Mincho" w:hAnsiTheme="minorHAnsi" w:cs="Calibri"/>
                <w:color w:val="002060"/>
                <w:sz w:val="20"/>
                <w:szCs w:val="20"/>
              </w:rPr>
              <w:t>é</w:t>
            </w:r>
            <w:r>
              <w:rPr>
                <w:rFonts w:asciiTheme="minorHAnsi" w:eastAsia="MS Mincho" w:hAnsiTheme="minorHAnsi"/>
                <w:color w:val="002060"/>
                <w:sz w:val="20"/>
                <w:szCs w:val="20"/>
              </w:rPr>
              <w:t>ciser, nombre, espèce(s)</w:t>
            </w:r>
            <w:r w:rsidRPr="00D06D87">
              <w:rPr>
                <w:rFonts w:asciiTheme="minorHAnsi" w:eastAsia="MS Mincho" w:hAnsiTheme="minorHAnsi"/>
                <w:color w:val="002060"/>
                <w:sz w:val="20"/>
                <w:szCs w:val="20"/>
              </w:rPr>
              <w:t> :</w:t>
            </w:r>
            <w:r>
              <w:rPr>
                <w:rFonts w:asciiTheme="minorHAnsi" w:eastAsia="MS Mincho" w:hAnsiTheme="minorHAnsi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MS Mincho" w:hAnsiTheme="minorHAnsi"/>
                  <w:color w:val="002060"/>
                  <w:sz w:val="20"/>
                  <w:szCs w:val="20"/>
                </w:rPr>
                <w:id w:val="-1619976247"/>
                <w:placeholder>
                  <w:docPart w:val="B4E9C892998F421A8E0462043BBD480E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64CC8" w:rsidRPr="00FA6AEE" w14:paraId="32D6D93A" w14:textId="77777777" w:rsidTr="001241AA">
        <w:trPr>
          <w:trHeight w:val="887"/>
        </w:trPr>
        <w:tc>
          <w:tcPr>
            <w:tcW w:w="2047" w:type="dxa"/>
            <w:shd w:val="clear" w:color="auto" w:fill="auto"/>
            <w:vAlign w:val="center"/>
          </w:tcPr>
          <w:p w14:paraId="5392D662" w14:textId="598BD9DA" w:rsidR="0038036C" w:rsidRDefault="0038036C" w:rsidP="0038036C">
            <w:pPr>
              <w:rPr>
                <w:rFonts w:asciiTheme="minorHAnsi" w:eastAsia="Arial" w:hAnsiTheme="minorHAnsi" w:cs="Arial"/>
                <w:b/>
                <w:color w:val="ED7D31" w:themeColor="accent2"/>
              </w:rPr>
            </w:pPr>
          </w:p>
          <w:p w14:paraId="26FD6726" w14:textId="1E919F23" w:rsidR="00564CC8" w:rsidRDefault="00564CC8" w:rsidP="001241AA">
            <w:pPr>
              <w:jc w:val="center"/>
              <w:rPr>
                <w:rFonts w:asciiTheme="minorHAnsi" w:eastAsia="Arial" w:hAnsiTheme="minorHAnsi" w:cs="Arial"/>
                <w:b/>
                <w:color w:val="ED7D31" w:themeColor="accent2"/>
              </w:rPr>
            </w:pPr>
            <w:r w:rsidRPr="00841085">
              <w:rPr>
                <w:rFonts w:asciiTheme="minorHAnsi" w:eastAsia="Arial" w:hAnsiTheme="minorHAnsi" w:cs="Arial"/>
                <w:b/>
                <w:color w:val="ED7D31" w:themeColor="accent2"/>
              </w:rPr>
              <w:t>Situation administrative</w:t>
            </w:r>
          </w:p>
          <w:p w14:paraId="2FB2A046" w14:textId="24EA3EA1" w:rsidR="0038036C" w:rsidRPr="00841085" w:rsidRDefault="0038036C" w:rsidP="001241AA">
            <w:pPr>
              <w:jc w:val="center"/>
              <w:rPr>
                <w:rFonts w:asciiTheme="minorHAnsi" w:eastAsia="Arial" w:hAnsiTheme="minorHAnsi" w:cs="Arial"/>
                <w:b/>
                <w:color w:val="auto"/>
              </w:rPr>
            </w:pPr>
            <w:r>
              <w:rPr>
                <w:rFonts w:asciiTheme="minorHAnsi" w:eastAsia="Arial" w:hAnsiTheme="minorHAnsi" w:cs="Arial"/>
                <w:b/>
                <w:color w:val="ED7D31" w:themeColor="accent2"/>
              </w:rPr>
              <w:t>du demandeur principal</w:t>
            </w:r>
          </w:p>
        </w:tc>
        <w:tc>
          <w:tcPr>
            <w:tcW w:w="8451" w:type="dxa"/>
            <w:gridSpan w:val="3"/>
            <w:shd w:val="clear" w:color="auto" w:fill="auto"/>
          </w:tcPr>
          <w:p w14:paraId="72BB5B5B" w14:textId="2AEF346D" w:rsidR="00564CC8" w:rsidRDefault="00F577EE" w:rsidP="001241AA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Origine géographique</w:t>
            </w:r>
            <w:r w:rsidR="00564CC8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 :</w:t>
            </w:r>
            <w:r w:rsidR="00AD3D4B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2092661702"/>
                <w:placeholder>
                  <w:docPart w:val="DefaultPlaceholder_-1854013439"/>
                </w:placeholder>
                <w:showingPlcHdr/>
                <w:dropDownList>
                  <w:listItem w:value="Choisissez un élément."/>
                  <w:listItem w:displayText="F" w:value="F"/>
                  <w:listItem w:displayText="UE" w:value="UE"/>
                  <w:listItem w:displayText="Hors UE" w:value="Hors UE"/>
                  <w:listItem w:displayText="Apatride" w:value="Apatride"/>
                </w:dropDownList>
              </w:sdtPr>
              <w:sdtEndPr/>
              <w:sdtContent>
                <w:r w:rsidR="00AD3D4B"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2B4B69DB" w14:textId="7E9D6B0D" w:rsidR="00F577EE" w:rsidRPr="00D06D87" w:rsidRDefault="00F577EE" w:rsidP="001241AA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Statut administratif particulier :</w:t>
            </w:r>
            <w:r w:rsidR="00AD3D4B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190328596"/>
                <w:placeholder>
                  <w:docPart w:val="DefaultPlaceholder_-1854013439"/>
                </w:placeholder>
                <w:showingPlcHdr/>
                <w:dropDownList>
                  <w:listItem w:value="Choisissez un élément."/>
                  <w:listItem w:displayText="Demandeur d'asile" w:value="Demandeur d'asile"/>
                  <w:listItem w:displayText="Bénéficiaire protection internationale/réfugié(e)" w:value="Bénéficiaire protection internationale/réfugié(e)"/>
                  <w:listItem w:displayText="Non" w:value="Non"/>
                </w:dropDownList>
              </w:sdtPr>
              <w:sdtEndPr/>
              <w:sdtContent>
                <w:r w:rsidR="00AD3D4B"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32190ED1" w14:textId="49B4BE70" w:rsidR="00564CC8" w:rsidRPr="00D06D87" w:rsidRDefault="00F577EE" w:rsidP="001241AA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Papier en cours de validité ?</w:t>
            </w:r>
            <w:r w:rsidR="00564CC8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: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55600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F07258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o</w:t>
            </w:r>
            <w:r w:rsidR="00564CC8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ui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87804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F07258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n</w:t>
            </w:r>
            <w:r w:rsidR="00564CC8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on </w:t>
            </w:r>
          </w:p>
          <w:p w14:paraId="10E41916" w14:textId="57D749E3" w:rsidR="00AD3D4B" w:rsidRDefault="00564CC8" w:rsidP="001241AA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  <w:u w:val="single"/>
              </w:rPr>
              <w:t>Droit au séjour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 :</w:t>
            </w:r>
            <w:r w:rsidR="00AD3D4B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327905247"/>
                <w:placeholder>
                  <w:docPart w:val="DefaultPlaceholder_-1854013439"/>
                </w:placeholder>
                <w:showingPlcHdr/>
                <w:dropDownList>
                  <w:listItem w:value="Choisissez un élément."/>
                  <w:listItem w:displayText="Autorisations provisoires de séjour" w:value="Autorisations provisoires de séjour"/>
                  <w:listItem w:displayText="Carte de résident" w:value="Carte de résident"/>
                  <w:listItem w:displayText="Carte de séjour temporaire" w:value="Carte de séjour temporaire"/>
                  <w:listItem w:displayText="Document de circulation pour mineur étranger" w:value="Document de circulation pour mineur étranger"/>
                  <w:listItem w:displayText="Récépissé de demande de titre de séjour (1ère demande + renouvellement)" w:value="Récépissé de demande de titre de séjour (1ère demande + renouvellement)"/>
                  <w:listItem w:displayText="Situation administrative non régulière" w:value="Situation administrative non régulière"/>
                </w:dropDownList>
              </w:sdtPr>
              <w:sdtEndPr/>
              <w:sdtContent>
                <w:r w:rsidR="00AD3D4B"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3255EF18" w14:textId="5D115346" w:rsidR="00F577EE" w:rsidRDefault="00165BBE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75667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EE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F577EE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demandeur de titre de séjour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3331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4E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5D364E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demande de titre en cours</w:t>
            </w:r>
          </w:p>
          <w:p w14:paraId="7CB49532" w14:textId="4BB39831" w:rsidR="005D364E" w:rsidRDefault="005D364E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Date de validité titre / récépissé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839720817"/>
                <w:placeholder>
                  <w:docPart w:val="22224C42AC224BE6926D73698C4CE2C4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D36C267" w14:textId="2B275EAA" w:rsidR="005D364E" w:rsidRDefault="005D364E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Date de renouvellement du titre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682905352"/>
                <w:placeholder>
                  <w:docPart w:val="982BAB4A7BF649909877200F9B7DBC63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8BB5FDC" w14:textId="2CD2884B" w:rsidR="0038036C" w:rsidRDefault="005D364E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Nombre de renouvellements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68379368"/>
                <w:placeholder>
                  <w:docPart w:val="C15C2E15441E4744A981D5BF3BC59A7E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B6458D0" w14:textId="7A64ED7C" w:rsidR="00564CC8" w:rsidRPr="00934D6B" w:rsidRDefault="0038036C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Ménage co-titulaire d’un bail locatif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20810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71690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non</w:t>
            </w:r>
          </w:p>
          <w:p w14:paraId="03B00520" w14:textId="77777777" w:rsidR="00564CC8" w:rsidRPr="00D06D87" w:rsidRDefault="00564CC8" w:rsidP="001241AA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  <w:u w:val="single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  <w:u w:val="single"/>
              </w:rPr>
              <w:t>Droits ouverts par le titre de séjour 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: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  <w:u w:val="single"/>
              </w:rPr>
              <w:t xml:space="preserve"> </w:t>
            </w:r>
          </w:p>
          <w:p w14:paraId="46BBBF47" w14:textId="5148582E" w:rsidR="00564CC8" w:rsidRPr="00D06D87" w:rsidRDefault="00165BBE" w:rsidP="001241AA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sdt>
              <w:sdtPr>
                <w:rPr>
                  <w:rFonts w:ascii="Segoe UI Symbol" w:eastAsia="Arial" w:hAnsi="Segoe UI Symbol" w:cs="Segoe UI Symbol"/>
                  <w:color w:val="002060"/>
                  <w:sz w:val="20"/>
                  <w:szCs w:val="20"/>
                </w:rPr>
                <w:id w:val="24192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427155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a</w:t>
            </w:r>
            <w:r w:rsidR="00564CC8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ucun droit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3390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427155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d</w:t>
            </w:r>
            <w:r w:rsidR="00564CC8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roit de travailler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44882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427155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a</w:t>
            </w:r>
            <w:r w:rsidR="00564CC8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ide au logement</w:t>
            </w:r>
            <w:r w:rsidR="00427155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Arial" w:hAnsi="Segoe UI Symbol" w:cs="Segoe UI Symbol"/>
                  <w:color w:val="002060"/>
                  <w:sz w:val="20"/>
                  <w:szCs w:val="20"/>
                </w:rPr>
                <w:id w:val="201857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427155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d</w:t>
            </w:r>
            <w:r w:rsidR="00564CC8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roit aux prestations sociales et familiales</w:t>
            </w:r>
          </w:p>
          <w:p w14:paraId="2BA5E834" w14:textId="77777777" w:rsidR="00564CC8" w:rsidRPr="00D06D87" w:rsidRDefault="00564CC8" w:rsidP="001241AA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  <w:u w:val="single"/>
              </w:rPr>
              <w:t>Droit sécurité sociale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 :</w:t>
            </w:r>
          </w:p>
          <w:p w14:paraId="568F4D06" w14:textId="231EAA45" w:rsidR="00564CC8" w:rsidRPr="00D06D87" w:rsidRDefault="00165BBE" w:rsidP="001241AA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sdt>
              <w:sdtPr>
                <w:rPr>
                  <w:rFonts w:ascii="Segoe UI Symbol" w:eastAsia="Arial" w:hAnsi="Segoe UI Symbol" w:cs="Segoe UI Symbol"/>
                  <w:color w:val="002060"/>
                  <w:sz w:val="20"/>
                  <w:szCs w:val="20"/>
                </w:rPr>
                <w:id w:val="-213200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564CC8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AME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47263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564CC8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CMU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61297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564CC8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CMUC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62981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564CC8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Mutuelle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84469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564CC8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Aide Complémentaire Santé</w:t>
            </w:r>
            <w:r w:rsidR="0038036C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(ACS)</w:t>
            </w:r>
            <w:r w:rsidR="00427155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Arial" w:hAnsi="Segoe UI Symbol" w:cs="Segoe UI Symbol"/>
                  <w:color w:val="002060"/>
                  <w:sz w:val="20"/>
                  <w:szCs w:val="20"/>
                </w:rPr>
                <w:id w:val="-90368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38036C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Couverture sociale européenne</w:t>
            </w:r>
          </w:p>
          <w:p w14:paraId="528AD33E" w14:textId="272FC4D1" w:rsidR="0038036C" w:rsidRPr="00427155" w:rsidRDefault="00564CC8" w:rsidP="001241AA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Régime :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23211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Général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55659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Agricole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40911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Indépendant</w:t>
            </w:r>
            <w:r w:rsidR="00427155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59914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C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38036C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Sans couverture sociale</w:t>
            </w:r>
          </w:p>
        </w:tc>
      </w:tr>
      <w:tr w:rsidR="0038036C" w:rsidRPr="00D06D87" w14:paraId="6B8766F3" w14:textId="77777777" w:rsidTr="001F4E4F">
        <w:trPr>
          <w:trHeight w:val="580"/>
        </w:trPr>
        <w:tc>
          <w:tcPr>
            <w:tcW w:w="2047" w:type="dxa"/>
            <w:shd w:val="clear" w:color="auto" w:fill="auto"/>
            <w:vAlign w:val="center"/>
          </w:tcPr>
          <w:p w14:paraId="78AF7CB0" w14:textId="77777777" w:rsidR="0038036C" w:rsidRPr="00FA6AEE" w:rsidRDefault="0038036C" w:rsidP="001F4E4F">
            <w:pPr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41085">
              <w:rPr>
                <w:b/>
                <w:color w:val="ED7D31" w:themeColor="accent2"/>
                <w:szCs w:val="24"/>
              </w:rPr>
              <w:t xml:space="preserve">Pièces justificatives présentées </w:t>
            </w:r>
          </w:p>
        </w:tc>
        <w:tc>
          <w:tcPr>
            <w:tcW w:w="8451" w:type="dxa"/>
            <w:gridSpan w:val="3"/>
          </w:tcPr>
          <w:p w14:paraId="7F4F5DD3" w14:textId="77777777" w:rsidR="0038036C" w:rsidRPr="00D06D87" w:rsidRDefault="00165BBE" w:rsidP="001F4E4F">
            <w:pPr>
              <w:pStyle w:val="Sansinterligne"/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sdt>
              <w:sdtPr>
                <w:rPr>
                  <w:rFonts w:ascii="Segoe UI Symbol" w:eastAsia="Arial" w:hAnsi="Segoe UI Symbol" w:cs="Segoe UI Symbol"/>
                  <w:color w:val="002060"/>
                  <w:sz w:val="20"/>
                  <w:szCs w:val="20"/>
                </w:rPr>
                <w:id w:val="-202654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C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38036C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Acte de naissance                                       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66839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C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38036C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CAF                                         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26094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C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38036C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Inscription Pôle Emploi                                                            </w:t>
            </w:r>
          </w:p>
          <w:p w14:paraId="22CF6B74" w14:textId="7EB22B7C" w:rsidR="0038036C" w:rsidRPr="00D06D87" w:rsidRDefault="00165BBE" w:rsidP="001F4E4F">
            <w:pPr>
              <w:pStyle w:val="Sansinterligne"/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sdt>
              <w:sdtPr>
                <w:rPr>
                  <w:rFonts w:ascii="Segoe UI Symbol" w:eastAsia="Arial" w:hAnsi="Segoe UI Symbol" w:cs="Segoe UI Symbol"/>
                  <w:color w:val="002060"/>
                  <w:sz w:val="20"/>
                  <w:szCs w:val="20"/>
                </w:rPr>
                <w:id w:val="55373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C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6E7EB1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Attestation de domiciliation                 </w:t>
            </w:r>
            <w:r w:rsidR="0038036C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6971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C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38036C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Carte</w:t>
            </w:r>
            <w:r w:rsidR="00934D6B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d’identité                    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31992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D6B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38036C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Livret de famille</w:t>
            </w:r>
          </w:p>
          <w:p w14:paraId="0A5A081A" w14:textId="78331524" w:rsidR="0038036C" w:rsidRPr="00D06D87" w:rsidRDefault="00165BBE" w:rsidP="001F4E4F">
            <w:pPr>
              <w:pStyle w:val="Sansinterligne"/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sdt>
              <w:sdtPr>
                <w:rPr>
                  <w:rFonts w:ascii="Segoe UI Symbol" w:eastAsia="Arial" w:hAnsi="Segoe UI Symbol" w:cs="Segoe UI Symbol"/>
                  <w:color w:val="002060"/>
                  <w:sz w:val="20"/>
                  <w:szCs w:val="20"/>
                </w:rPr>
                <w:id w:val="154502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C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6E7EB1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Attestation de séjour            </w:t>
            </w:r>
            <w:r w:rsidR="0038036C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74537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C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38036C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Carte / titre de séjour         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71931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C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38036C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Passeport               </w:t>
            </w:r>
          </w:p>
          <w:p w14:paraId="3AF58172" w14:textId="77777777" w:rsidR="0038036C" w:rsidRPr="00D06D87" w:rsidRDefault="00165BBE" w:rsidP="001F4E4F">
            <w:pPr>
              <w:pStyle w:val="Sansinterligne"/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sdt>
              <w:sdtPr>
                <w:rPr>
                  <w:rFonts w:ascii="Segoe UI Symbol" w:eastAsia="Arial" w:hAnsi="Segoe UI Symbol" w:cs="Segoe UI Symbol"/>
                  <w:color w:val="002060"/>
                  <w:sz w:val="20"/>
                  <w:szCs w:val="20"/>
                </w:rPr>
                <w:id w:val="-208304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C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38036C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Attestation de dépôt du NUR                   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39064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C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38036C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Carte vitale                           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16215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C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38036C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Permis de conduire         </w:t>
            </w:r>
          </w:p>
          <w:p w14:paraId="7773CE7F" w14:textId="77777777" w:rsidR="0038036C" w:rsidRPr="00D06D87" w:rsidRDefault="00165BBE" w:rsidP="001F4E4F">
            <w:pPr>
              <w:pStyle w:val="Sansinterligne"/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sdt>
              <w:sdtPr>
                <w:rPr>
                  <w:rFonts w:ascii="Segoe UI Symbol" w:eastAsia="Arial" w:hAnsi="Segoe UI Symbol" w:cs="Segoe UI Symbol"/>
                  <w:color w:val="002060"/>
                  <w:sz w:val="20"/>
                  <w:szCs w:val="20"/>
                </w:rPr>
                <w:id w:val="-22012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C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38036C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Attestation d’hébergement                      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15750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C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38036C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Contrat de travail                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99987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C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38036C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Quittances   </w:t>
            </w:r>
          </w:p>
          <w:p w14:paraId="30C5E768" w14:textId="77777777" w:rsidR="0038036C" w:rsidRDefault="00165BBE" w:rsidP="001F4E4F">
            <w:pPr>
              <w:pStyle w:val="Sansinterligne"/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sdt>
              <w:sdtPr>
                <w:rPr>
                  <w:rFonts w:ascii="Segoe UI Symbol" w:eastAsia="Arial" w:hAnsi="Segoe UI Symbol" w:cs="Segoe UI Symbol"/>
                  <w:color w:val="002060"/>
                  <w:sz w:val="20"/>
                  <w:szCs w:val="20"/>
                </w:rPr>
                <w:id w:val="-72306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C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38036C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Avis d’imposition                                        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68879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C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38036C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Fiche de paie                    </w:t>
            </w:r>
          </w:p>
          <w:p w14:paraId="334B51A1" w14:textId="60E44ADB" w:rsidR="00EE0D3E" w:rsidRPr="00D06D87" w:rsidRDefault="00165BBE" w:rsidP="001F4E4F">
            <w:pPr>
              <w:pStyle w:val="Sansinterligne"/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1953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C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38036C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Autre</w:t>
            </w:r>
            <w:r w:rsidR="0038036C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(s)</w:t>
            </w:r>
            <w:r w:rsidR="0038036C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 :</w:t>
            </w:r>
            <w:r w:rsidR="0038036C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r>
            <w:bookmarkStart w:id="16" w:name="Texte18"/>
            <w:r w:rsidR="0038036C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instrText xml:space="preserve"/>
            </w:r>
            <w:r w:rsidR="0038036C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r>
            <w:r w:rsidR="0038036C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r>
            <w:r w:rsidR="0038036C">
              <w:rPr>
                <w:rFonts w:asciiTheme="minorHAnsi" w:eastAsia="Arial" w:hAnsiTheme="minorHAnsi" w:cs="Arial"/>
                <w:noProof/>
                <w:color w:val="002060"/>
                <w:sz w:val="20"/>
                <w:szCs w:val="20"/>
              </w:rPr>
              <w:t> </w:t>
            </w:r>
            <w:r w:rsidR="0038036C">
              <w:rPr>
                <w:rFonts w:asciiTheme="minorHAnsi" w:eastAsia="Arial" w:hAnsiTheme="minorHAnsi" w:cs="Arial"/>
                <w:noProof/>
                <w:color w:val="002060"/>
                <w:sz w:val="20"/>
                <w:szCs w:val="20"/>
              </w:rPr>
              <w:t> </w:t>
            </w:r>
            <w:r w:rsidR="0038036C">
              <w:rPr>
                <w:rFonts w:asciiTheme="minorHAnsi" w:eastAsia="Arial" w:hAnsiTheme="minorHAnsi" w:cs="Arial"/>
                <w:noProof/>
                <w:color w:val="002060"/>
                <w:sz w:val="20"/>
                <w:szCs w:val="20"/>
              </w:rPr>
              <w:t> </w:t>
            </w:r>
            <w:r w:rsidR="0038036C">
              <w:rPr>
                <w:rFonts w:asciiTheme="minorHAnsi" w:eastAsia="Arial" w:hAnsiTheme="minorHAnsi" w:cs="Arial"/>
                <w:noProof/>
                <w:color w:val="002060"/>
                <w:sz w:val="20"/>
                <w:szCs w:val="20"/>
              </w:rPr>
              <w:t> </w:t>
            </w:r>
            <w:r w:rsidR="0038036C">
              <w:rPr>
                <w:rFonts w:asciiTheme="minorHAnsi" w:eastAsia="Arial" w:hAnsiTheme="minorHAnsi" w:cs="Arial"/>
                <w:noProof/>
                <w:color w:val="002060"/>
                <w:sz w:val="20"/>
                <w:szCs w:val="20"/>
              </w:rPr>
              <w:t> </w:t>
            </w:r>
            <w:r w:rsidR="0038036C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r>
            <w:bookmarkEnd w:id="16"/>
            <w:r w:rsidR="0038036C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        </w:t>
            </w:r>
          </w:p>
        </w:tc>
      </w:tr>
      <w:tr w:rsidR="00564CC8" w:rsidRPr="00FA6AEE" w14:paraId="08088E7D" w14:textId="77777777" w:rsidTr="001241AA">
        <w:trPr>
          <w:trHeight w:val="263"/>
        </w:trPr>
        <w:tc>
          <w:tcPr>
            <w:tcW w:w="10498" w:type="dxa"/>
            <w:gridSpan w:val="4"/>
            <w:shd w:val="clear" w:color="auto" w:fill="ED7D31" w:themeFill="accent2"/>
          </w:tcPr>
          <w:p w14:paraId="3B21500B" w14:textId="77777777" w:rsidR="00564CC8" w:rsidRPr="00FA6AEE" w:rsidRDefault="00564CC8" w:rsidP="001241AA">
            <w:pPr>
              <w:jc w:val="center"/>
              <w:rPr>
                <w:rFonts w:asciiTheme="minorHAnsi" w:eastAsia="Arial" w:hAnsiTheme="minorHAnsi" w:cs="Arial"/>
                <w:b/>
                <w:color w:val="auto"/>
                <w:sz w:val="28"/>
                <w:szCs w:val="28"/>
              </w:rPr>
            </w:pPr>
            <w:r w:rsidRPr="007B2879">
              <w:rPr>
                <w:rFonts w:asciiTheme="minorHAnsi" w:eastAsia="Arial" w:hAnsiTheme="minorHAnsi" w:cs="Arial"/>
                <w:b/>
                <w:color w:val="FFFFFF" w:themeColor="background1"/>
                <w:sz w:val="24"/>
                <w:szCs w:val="28"/>
              </w:rPr>
              <w:t>SITUATION PROFESSIONNELLE</w:t>
            </w:r>
          </w:p>
        </w:tc>
      </w:tr>
      <w:tr w:rsidR="00564CC8" w:rsidRPr="00FA6AEE" w14:paraId="69A7A1A6" w14:textId="77777777" w:rsidTr="001241AA">
        <w:trPr>
          <w:trHeight w:val="612"/>
        </w:trPr>
        <w:tc>
          <w:tcPr>
            <w:tcW w:w="2047" w:type="dxa"/>
            <w:vAlign w:val="center"/>
          </w:tcPr>
          <w:p w14:paraId="4B4F18BE" w14:textId="77777777" w:rsidR="00564CC8" w:rsidRDefault="00564CC8" w:rsidP="001241AA">
            <w:pPr>
              <w:tabs>
                <w:tab w:val="left" w:pos="960"/>
              </w:tabs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4"/>
              </w:rPr>
            </w:pPr>
            <w:r w:rsidRPr="00841085">
              <w:rPr>
                <w:rFonts w:asciiTheme="minorHAnsi" w:eastAsia="Arial" w:hAnsiTheme="minorHAnsi" w:cs="Arial"/>
                <w:b/>
                <w:color w:val="ED7D31" w:themeColor="accent2"/>
                <w:szCs w:val="24"/>
              </w:rPr>
              <w:t>Demandeur</w:t>
            </w:r>
          </w:p>
          <w:p w14:paraId="347507DE" w14:textId="77777777" w:rsidR="00564CC8" w:rsidRPr="00841085" w:rsidRDefault="00564CC8" w:rsidP="001241AA">
            <w:pPr>
              <w:tabs>
                <w:tab w:val="left" w:pos="960"/>
              </w:tabs>
              <w:jc w:val="center"/>
              <w:rPr>
                <w:rFonts w:ascii="Arial" w:eastAsia="Arial" w:hAnsi="Arial" w:cs="Arial"/>
                <w:b/>
                <w:color w:val="ED7D31" w:themeColor="accent2"/>
              </w:rPr>
            </w:pPr>
            <w:r w:rsidRPr="00841085">
              <w:rPr>
                <w:rFonts w:asciiTheme="minorHAnsi" w:eastAsia="Arial" w:hAnsiTheme="minorHAnsi" w:cs="Arial"/>
                <w:b/>
                <w:color w:val="ED7D31" w:themeColor="accent2"/>
                <w:szCs w:val="24"/>
              </w:rPr>
              <w:t xml:space="preserve">principal </w:t>
            </w:r>
          </w:p>
        </w:tc>
        <w:tc>
          <w:tcPr>
            <w:tcW w:w="8451" w:type="dxa"/>
            <w:gridSpan w:val="3"/>
          </w:tcPr>
          <w:p w14:paraId="08BB9722" w14:textId="09C8ACF4" w:rsidR="00564CC8" w:rsidRPr="00D06D87" w:rsidRDefault="00165BBE" w:rsidP="001241AA">
            <w:p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196888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19436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e</w:t>
            </w:r>
            <w:r w:rsidR="00564CC8" w:rsidRPr="00D06D8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>n emploi</w:t>
            </w:r>
            <w:r w:rsidR="0019436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Si oui, détails (type contrat, temps de travail, lieu, date de début/fin)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269468516"/>
                <w:placeholder>
                  <w:docPart w:val="574F45A1CF2F4E26A0A6BA521161B052"/>
                </w:placeholder>
                <w:showingPlcHdr/>
                <w:text/>
              </w:sdtPr>
              <w:sdtEndPr/>
              <w:sdtContent>
                <w:r w:rsidR="00194367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564CC8" w:rsidRPr="00D06D8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ab/>
            </w:r>
          </w:p>
          <w:p w14:paraId="192D91CF" w14:textId="2C34F217" w:rsidR="00564CC8" w:rsidRPr="00D06D87" w:rsidRDefault="00165BBE" w:rsidP="001241AA">
            <w:p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93440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19436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d</w:t>
            </w:r>
            <w:r w:rsidR="00564CC8" w:rsidRPr="00D06D8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emandeur d’emploi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118573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492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19436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non inscrit(e)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13114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theme="minorHAnsi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19436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inscrit(e)</w:t>
            </w:r>
          </w:p>
          <w:p w14:paraId="043F715E" w14:textId="7C31235E" w:rsidR="00564CC8" w:rsidRPr="00D06D87" w:rsidRDefault="00165BBE" w:rsidP="001241AA">
            <w:p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140865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theme="minorHAnsi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19436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r</w:t>
            </w:r>
            <w:r w:rsidR="00564CC8" w:rsidRPr="00D06D8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>etraité(e)</w:t>
            </w:r>
            <w:r w:rsidR="00564CC8" w:rsidRPr="00D06D8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ab/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33955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theme="minorHAnsi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564CC8" w:rsidRPr="00D06D8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RQTH</w:t>
            </w:r>
            <w:r w:rsidR="00231492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 </w:t>
            </w:r>
            <w:r w:rsidR="00564CC8" w:rsidRPr="00D06D8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93864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theme="minorHAnsi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19436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e</w:t>
            </w:r>
            <w:r w:rsidR="00564CC8" w:rsidRPr="00D06D8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>n formation</w:t>
            </w:r>
            <w:r w:rsidR="00231492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>/cursus scolaire</w:t>
            </w:r>
            <w:r w:rsidR="0019436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121384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367">
                  <w:rPr>
                    <w:rFonts w:ascii="MS Gothic" w:eastAsia="MS Gothic" w:hAnsi="MS Gothic" w:cstheme="minorHAnsi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19436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inactif divers hors retraité</w:t>
            </w:r>
          </w:p>
          <w:p w14:paraId="3451ECAB" w14:textId="77777777" w:rsidR="00EE0D3E" w:rsidRDefault="00165BBE" w:rsidP="00194367">
            <w:p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56911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934D6B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m</w:t>
            </w:r>
            <w:r w:rsidR="00564CC8" w:rsidRPr="00D06D8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>oyen</w:t>
            </w:r>
            <w:r w:rsidR="0019436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>(s)</w:t>
            </w:r>
            <w:r w:rsidR="00564CC8" w:rsidRPr="00D06D8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de locomotion Si oui, le</w:t>
            </w:r>
            <w:r w:rsidR="0019436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(s)quel(s) </w:t>
            </w:r>
            <w:r w:rsidR="00564CC8" w:rsidRPr="00D06D8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>: 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519931028"/>
                <w:placeholder>
                  <w:docPart w:val="F6EFF6CEDA7B42DB93C1E2C335E5EF67"/>
                </w:placeholder>
                <w:showingPlcHdr/>
                <w:text/>
              </w:sdtPr>
              <w:sdtEndPr/>
              <w:sdtContent>
                <w:r w:rsidR="00194367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85535BC" w14:textId="77777777" w:rsidR="00770996" w:rsidRDefault="00770996" w:rsidP="00194367">
            <w:p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</w:p>
          <w:p w14:paraId="10ECDB59" w14:textId="5D0EB57C" w:rsidR="0063620D" w:rsidRPr="00EE0D3E" w:rsidRDefault="0063620D" w:rsidP="00194367">
            <w:p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</w:p>
        </w:tc>
      </w:tr>
    </w:tbl>
    <w:tbl>
      <w:tblPr>
        <w:tblStyle w:val="TableGrid1"/>
        <w:tblW w:w="10498" w:type="dxa"/>
        <w:tblInd w:w="-147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top w:w="38" w:type="dxa"/>
          <w:right w:w="115" w:type="dxa"/>
        </w:tblCellMar>
        <w:tblLook w:val="04A0" w:firstRow="1" w:lastRow="0" w:firstColumn="1" w:lastColumn="0" w:noHBand="0" w:noVBand="1"/>
      </w:tblPr>
      <w:tblGrid>
        <w:gridCol w:w="3499"/>
        <w:gridCol w:w="3499"/>
        <w:gridCol w:w="3500"/>
      </w:tblGrid>
      <w:tr w:rsidR="001F4E4F" w:rsidRPr="00075C34" w14:paraId="4B7990E9" w14:textId="77777777" w:rsidTr="001F4E4F">
        <w:trPr>
          <w:trHeight w:val="225"/>
        </w:trPr>
        <w:tc>
          <w:tcPr>
            <w:tcW w:w="10498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FFFFFF" w:themeColor="background1"/>
              <w:right w:val="single" w:sz="4" w:space="0" w:color="2E74B5" w:themeColor="accent1" w:themeShade="BF"/>
            </w:tcBorders>
            <w:shd w:val="clear" w:color="auto" w:fill="ED7D31" w:themeFill="accent2"/>
          </w:tcPr>
          <w:p w14:paraId="29732BE6" w14:textId="52B4221B" w:rsidR="001F4E4F" w:rsidRDefault="00EE0D3E" w:rsidP="001F4E4F">
            <w:pPr>
              <w:jc w:val="center"/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</w:pPr>
            <w:r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  <w:lastRenderedPageBreak/>
              <w:t xml:space="preserve">SITUATION BUDGETAIRE DU </w:t>
            </w:r>
            <w:r w:rsidR="001F4E4F"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  <w:t>DEMANDEUR</w:t>
            </w:r>
          </w:p>
          <w:p w14:paraId="4267D400" w14:textId="77777777" w:rsidR="001F4E4F" w:rsidRDefault="001F4E4F" w:rsidP="001F4E4F">
            <w:pPr>
              <w:jc w:val="center"/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</w:pPr>
            <w:r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  <w:t xml:space="preserve">Evolution probable de la situation dans les 6 prochaines mois : </w:t>
            </w:r>
          </w:p>
          <w:p w14:paraId="243CCC62" w14:textId="104DCA8D" w:rsidR="001F4E4F" w:rsidRPr="00075C34" w:rsidRDefault="00165BBE" w:rsidP="001F4E4F">
            <w:pPr>
              <w:jc w:val="center"/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</w:pPr>
            <w:sdt>
              <w:sdtPr>
                <w:rPr>
                  <w:rFonts w:asciiTheme="minorHAnsi" w:eastAsia="Arial" w:hAnsiTheme="minorHAnsi" w:cs="Arial"/>
                  <w:b/>
                  <w:color w:val="FFFFFF" w:themeColor="background1"/>
                  <w:szCs w:val="28"/>
                </w:rPr>
                <w:id w:val="129602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990">
                  <w:rPr>
                    <w:rFonts w:ascii="MS Gothic" w:eastAsia="MS Gothic" w:hAnsi="MS Gothic" w:cs="Arial" w:hint="eastAsia"/>
                    <w:b/>
                    <w:color w:val="FFFFFF" w:themeColor="background1"/>
                    <w:szCs w:val="28"/>
                  </w:rPr>
                  <w:t>☐</w:t>
                </w:r>
              </w:sdtContent>
            </w:sdt>
            <w:r w:rsidR="001F4E4F" w:rsidRPr="009C2897"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  <w:t xml:space="preserve"> en augmentation </w:t>
            </w:r>
            <w:sdt>
              <w:sdtPr>
                <w:rPr>
                  <w:rFonts w:asciiTheme="minorHAnsi" w:eastAsia="Arial" w:hAnsiTheme="minorHAnsi" w:cs="Arial"/>
                  <w:b/>
                  <w:color w:val="FFFFFF" w:themeColor="background1"/>
                  <w:szCs w:val="28"/>
                </w:rPr>
                <w:id w:val="6554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4F" w:rsidRPr="009C2897">
                  <w:rPr>
                    <w:rFonts w:ascii="Segoe UI Symbol" w:eastAsia="Arial" w:hAnsi="Segoe UI Symbol" w:cs="Segoe UI Symbol"/>
                    <w:b/>
                    <w:color w:val="FFFFFF" w:themeColor="background1"/>
                    <w:szCs w:val="28"/>
                  </w:rPr>
                  <w:t>☐</w:t>
                </w:r>
              </w:sdtContent>
            </w:sdt>
            <w:r w:rsidR="001F4E4F" w:rsidRPr="009C2897"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  <w:t xml:space="preserve"> en diminution </w:t>
            </w:r>
            <w:sdt>
              <w:sdtPr>
                <w:rPr>
                  <w:rFonts w:asciiTheme="minorHAnsi" w:eastAsia="Arial" w:hAnsiTheme="minorHAnsi" w:cs="Arial"/>
                  <w:b/>
                  <w:color w:val="FFFFFF" w:themeColor="background1"/>
                  <w:szCs w:val="28"/>
                </w:rPr>
                <w:id w:val="-99418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4F" w:rsidRPr="009C2897">
                  <w:rPr>
                    <w:rFonts w:ascii="Segoe UI Symbol" w:eastAsia="Arial" w:hAnsi="Segoe UI Symbol" w:cs="Segoe UI Symbol"/>
                    <w:b/>
                    <w:color w:val="FFFFFF" w:themeColor="background1"/>
                    <w:szCs w:val="28"/>
                  </w:rPr>
                  <w:t>☐</w:t>
                </w:r>
              </w:sdtContent>
            </w:sdt>
            <w:r w:rsidR="001F4E4F" w:rsidRPr="009C2897"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  <w:t xml:space="preserve"> stable</w:t>
            </w:r>
          </w:p>
        </w:tc>
      </w:tr>
      <w:tr w:rsidR="001F4E4F" w:rsidRPr="009C2897" w14:paraId="60929D97" w14:textId="77777777" w:rsidTr="001F4E4F">
        <w:trPr>
          <w:trHeight w:val="225"/>
        </w:trPr>
        <w:tc>
          <w:tcPr>
            <w:tcW w:w="3499" w:type="dxa"/>
            <w:tcBorders>
              <w:top w:val="single" w:sz="4" w:space="0" w:color="0070C0"/>
              <w:left w:val="single" w:sz="4" w:space="0" w:color="0070C0"/>
              <w:bottom w:val="single" w:sz="4" w:space="0" w:color="FFFFFF" w:themeColor="background1"/>
              <w:right w:val="single" w:sz="4" w:space="0" w:color="2E74B5" w:themeColor="accent1" w:themeShade="BF"/>
            </w:tcBorders>
            <w:shd w:val="clear" w:color="auto" w:fill="FFFFFF" w:themeFill="background1"/>
          </w:tcPr>
          <w:p w14:paraId="11B91529" w14:textId="429DA1B3" w:rsidR="001F4E4F" w:rsidRPr="009C2897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  <w:t>Type de ressources :</w:t>
            </w:r>
          </w:p>
          <w:p w14:paraId="046D898F" w14:textId="77777777" w:rsidR="001F4E4F" w:rsidRDefault="001F4E4F" w:rsidP="001F4E4F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RSA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59481976"/>
                <w:placeholder>
                  <w:docPart w:val="6371AF982D234BB6A6C594A4B9B92564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942E73F" w14:textId="77777777" w:rsidR="001F4E4F" w:rsidRPr="009C2897" w:rsidRDefault="001F4E4F" w:rsidP="001F4E4F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En attente RSA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1803300414"/>
                <w:placeholder>
                  <w:docPart w:val="3BEE40F405C5488BA23BB408A217D892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6AE53DA" w14:textId="293BE9FC" w:rsidR="001F4E4F" w:rsidRDefault="001F4E4F" w:rsidP="001F4E4F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AAH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2043022586"/>
                <w:placeholder>
                  <w:docPart w:val="6371AF982D234BB6A6C594A4B9B92564"/>
                </w:placeholder>
                <w:showingPlcHdr/>
                <w:text/>
              </w:sdtPr>
              <w:sdtEndPr/>
              <w:sdtContent>
                <w:r w:rsidR="0041633A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8D37E54" w14:textId="6F0D01F7" w:rsidR="001F4E4F" w:rsidRDefault="001F4E4F" w:rsidP="001F4E4F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ASS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389390972"/>
                <w:placeholder>
                  <w:docPart w:val="6371AF982D234BB6A6C594A4B9B92564"/>
                </w:placeholder>
                <w:showingPlcHdr/>
                <w:text/>
              </w:sdtPr>
              <w:sdtEndPr/>
              <w:sdtContent>
                <w:r w:rsidR="0041633A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4A235D5" w14:textId="71DA8CEA" w:rsidR="001F4E4F" w:rsidRDefault="001F4E4F" w:rsidP="001F4E4F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ADA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677809108"/>
                <w:placeholder>
                  <w:docPart w:val="6371AF982D234BB6A6C594A4B9B92564"/>
                </w:placeholder>
                <w:showingPlcHdr/>
                <w:text/>
              </w:sdtPr>
              <w:sdtEndPr/>
              <w:sdtContent>
                <w:r w:rsidR="0041633A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DF7F3A2" w14:textId="4EA93216" w:rsidR="001F4E4F" w:rsidRDefault="001F4E4F" w:rsidP="001F4E4F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Allocations chômage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146099558"/>
                <w:placeholder>
                  <w:docPart w:val="6371AF982D234BB6A6C594A4B9B92564"/>
                </w:placeholder>
                <w:showingPlcHdr/>
                <w:text/>
              </w:sdtPr>
              <w:sdtEndPr/>
              <w:sdtContent>
                <w:r w:rsidR="0041633A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C4A8417" w14:textId="524CF8E7" w:rsidR="001F4E4F" w:rsidRDefault="001F4E4F" w:rsidP="001F4E4F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Allocations familiales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1450540165"/>
                <w:placeholder>
                  <w:docPart w:val="6371AF982D234BB6A6C594A4B9B92564"/>
                </w:placeholder>
                <w:showingPlcHdr/>
                <w:text/>
              </w:sdtPr>
              <w:sdtEndPr/>
              <w:sdtContent>
                <w:r w:rsidR="0041633A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1BA321C" w14:textId="7F37470D" w:rsidR="001F4E4F" w:rsidRDefault="001F4E4F" w:rsidP="001F4E4F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ATA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1693180032"/>
                <w:placeholder>
                  <w:docPart w:val="6371AF982D234BB6A6C594A4B9B92564"/>
                </w:placeholder>
                <w:showingPlcHdr/>
                <w:text/>
              </w:sdtPr>
              <w:sdtEndPr/>
              <w:sdtContent>
                <w:r w:rsidR="0041633A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F212827" w14:textId="5386F165" w:rsidR="001F4E4F" w:rsidRDefault="001F4E4F" w:rsidP="001F4E4F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Garantie jeune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289217314"/>
                <w:placeholder>
                  <w:docPart w:val="6371AF982D234BB6A6C594A4B9B92564"/>
                </w:placeholder>
                <w:showingPlcHdr/>
                <w:text/>
              </w:sdtPr>
              <w:sdtEndPr/>
              <w:sdtContent>
                <w:r w:rsidR="0041633A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60E1AB0" w14:textId="1F911836" w:rsidR="001F4E4F" w:rsidRDefault="001F4E4F" w:rsidP="001F4E4F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Indemnités journalières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2004774203"/>
                <w:placeholder>
                  <w:docPart w:val="6371AF982D234BB6A6C594A4B9B92564"/>
                </w:placeholder>
                <w:showingPlcHdr/>
                <w:text/>
              </w:sdtPr>
              <w:sdtEndPr/>
              <w:sdtContent>
                <w:r w:rsidR="0041633A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622A674" w14:textId="57F3BAEC" w:rsidR="001F4E4F" w:rsidRDefault="001F4E4F" w:rsidP="001F4E4F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Prime d’activité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1131096331"/>
                <w:placeholder>
                  <w:docPart w:val="6371AF982D234BB6A6C594A4B9B92564"/>
                </w:placeholder>
                <w:showingPlcHdr/>
                <w:text/>
              </w:sdtPr>
              <w:sdtEndPr/>
              <w:sdtContent>
                <w:r w:rsidR="0041633A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A58AC26" w14:textId="6C0C3534" w:rsidR="001F4E4F" w:rsidRDefault="001F4E4F" w:rsidP="001F4E4F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Rémunération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612830924"/>
                <w:placeholder>
                  <w:docPart w:val="6371AF982D234BB6A6C594A4B9B92564"/>
                </w:placeholder>
                <w:showingPlcHdr/>
                <w:text/>
              </w:sdtPr>
              <w:sdtEndPr/>
              <w:sdtContent>
                <w:r w:rsidR="0041633A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6D0F8F6" w14:textId="6BB6039E" w:rsidR="001F4E4F" w:rsidRDefault="001F4E4F" w:rsidP="001F4E4F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Retraite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1271920426"/>
                <w:placeholder>
                  <w:docPart w:val="6371AF982D234BB6A6C594A4B9B92564"/>
                </w:placeholder>
                <w:showingPlcHdr/>
                <w:text/>
              </w:sdtPr>
              <w:sdtEndPr/>
              <w:sdtContent>
                <w:r w:rsidR="0041633A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7655B52" w14:textId="68BD4C40" w:rsidR="00934D6B" w:rsidRPr="0063620D" w:rsidRDefault="001F4E4F" w:rsidP="001F4E4F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Autre(s)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922609576"/>
                <w:placeholder>
                  <w:docPart w:val="6371AF982D234BB6A6C594A4B9B92564"/>
                </w:placeholder>
                <w:showingPlcHdr/>
                <w:text/>
              </w:sdtPr>
              <w:sdtEndPr/>
              <w:sdtContent>
                <w:r w:rsidR="0041633A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1CA4BDB" w14:textId="302A7208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  <w:r w:rsidRPr="00C43DE1"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  <w:t>TOTAL :</w:t>
            </w:r>
            <w: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  <w:t xml:space="preserve"> </w:t>
            </w:r>
            <w:sdt>
              <w:sdtPr>
                <w:rPr>
                  <w:rFonts w:asciiTheme="minorHAnsi" w:eastAsia="Arial Unicode MS" w:hAnsiTheme="minorHAnsi" w:cstheme="minorHAnsi"/>
                  <w:b/>
                  <w:color w:val="002060"/>
                  <w:sz w:val="20"/>
                  <w:szCs w:val="28"/>
                  <w:lang w:eastAsia="en-US"/>
                </w:rPr>
                <w:id w:val="2119559121"/>
                <w:placeholder>
                  <w:docPart w:val="6371AF982D234BB6A6C594A4B9B92564"/>
                </w:placeholder>
                <w:showingPlcHdr/>
                <w:text/>
              </w:sdtPr>
              <w:sdtEndPr/>
              <w:sdtContent>
                <w:r w:rsidR="0041633A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8CCE214" w14:textId="77777777" w:rsidR="001F4E4F" w:rsidRPr="009C2897" w:rsidRDefault="001F4E4F" w:rsidP="001F4E4F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>Ressources en attente</w:t>
            </w:r>
            <w: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51985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20075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non</w:t>
            </w:r>
          </w:p>
        </w:tc>
        <w:tc>
          <w:tcPr>
            <w:tcW w:w="3499" w:type="dxa"/>
            <w:tcBorders>
              <w:top w:val="single" w:sz="4" w:space="0" w:color="0070C0"/>
              <w:left w:val="single" w:sz="4" w:space="0" w:color="0070C0"/>
              <w:bottom w:val="single" w:sz="4" w:space="0" w:color="FFFFFF" w:themeColor="background1"/>
              <w:right w:val="single" w:sz="4" w:space="0" w:color="2E74B5" w:themeColor="accent1" w:themeShade="BF"/>
            </w:tcBorders>
            <w:shd w:val="clear" w:color="auto" w:fill="FFFFFF" w:themeFill="background1"/>
          </w:tcPr>
          <w:p w14:paraId="170A0B16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  <w:t>Type de charge</w:t>
            </w:r>
            <w: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  <w:t>s :</w:t>
            </w:r>
          </w:p>
          <w:p w14:paraId="7757FB18" w14:textId="7D242FD5" w:rsidR="001F4E4F" w:rsidRDefault="001F4E4F" w:rsidP="001F4E4F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Crédits et dettes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1095862699"/>
                <w:placeholder>
                  <w:docPart w:val="6371AF982D234BB6A6C594A4B9B92564"/>
                </w:placeholder>
                <w:showingPlcHdr/>
                <w:text/>
              </w:sdtPr>
              <w:sdtEndPr/>
              <w:sdtContent>
                <w:r w:rsidR="0041633A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548B917" w14:textId="3074F4CD" w:rsidR="001F4E4F" w:rsidRPr="009C2897" w:rsidRDefault="001F4E4F" w:rsidP="001F4E4F">
            <w:pPr>
              <w:pStyle w:val="Paragraphedeliste"/>
              <w:numPr>
                <w:ilvl w:val="0"/>
                <w:numId w:val="10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Remboursement mensuel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465583220"/>
                <w:placeholder>
                  <w:docPart w:val="6371AF982D234BB6A6C594A4B9B92564"/>
                </w:placeholder>
                <w:showingPlcHdr/>
                <w:text/>
              </w:sdtPr>
              <w:sdtEndPr/>
              <w:sdtContent>
                <w:r w:rsidR="0041633A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1F15416" w14:textId="62486475" w:rsidR="001F4E4F" w:rsidRPr="009C2897" w:rsidRDefault="001F4E4F" w:rsidP="001F4E4F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>Charges locatives :</w:t>
            </w: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842977148"/>
                <w:placeholder>
                  <w:docPart w:val="6371AF982D234BB6A6C594A4B9B92564"/>
                </w:placeholder>
                <w:showingPlcHdr/>
                <w:text/>
              </w:sdtPr>
              <w:sdtEndPr/>
              <w:sdtContent>
                <w:r w:rsidR="0041633A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233BAB1" w14:textId="3100D824" w:rsidR="001F4E4F" w:rsidRPr="009C2897" w:rsidRDefault="001F4E4F" w:rsidP="001F4E4F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Pension alimentaire versée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866101001"/>
                <w:placeholder>
                  <w:docPart w:val="6371AF982D234BB6A6C594A4B9B92564"/>
                </w:placeholder>
                <w:showingPlcHdr/>
                <w:text/>
              </w:sdtPr>
              <w:sdtEndPr/>
              <w:sdtContent>
                <w:r w:rsidR="0041633A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58DE4F5" w14:textId="65C1B714" w:rsidR="001F4E4F" w:rsidRPr="009C2897" w:rsidRDefault="001F4E4F" w:rsidP="001F4E4F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>Charges de la vie courante :</w:t>
            </w: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1994985990"/>
                <w:placeholder>
                  <w:docPart w:val="6371AF982D234BB6A6C594A4B9B92564"/>
                </w:placeholder>
                <w:showingPlcHdr/>
                <w:text/>
              </w:sdtPr>
              <w:sdtEndPr/>
              <w:sdtContent>
                <w:r w:rsidR="0041633A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F953783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0A7F7263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5653F29E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6D8F6925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31C190CD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69DCD2B9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578D03A2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57D1446D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123AFCFE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7C084542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6455DC87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4CFA0215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2E2EADB5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4FCAB692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2ECAD343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36176B1C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46BEE03B" w14:textId="16B994D8" w:rsidR="00934D6B" w:rsidRDefault="00934D6B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0FAAC0CA" w14:textId="5AC806EF" w:rsidR="001F4E4F" w:rsidRPr="009C2897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  <w:t xml:space="preserve">TOTAL : </w:t>
            </w:r>
            <w:sdt>
              <w:sdtPr>
                <w:rPr>
                  <w:rFonts w:asciiTheme="minorHAnsi" w:eastAsia="Arial Unicode MS" w:hAnsiTheme="minorHAnsi" w:cstheme="minorHAnsi"/>
                  <w:b/>
                  <w:color w:val="002060"/>
                  <w:sz w:val="20"/>
                  <w:szCs w:val="28"/>
                  <w:lang w:eastAsia="en-US"/>
                </w:rPr>
                <w:id w:val="-936985448"/>
                <w:placeholder>
                  <w:docPart w:val="6371AF982D234BB6A6C594A4B9B92564"/>
                </w:placeholder>
                <w:showingPlcHdr/>
                <w:text/>
              </w:sdtPr>
              <w:sdtEndPr/>
              <w:sdtContent>
                <w:r w:rsidR="0041633A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500" w:type="dxa"/>
            <w:tcBorders>
              <w:top w:val="single" w:sz="4" w:space="0" w:color="0070C0"/>
              <w:left w:val="single" w:sz="4" w:space="0" w:color="0070C0"/>
              <w:bottom w:val="single" w:sz="4" w:space="0" w:color="FFFFFF" w:themeColor="background1"/>
              <w:right w:val="single" w:sz="4" w:space="0" w:color="2E74B5" w:themeColor="accent1" w:themeShade="BF"/>
            </w:tcBorders>
            <w:shd w:val="clear" w:color="auto" w:fill="FFFFFF" w:themeFill="background1"/>
          </w:tcPr>
          <w:p w14:paraId="24B2CCB7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  <w:t xml:space="preserve">Dettes ne faisant pas l’objet d’un remboursement </w:t>
            </w:r>
            <w: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  <w:t>actuellement :</w:t>
            </w:r>
          </w:p>
          <w:p w14:paraId="7A645F52" w14:textId="613B782A" w:rsidR="001F4E4F" w:rsidRPr="009C2897" w:rsidRDefault="001F4E4F" w:rsidP="001F4E4F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>Montant en € :</w:t>
            </w: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2089728754"/>
                <w:placeholder>
                  <w:docPart w:val="6371AF982D234BB6A6C594A4B9B92564"/>
                </w:placeholder>
                <w:showingPlcHdr/>
                <w:text/>
              </w:sdtPr>
              <w:sdtEndPr/>
              <w:sdtContent>
                <w:r w:rsidR="0041633A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7A9BAA2" w14:textId="77777777" w:rsidR="001F4E4F" w:rsidRDefault="001F4E4F" w:rsidP="001F4E4F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Dossier de surendettement : </w:t>
            </w:r>
          </w:p>
          <w:p w14:paraId="4569BDC8" w14:textId="77777777" w:rsidR="001F4E4F" w:rsidRPr="009C2897" w:rsidRDefault="00165BBE" w:rsidP="001F4E4F">
            <w:pPr>
              <w:pStyle w:val="Paragraphedeliste"/>
              <w:ind w:left="360"/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75185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4F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1F4E4F"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oui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15884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4F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1F4E4F"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non</w:t>
            </w:r>
          </w:p>
          <w:p w14:paraId="04A26EE9" w14:textId="108A0839" w:rsidR="001F4E4F" w:rsidRPr="009C2897" w:rsidRDefault="001F4E4F" w:rsidP="001F4E4F">
            <w:pPr>
              <w:pStyle w:val="Paragraphedeliste"/>
              <w:numPr>
                <w:ilvl w:val="0"/>
                <w:numId w:val="10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Si oui, date de dépôt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318505486"/>
                <w:placeholder>
                  <w:docPart w:val="6371AF982D234BB6A6C594A4B9B92564"/>
                </w:placeholder>
                <w:showingPlcHdr/>
                <w:text/>
              </w:sdtPr>
              <w:sdtEndPr/>
              <w:sdtContent>
                <w:r w:rsidR="0041633A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6859E89" w14:textId="77777777" w:rsidR="001F4E4F" w:rsidRDefault="001F4E4F" w:rsidP="001F4E4F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Apurement de la dette : </w:t>
            </w:r>
          </w:p>
          <w:p w14:paraId="2F1FC8F5" w14:textId="77777777" w:rsidR="001F4E4F" w:rsidRPr="009C2897" w:rsidRDefault="00165BBE" w:rsidP="001F4E4F">
            <w:pPr>
              <w:pStyle w:val="Paragraphedeliste"/>
              <w:ind w:left="360"/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92254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4F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1F4E4F"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oui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67718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4F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1F4E4F"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non</w:t>
            </w:r>
          </w:p>
          <w:p w14:paraId="716D3B03" w14:textId="77777777" w:rsidR="001F4E4F" w:rsidRDefault="001F4E4F" w:rsidP="001F4E4F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Moratoire : </w:t>
            </w:r>
          </w:p>
          <w:p w14:paraId="067DE465" w14:textId="77777777" w:rsidR="001F4E4F" w:rsidRPr="009C2897" w:rsidRDefault="00165BBE" w:rsidP="001F4E4F">
            <w:pPr>
              <w:pStyle w:val="Paragraphedeliste"/>
              <w:ind w:left="360"/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43327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4F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1F4E4F"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oui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50520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4F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1F4E4F"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non</w:t>
            </w:r>
          </w:p>
          <w:p w14:paraId="26AFA560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3B680D92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21DD6EA3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46EA1976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1DDFB131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299D58CD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14648C90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70712CDA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40D29E68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6B13D551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72EB86F3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50A5024D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65561EB5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33E504AF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73F17BDF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122A1319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732B6DEF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64257171" w14:textId="77777777" w:rsidR="001F4E4F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79F5AA49" w14:textId="4B8F299A" w:rsidR="001F4E4F" w:rsidRPr="009C2897" w:rsidRDefault="001F4E4F" w:rsidP="001F4E4F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  <w:t xml:space="preserve">TOTAL : </w:t>
            </w:r>
            <w:sdt>
              <w:sdtPr>
                <w:rPr>
                  <w:rFonts w:asciiTheme="minorHAnsi" w:eastAsia="Arial Unicode MS" w:hAnsiTheme="minorHAnsi" w:cstheme="minorHAnsi"/>
                  <w:b/>
                  <w:color w:val="002060"/>
                  <w:sz w:val="20"/>
                  <w:szCs w:val="28"/>
                  <w:lang w:eastAsia="en-US"/>
                </w:rPr>
                <w:id w:val="1948583276"/>
                <w:placeholder>
                  <w:docPart w:val="6371AF982D234BB6A6C594A4B9B92564"/>
                </w:placeholder>
                <w:showingPlcHdr/>
                <w:text/>
              </w:sdtPr>
              <w:sdtEndPr/>
              <w:sdtContent>
                <w:r w:rsidR="0041633A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tbl>
      <w:tblPr>
        <w:tblStyle w:val="TableGrid"/>
        <w:tblW w:w="10638" w:type="dxa"/>
        <w:tblInd w:w="-147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top w:w="3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761"/>
        <w:gridCol w:w="2206"/>
        <w:gridCol w:w="1846"/>
        <w:gridCol w:w="1701"/>
        <w:gridCol w:w="1835"/>
        <w:gridCol w:w="20"/>
      </w:tblGrid>
      <w:tr w:rsidR="00564CC8" w:rsidRPr="00FA6AEE" w14:paraId="3F78B4AD" w14:textId="77777777" w:rsidTr="00BA203E">
        <w:trPr>
          <w:trHeight w:val="297"/>
        </w:trPr>
        <w:tc>
          <w:tcPr>
            <w:tcW w:w="10638" w:type="dxa"/>
            <w:gridSpan w:val="7"/>
            <w:shd w:val="clear" w:color="auto" w:fill="ED7D31" w:themeFill="accent2"/>
          </w:tcPr>
          <w:p w14:paraId="68B694D6" w14:textId="77777777" w:rsidR="00564CC8" w:rsidRPr="00FA6AEE" w:rsidRDefault="00564CC8" w:rsidP="001241AA">
            <w:pPr>
              <w:jc w:val="center"/>
              <w:rPr>
                <w:rFonts w:asciiTheme="minorHAnsi" w:eastAsia="Arial" w:hAnsiTheme="minorHAnsi" w:cs="Arial"/>
                <w:b/>
                <w:color w:val="auto"/>
                <w:sz w:val="28"/>
                <w:szCs w:val="28"/>
              </w:rPr>
            </w:pPr>
            <w:r w:rsidRPr="00841085"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  <w:t>SITUATION AU REGARD DU LOGEMENT</w:t>
            </w:r>
          </w:p>
        </w:tc>
      </w:tr>
      <w:tr w:rsidR="00564CC8" w:rsidRPr="00FA6AEE" w14:paraId="2BDDC255" w14:textId="77777777" w:rsidTr="00BA203E">
        <w:trPr>
          <w:trHeight w:val="669"/>
        </w:trPr>
        <w:tc>
          <w:tcPr>
            <w:tcW w:w="3030" w:type="dxa"/>
            <w:gridSpan w:val="2"/>
            <w:shd w:val="clear" w:color="auto" w:fill="FFFFFF" w:themeFill="background1"/>
          </w:tcPr>
          <w:p w14:paraId="14B83002" w14:textId="0BFFF63F" w:rsidR="00564CC8" w:rsidRDefault="00E161FB" w:rsidP="001241AA">
            <w:pPr>
              <w:jc w:val="both"/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Expérience de </w:t>
            </w:r>
            <w:r w:rsidR="00564CC8"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logement autonome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32050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4F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1F4E4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</w:t>
            </w:r>
            <w:r w:rsidR="00564CC8"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99586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1F4E4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</w:t>
            </w:r>
            <w:r w:rsidR="00564CC8"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on</w:t>
            </w:r>
          </w:p>
          <w:p w14:paraId="65638B31" w14:textId="01E19C19" w:rsidR="001F4E4F" w:rsidRPr="00251DF5" w:rsidRDefault="00165BBE" w:rsidP="001241AA">
            <w:pPr>
              <w:jc w:val="both"/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72717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4F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1F4E4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en France 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81005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4F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1F4E4F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pas en France</w:t>
            </w:r>
          </w:p>
          <w:p w14:paraId="7859CF6E" w14:textId="4FE85C0B" w:rsidR="00564CC8" w:rsidRDefault="00564CC8" w:rsidP="001241AA">
            <w:pPr>
              <w:jc w:val="both"/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Duré</w:t>
            </w:r>
            <w:r w:rsidR="00E161F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e des expériences locatives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876088274"/>
                <w:placeholder>
                  <w:docPart w:val="D1883E3AC2A44F5190FFD849913B5626"/>
                </w:placeholder>
                <w:showingPlcHdr/>
                <w:text/>
              </w:sdtPr>
              <w:sdtEndPr/>
              <w:sdtContent>
                <w:r w:rsidR="00E161FB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01FFFFE" w14:textId="77777777" w:rsidR="00E0499E" w:rsidRPr="00251DF5" w:rsidRDefault="00E0499E" w:rsidP="001241AA">
            <w:pPr>
              <w:jc w:val="both"/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</w:p>
          <w:p w14:paraId="2877B3A9" w14:textId="77777777" w:rsidR="00564CC8" w:rsidRPr="00251DF5" w:rsidRDefault="00564CC8" w:rsidP="001241AA">
            <w:pPr>
              <w:jc w:val="both"/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Capacité à accéder à un logement accompagné (IML, PF) :</w:t>
            </w:r>
          </w:p>
          <w:p w14:paraId="52F8C829" w14:textId="5B1097F2" w:rsidR="00564CC8" w:rsidRDefault="00165BBE" w:rsidP="001241AA">
            <w:pPr>
              <w:jc w:val="both"/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102910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E161F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</w:t>
            </w:r>
            <w:r w:rsidR="00564CC8"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46565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E161F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non</w:t>
            </w:r>
          </w:p>
          <w:p w14:paraId="26A209FD" w14:textId="77777777" w:rsidR="00E0499E" w:rsidRPr="00251DF5" w:rsidRDefault="00E0499E" w:rsidP="001241AA">
            <w:pPr>
              <w:jc w:val="both"/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</w:p>
          <w:p w14:paraId="2D23AD7B" w14:textId="5ED584AD" w:rsidR="00564CC8" w:rsidRPr="00251DF5" w:rsidRDefault="00564CC8" w:rsidP="001241AA">
            <w:pPr>
              <w:jc w:val="both"/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Capacité à accéder à un logement de droit commun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40518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E161F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</w:t>
            </w: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44970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E161F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</w:t>
            </w: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on</w:t>
            </w:r>
          </w:p>
        </w:tc>
        <w:tc>
          <w:tcPr>
            <w:tcW w:w="4052" w:type="dxa"/>
            <w:gridSpan w:val="2"/>
            <w:shd w:val="clear" w:color="auto" w:fill="FFFFFF" w:themeFill="background1"/>
          </w:tcPr>
          <w:p w14:paraId="4CC30054" w14:textId="77777777" w:rsidR="00564CC8" w:rsidRPr="00251DF5" w:rsidRDefault="00564CC8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Demande de logement social :</w:t>
            </w:r>
          </w:p>
          <w:p w14:paraId="6FF07CA4" w14:textId="77505067" w:rsidR="00564CC8" w:rsidRPr="00251DF5" w:rsidRDefault="00165BBE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18527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32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</w:t>
            </w:r>
            <w:r w:rsidR="00564CC8"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873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32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</w:t>
            </w:r>
            <w:r w:rsidR="00564CC8"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on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60030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32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à</w:t>
            </w:r>
            <w:r w:rsidR="00564CC8"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réaliser</w:t>
            </w:r>
          </w:p>
          <w:p w14:paraId="77EA8F85" w14:textId="5304E0EB" w:rsidR="00564CC8" w:rsidRPr="00251DF5" w:rsidRDefault="00564CC8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N</w:t>
            </w:r>
            <w:r w:rsidR="007732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uméro unique</w:t>
            </w: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006252618"/>
                <w:placeholder>
                  <w:docPart w:val="F0E4833E611A426FABE205DB53C542AF"/>
                </w:placeholder>
                <w:showingPlcHdr/>
                <w:text/>
              </w:sdtPr>
              <w:sdtEndPr/>
              <w:sdtContent>
                <w:r w:rsidR="007732E7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C90C98A" w14:textId="6AFE5856" w:rsidR="00564CC8" w:rsidRPr="00251DF5" w:rsidRDefault="00564CC8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Date de la demande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23431997"/>
                <w:placeholder>
                  <w:docPart w:val="C3A7845316B242ECABDED0D5EA605A1B"/>
                </w:placeholder>
                <w:showingPlcHdr/>
                <w:text/>
              </w:sdtPr>
              <w:sdtEndPr/>
              <w:sdtContent>
                <w:r w:rsidR="007732E7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990A672" w14:textId="23C7FFA4" w:rsidR="00564CC8" w:rsidRPr="00251DF5" w:rsidRDefault="00564CC8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Date de renouvellement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407201763"/>
                <w:placeholder>
                  <w:docPart w:val="E09F4D04361D420CAC68928C587C6007"/>
                </w:placeholder>
                <w:showingPlcHdr/>
                <w:text/>
              </w:sdtPr>
              <w:sdtEndPr/>
              <w:sdtContent>
                <w:r w:rsidR="007732E7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D4E523C" w14:textId="70D2D62C" w:rsidR="00564CC8" w:rsidRDefault="007732E7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Département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242524359"/>
                <w:placeholder>
                  <w:docPart w:val="2CC27DDCC88E4A64BCC1C5ACA494C0D4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6B96BF7" w14:textId="5BD68094" w:rsidR="007732E7" w:rsidRDefault="007732E7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Ville(s)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480649026"/>
                <w:placeholder>
                  <w:docPart w:val="6BC44EE1E9D14CE2B95004AE3755BD76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F0F8FB2" w14:textId="77777777" w:rsidR="00E0499E" w:rsidRPr="00251DF5" w:rsidRDefault="00E0499E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</w:p>
          <w:p w14:paraId="30FE734C" w14:textId="489EAFC9" w:rsidR="00564CC8" w:rsidRPr="00251DF5" w:rsidRDefault="007732E7" w:rsidP="007732E7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En cours d’expulsion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92294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</w:t>
            </w: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2751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</w:t>
            </w: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on</w:t>
            </w:r>
          </w:p>
        </w:tc>
        <w:tc>
          <w:tcPr>
            <w:tcW w:w="1701" w:type="dxa"/>
            <w:shd w:val="clear" w:color="auto" w:fill="FFFFFF" w:themeFill="background1"/>
          </w:tcPr>
          <w:p w14:paraId="2C99EEA5" w14:textId="77777777" w:rsidR="00564CC8" w:rsidRPr="00251DF5" w:rsidRDefault="00564CC8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</w:pP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  <w:t xml:space="preserve">DALO :   </w:t>
            </w:r>
          </w:p>
          <w:p w14:paraId="28650716" w14:textId="204D72FC" w:rsidR="00564CC8" w:rsidRPr="00251DF5" w:rsidRDefault="00165BBE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171123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32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</w:t>
            </w:r>
            <w:r w:rsidR="00564CC8"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03134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32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</w:t>
            </w:r>
            <w:r w:rsidR="00564CC8"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on </w:t>
            </w:r>
          </w:p>
          <w:p w14:paraId="57B2FED7" w14:textId="7BEC25E2" w:rsidR="00564CC8" w:rsidRPr="00251DF5" w:rsidRDefault="00165BBE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175401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32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à réaliser</w:t>
            </w:r>
          </w:p>
          <w:p w14:paraId="302279B2" w14:textId="53825F2B" w:rsidR="00564CC8" w:rsidRPr="00251DF5" w:rsidRDefault="00564CC8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</w:pP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D</w:t>
            </w: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  <w:t xml:space="preserve">ate de la commission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</w:rPr>
                <w:id w:val="1387146101"/>
                <w:placeholder>
                  <w:docPart w:val="A9C41CED8E7D466CBC2AB2DBD0EF42D6"/>
                </w:placeholder>
                <w:showingPlcHdr/>
                <w:text/>
              </w:sdtPr>
              <w:sdtEndPr/>
              <w:sdtContent>
                <w:r w:rsidR="007732E7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696012F" w14:textId="77777777" w:rsidR="00564CC8" w:rsidRDefault="00564CC8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</w:pP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  <w:t xml:space="preserve">Décision prioritaire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</w:rPr>
                <w:id w:val="-1276863440"/>
                <w:placeholder>
                  <w:docPart w:val="FE1BB3C8021B4FB3A95CDB61D0F04461"/>
                </w:placeholder>
                <w:showingPlcHdr/>
                <w:text/>
              </w:sdtPr>
              <w:sdtEndPr/>
              <w:sdtContent>
                <w:r w:rsidR="007732E7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BA07737" w14:textId="7D893EE1" w:rsidR="007732E7" w:rsidRPr="00251DF5" w:rsidRDefault="007732E7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  <w:t xml:space="preserve">Requalification DAHO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</w:rPr>
                <w:id w:val="-1628081060"/>
                <w:placeholder>
                  <w:docPart w:val="0EC905BB2FAE440390F295E76BA3577B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 xml:space="preserve">Cliquez ou </w:t>
                </w:r>
                <w:r w:rsidRPr="00705443">
                  <w:rPr>
                    <w:rStyle w:val="Textedelespacerserv"/>
                  </w:rPr>
                  <w:lastRenderedPageBreak/>
                  <w:t>appuyez ici pour entrer du texte.</w:t>
                </w:r>
              </w:sdtContent>
            </w:sdt>
          </w:p>
        </w:tc>
        <w:tc>
          <w:tcPr>
            <w:tcW w:w="1855" w:type="dxa"/>
            <w:gridSpan w:val="2"/>
            <w:shd w:val="clear" w:color="auto" w:fill="FFFFFF" w:themeFill="background1"/>
          </w:tcPr>
          <w:p w14:paraId="360A6195" w14:textId="77777777" w:rsidR="00564CC8" w:rsidRPr="00251DF5" w:rsidRDefault="00564CC8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  <w:lastRenderedPageBreak/>
              <w:t>DAHO :</w:t>
            </w: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</w:p>
          <w:p w14:paraId="474E5A7C" w14:textId="0C30DABD" w:rsidR="00564CC8" w:rsidRPr="00251DF5" w:rsidRDefault="00165BBE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93987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32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</w:t>
            </w:r>
            <w:r w:rsidR="00564CC8"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98985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32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</w:t>
            </w:r>
            <w:r w:rsidR="00564CC8"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on </w:t>
            </w:r>
          </w:p>
          <w:p w14:paraId="23F21A38" w14:textId="4E8A9CCC" w:rsidR="00564CC8" w:rsidRPr="00251DF5" w:rsidRDefault="00165BBE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63864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32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à</w:t>
            </w:r>
            <w:r w:rsidR="00564CC8"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réaliser</w:t>
            </w:r>
          </w:p>
          <w:p w14:paraId="19E4A1A6" w14:textId="77777777" w:rsidR="00564CC8" w:rsidRPr="00251DF5" w:rsidRDefault="00564CC8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</w:p>
          <w:p w14:paraId="6C319D41" w14:textId="58E52EBF" w:rsidR="00564CC8" w:rsidRPr="00251DF5" w:rsidRDefault="00564CC8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</w:pP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D</w:t>
            </w: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  <w:t>ate de la commission :</w:t>
            </w:r>
            <w:r w:rsidR="007732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  <w:t xml:space="preserve">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</w:rPr>
                <w:id w:val="-1534420562"/>
                <w:placeholder>
                  <w:docPart w:val="8B8D760440BA4B3CB4F79A8DFECC7064"/>
                </w:placeholder>
                <w:showingPlcHdr/>
                <w:text/>
              </w:sdtPr>
              <w:sdtEndPr/>
              <w:sdtContent>
                <w:r w:rsidR="007732E7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72F4AB6" w14:textId="4BC37AAE" w:rsidR="00564CC8" w:rsidRPr="00251DF5" w:rsidRDefault="007732E7" w:rsidP="001241AA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  <w:t xml:space="preserve">Décision </w:t>
            </w:r>
            <w:r w:rsidR="00564CC8"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  <w:t>prioritaire :</w:t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  <w:t xml:space="preserve">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</w:rPr>
                <w:id w:val="-1669550313"/>
                <w:placeholder>
                  <w:docPart w:val="B4D6E3ED643741E4814CA90CDCEA583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C51DED1" w14:textId="77777777" w:rsidR="00564CC8" w:rsidRPr="00251DF5" w:rsidRDefault="00564CC8" w:rsidP="001241AA">
            <w:pPr>
              <w:rPr>
                <w:rFonts w:asciiTheme="minorHAnsi" w:eastAsia="Arial" w:hAnsiTheme="minorHAnsi" w:cs="Arial"/>
                <w:color w:val="002060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color w:val="002060"/>
                <w:sz w:val="24"/>
                <w:szCs w:val="24"/>
              </w:rPr>
            </w:r>
            <w:bookmarkStart w:id="17" w:name="Texte130"/>
            <w:r>
              <w:rPr>
                <w:rFonts w:asciiTheme="minorHAnsi" w:eastAsia="Arial" w:hAnsiTheme="minorHAnsi" w:cs="Arial"/>
                <w:color w:val="002060"/>
                <w:sz w:val="24"/>
                <w:szCs w:val="24"/>
              </w:rPr>
              <w:instrText xml:space="preserve"/>
            </w:r>
            <w:r>
              <w:rPr>
                <w:rFonts w:asciiTheme="minorHAnsi" w:eastAsia="Arial" w:hAnsiTheme="minorHAnsi" w:cs="Arial"/>
                <w:color w:val="002060"/>
                <w:sz w:val="24"/>
                <w:szCs w:val="24"/>
              </w:rPr>
            </w:r>
            <w:r>
              <w:rPr>
                <w:rFonts w:asciiTheme="minorHAnsi" w:eastAsia="Arial" w:hAnsiTheme="minorHAnsi" w:cs="Arial"/>
                <w:color w:val="002060"/>
                <w:sz w:val="24"/>
                <w:szCs w:val="24"/>
              </w:rPr>
            </w:r>
            <w:r>
              <w:rPr>
                <w:rFonts w:asciiTheme="minorHAnsi" w:eastAsia="Arial" w:hAnsiTheme="minorHAnsi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Theme="minorHAnsi" w:eastAsia="Arial" w:hAnsiTheme="minorHAnsi" w:cs="Arial"/>
                <w:color w:val="002060"/>
                <w:sz w:val="24"/>
                <w:szCs w:val="24"/>
              </w:rPr>
            </w:r>
            <w:bookmarkEnd w:id="17"/>
          </w:p>
        </w:tc>
      </w:tr>
      <w:tr w:rsidR="00564CC8" w:rsidRPr="00FA6AEE" w14:paraId="62F7AA9F" w14:textId="77777777" w:rsidTr="00BA203E">
        <w:trPr>
          <w:trHeight w:val="660"/>
        </w:trPr>
        <w:tc>
          <w:tcPr>
            <w:tcW w:w="10638" w:type="dxa"/>
            <w:gridSpan w:val="7"/>
            <w:shd w:val="clear" w:color="auto" w:fill="FFFFFF" w:themeFill="background1"/>
          </w:tcPr>
          <w:p w14:paraId="7574F883" w14:textId="22C59589" w:rsidR="00564CC8" w:rsidRDefault="00564CC8" w:rsidP="00EE0D3E">
            <w:pPr>
              <w:pStyle w:val="Sansinterligne"/>
              <w:jc w:val="center"/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</w:pP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  <w:t>Aide et accès au logement :</w:t>
            </w:r>
          </w:p>
          <w:p w14:paraId="7780DC1B" w14:textId="4EC23F36" w:rsidR="007732E7" w:rsidRPr="00251DF5" w:rsidRDefault="007732E7" w:rsidP="00EE0D3E">
            <w:pPr>
              <w:pStyle w:val="Sansinterligne"/>
              <w:jc w:val="center"/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  <w:t xml:space="preserve">Accompagnement social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</w:rPr>
                <w:id w:val="77251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</w:t>
            </w: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</w:rPr>
                <w:id w:val="-132912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</w:t>
            </w: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on</w:t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</w:rPr>
                <w:id w:val="-42966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à préconiser</w:t>
            </w:r>
          </w:p>
          <w:p w14:paraId="236EBE4A" w14:textId="2875F843" w:rsidR="00564CC8" w:rsidRDefault="00564CC8" w:rsidP="00EE0D3E">
            <w:pPr>
              <w:jc w:val="center"/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</w:pP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  <w:t xml:space="preserve">FSL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213301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E7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32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accord</w:t>
            </w:r>
            <w:r w:rsidR="007732E7"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203438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E7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32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refus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26446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E7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32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à préconiser</w:t>
            </w:r>
          </w:p>
          <w:p w14:paraId="6A86EABB" w14:textId="1817C931" w:rsidR="00564CC8" w:rsidRDefault="00564CC8" w:rsidP="00EE0D3E">
            <w:pPr>
              <w:jc w:val="center"/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</w:pP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  <w:t xml:space="preserve">ASLL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94766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E7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32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accord</w:t>
            </w:r>
            <w:r w:rsidR="007732E7"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48399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E7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32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refus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13515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E7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32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à préconiser</w:t>
            </w:r>
          </w:p>
          <w:p w14:paraId="54E7FD92" w14:textId="192DA3D3" w:rsidR="00564CC8" w:rsidRPr="00251DF5" w:rsidRDefault="00564CC8" w:rsidP="00EE0D3E">
            <w:pPr>
              <w:jc w:val="center"/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</w:rPr>
              <w:t>AVDL :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211841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E7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32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accord</w:t>
            </w:r>
            <w:r w:rsidR="007732E7"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2080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E7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32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refus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71924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E7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32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à préconiser</w:t>
            </w:r>
          </w:p>
        </w:tc>
      </w:tr>
      <w:tr w:rsidR="007732E7" w:rsidRPr="00FA6AEE" w14:paraId="074DD3CF" w14:textId="77777777" w:rsidTr="00BA203E">
        <w:trPr>
          <w:trHeight w:val="254"/>
        </w:trPr>
        <w:tc>
          <w:tcPr>
            <w:tcW w:w="10638" w:type="dxa"/>
            <w:gridSpan w:val="7"/>
            <w:shd w:val="clear" w:color="auto" w:fill="ED7D31" w:themeFill="accent2"/>
          </w:tcPr>
          <w:p w14:paraId="3CAE5709" w14:textId="57BEB1F5" w:rsidR="007732E7" w:rsidRPr="00251DF5" w:rsidRDefault="007732E7" w:rsidP="001241AA">
            <w:pPr>
              <w:jc w:val="center"/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</w:pPr>
            <w:r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  <w:t>ENTRETIEN</w:t>
            </w:r>
          </w:p>
        </w:tc>
      </w:tr>
      <w:tr w:rsidR="007732E7" w:rsidRPr="00FA6AEE" w14:paraId="55113535" w14:textId="77777777" w:rsidTr="00BA203E">
        <w:trPr>
          <w:trHeight w:val="254"/>
        </w:trPr>
        <w:tc>
          <w:tcPr>
            <w:tcW w:w="10638" w:type="dxa"/>
            <w:gridSpan w:val="7"/>
            <w:shd w:val="clear" w:color="auto" w:fill="FFFFFF" w:themeFill="background1"/>
          </w:tcPr>
          <w:p w14:paraId="051D3248" w14:textId="6B363C39" w:rsidR="007732E7" w:rsidRPr="007732E7" w:rsidRDefault="007732E7" w:rsidP="007732E7">
            <w:pPr>
              <w:jc w:val="both"/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 w:rsidRPr="007732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Suivi social :</w:t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44809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</w:t>
            </w: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92869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</w:t>
            </w: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on</w:t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Coordonnées (si différent du prescripteur) 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695117111"/>
                <w:placeholder>
                  <w:docPart w:val="D04270F9A5D44324A6AD368CC45360DC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178DF09" w14:textId="612A1FF7" w:rsidR="007732E7" w:rsidRPr="007732E7" w:rsidRDefault="007732E7" w:rsidP="007732E7">
            <w:pPr>
              <w:jc w:val="both"/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 w:rsidRPr="007732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Suivi médical</w:t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43688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</w:t>
            </w: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23813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</w:t>
            </w:r>
            <w:r w:rsidRPr="00251DF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on</w:t>
            </w:r>
          </w:p>
        </w:tc>
      </w:tr>
      <w:tr w:rsidR="00564CC8" w:rsidRPr="00FA6AEE" w14:paraId="0452693F" w14:textId="77777777" w:rsidTr="00BA203E">
        <w:trPr>
          <w:trHeight w:val="367"/>
        </w:trPr>
        <w:tc>
          <w:tcPr>
            <w:tcW w:w="10638" w:type="dxa"/>
            <w:gridSpan w:val="7"/>
            <w:shd w:val="clear" w:color="auto" w:fill="ED7D31" w:themeFill="accent2"/>
          </w:tcPr>
          <w:p w14:paraId="4CE18FB1" w14:textId="7ED6F98F" w:rsidR="00940DBB" w:rsidRPr="00940DBB" w:rsidRDefault="00564CC8" w:rsidP="00940DBB">
            <w:pPr>
              <w:jc w:val="center"/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</w:pPr>
            <w:r w:rsidRPr="00251DF5"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  <w:t>SI</w:t>
            </w:r>
            <w:r w:rsidR="00940DBB"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  <w:t>TUATION AU MOMENT DE LA DEMANDE</w:t>
            </w:r>
          </w:p>
        </w:tc>
      </w:tr>
      <w:tr w:rsidR="00564CC8" w:rsidRPr="00FA6AEE" w14:paraId="0CE3E13C" w14:textId="77777777" w:rsidTr="00BA203E">
        <w:trPr>
          <w:trHeight w:val="364"/>
        </w:trPr>
        <w:sdt>
          <w:sdtPr>
            <w:rPr>
              <w:rFonts w:eastAsia="MS Mincho"/>
              <w:color w:val="002060"/>
            </w:rPr>
            <w:id w:val="481885086"/>
            <w:placeholder>
              <w:docPart w:val="6263FD1BF48E465C9E2F6B59A23EBCB3"/>
            </w:placeholder>
            <w:showingPlcHdr/>
            <w:dropDownList>
              <w:listItem w:value="Accueil de jour, service social, associations"/>
              <w:listItem w:displayText="A la rue" w:value="A la rue"/>
              <w:listItem w:displayText="Associations" w:value="Associations"/>
              <w:listItem w:displayText="AUDA" w:value="AUDA"/>
              <w:listItem w:displayText="Autre" w:value="Autre"/>
              <w:listItem w:displayText="CADA" w:value="CADA"/>
              <w:listItem w:displayText="CHUDA" w:value="CHUDA"/>
              <w:listItem w:displayText="Colocation" w:value="Colocation"/>
              <w:listItem w:displayText="Détention" w:value="Détention"/>
              <w:listItem w:displayText="Dispositif hivernal" w:value="Dispositif hivernal"/>
              <w:listItem w:displayText="Dispositif médical (LHSS, LAM, autre)" w:value="Dispositif médical (LHSS, LAM, autre)"/>
              <w:listItem w:displayText="Domicile conjugal" w:value="Domicile conjugal"/>
              <w:listItem w:displayText="Errance résidentielle" w:value="Errance résidentielle"/>
              <w:listItem w:displayText="Evacuation de camp, bidonville" w:value="Evacuation de camp, bidonville"/>
              <w:listItem w:displayText="Expulsion locative du privé" w:value="Expulsion locative du privé"/>
              <w:listItem w:displayText="Expulsion locative du public" w:value="Expulsion locative du public"/>
              <w:listItem w:displayText="Expulsion squat" w:value="Expulsion squat"/>
              <w:listItem w:displayText="Fin de prise en charge MHL" w:value="Fin de prise en charge MHL"/>
              <w:listItem w:displayText="Hébergé chez des amis - autre" w:value="Hébergé chez des amis - autre"/>
              <w:listItem w:displayText="Hébergé chez famille" w:value="Hébergé chez famille"/>
              <w:listItem w:displayText="Hébergement de stabilisation" w:value="Hébergement de stabilisation"/>
              <w:listItem w:displayText="Hébergement d'insertion" w:value="Hébergement d'insertion"/>
              <w:listItem w:displayText="Hébergement d'urgence" w:value="Hébergement d'urgence"/>
              <w:listItem w:displayText="Hôtel 115" w:value="Hôtel 115"/>
              <w:listItem w:displayText="Hôtel (hors 115)" w:value="Hôtel (hors 115)"/>
              <w:listItem w:displayText="HUDA" w:value="HUDA"/>
              <w:listItem w:displayText="Institutions publiques (hôpital, maison de retraite)" w:value="Institutions publiques (hôpital, maison de retraite)"/>
              <w:listItem w:displayText="IML" w:value="IML"/>
              <w:listItem w:displayText="Location parc privé" w:value="Location parc privé"/>
              <w:listItem w:displayText="Location parc public" w:value="Location parc public"/>
              <w:listItem w:displayText="Logement accompagné" w:value="Logement accompagné"/>
              <w:listItem w:displayText="Logement foyer" w:value="Logement foyer"/>
              <w:listItem w:displayText="Maison relais" w:value="Maison relais"/>
              <w:listItem w:displayText="MHL" w:value="MHL"/>
              <w:listItem w:displayText="PEC ASE" w:value="PEC ASE"/>
              <w:listItem w:displayText="Propriétaire" w:value="Propriétaire"/>
              <w:listItem w:displayText="Résidence sociale" w:value="Résidence sociale"/>
              <w:listItem w:displayText="Service social" w:value="Service social"/>
            </w:dropDownList>
          </w:sdtPr>
          <w:sdtEndPr/>
          <w:sdtContent>
            <w:tc>
              <w:tcPr>
                <w:tcW w:w="10638" w:type="dxa"/>
                <w:gridSpan w:val="7"/>
                <w:shd w:val="clear" w:color="auto" w:fill="FFFFFF" w:themeFill="background1"/>
              </w:tcPr>
              <w:p w14:paraId="6F82EDA6" w14:textId="7ADA2AEE" w:rsidR="00564CC8" w:rsidRPr="00251DF5" w:rsidRDefault="00940DBB" w:rsidP="00940DBB">
                <w:pPr>
                  <w:pStyle w:val="Sansinterligne"/>
                  <w:jc w:val="center"/>
                  <w:rPr>
                    <w:rFonts w:eastAsia="MS Mincho"/>
                    <w:color w:val="002060"/>
                  </w:rPr>
                </w:pPr>
                <w:r w:rsidRPr="0070544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40DBB" w:rsidRPr="00FA6AEE" w14:paraId="6748BBAC" w14:textId="77777777" w:rsidTr="00BA203E">
        <w:trPr>
          <w:trHeight w:val="378"/>
        </w:trPr>
        <w:tc>
          <w:tcPr>
            <w:tcW w:w="10638" w:type="dxa"/>
            <w:gridSpan w:val="7"/>
            <w:shd w:val="clear" w:color="auto" w:fill="ED7D31" w:themeFill="accent2"/>
          </w:tcPr>
          <w:p w14:paraId="29CAE1E4" w14:textId="549E82DA" w:rsidR="00940DBB" w:rsidRDefault="00940DBB" w:rsidP="00940DBB">
            <w:pPr>
              <w:pStyle w:val="Sansinterligne"/>
              <w:jc w:val="center"/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</w:pPr>
            <w:r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  <w:t>LIEU OU LE MENAGE A DORMI LA VEILLE</w:t>
            </w:r>
          </w:p>
        </w:tc>
      </w:tr>
      <w:tr w:rsidR="00940DBB" w:rsidRPr="00FA6AEE" w14:paraId="672ED7D2" w14:textId="77777777" w:rsidTr="00BA203E">
        <w:trPr>
          <w:trHeight w:val="378"/>
        </w:trPr>
        <w:sdt>
          <w:sdtPr>
            <w:rPr>
              <w:rFonts w:asciiTheme="minorHAnsi" w:eastAsia="Arial" w:hAnsiTheme="minorHAnsi" w:cs="Arial"/>
              <w:b/>
              <w:color w:val="FFFFFF" w:themeColor="background1"/>
              <w:szCs w:val="28"/>
            </w:rPr>
            <w:id w:val="-217600058"/>
            <w:placeholder>
              <w:docPart w:val="7374CA4FCCE244A7B56F15318C05380C"/>
            </w:placeholder>
            <w:showingPlcHdr/>
            <w:dropDownList>
              <w:listItem w:value="Choisissez un élément."/>
              <w:listItem w:displayText="Autre" w:value="Autre"/>
              <w:listItem w:displayText="Commissariat de police" w:value="Commissariat de police"/>
              <w:listItem w:displayText="Domicile parental" w:value="Domicile parental"/>
              <w:listItem w:displayText="Domicile personnel ou conjugal" w:value="Domicile personnel ou conjugal"/>
              <w:listItem w:displayText="Etablissement de cure, post-cure" w:value="Etablissement de cure, post-cure"/>
              <w:listItem w:displayText="Foyers" w:value="Foyers"/>
              <w:listItem w:displayText="Hébergement mobile ou de fortune" w:value="Hébergement mobile ou de fortune"/>
              <w:listItem w:displayText="Hébergement par des tiers" w:value="Hébergement par des tiers"/>
              <w:listItem w:displayText="Hôpital général" w:value="Hôpital général"/>
              <w:listItem w:displayText="Hôpital psychiatrique" w:value="Hôpital psychiatrique"/>
              <w:listItem w:displayText="Hôtel financé par une association" w:value="Hôtel financé par une association"/>
              <w:listItem w:displayText="Hôtel payé par le 115" w:value="Hôtel payé par le 115"/>
              <w:listItem w:displayText="Hôtel payé par le Conseil Départemental" w:value="Hôtel payé par le Conseil Départemental"/>
              <w:listItem w:displayText="Hôtel payé par le ménage" w:value="Hôtel payé par le ménage"/>
              <w:listItem w:displayText="Lieu religieux" w:value="Lieu religieux"/>
              <w:listItem w:displayText="Maternité" w:value="Maternité"/>
              <w:listItem w:displayText="Orienté par la PADA" w:value="Orienté par la PADA"/>
              <w:listItem w:displayText="Prison" w:value="Prison"/>
              <w:listItem w:displayText="Refus de répondre" w:value="Refus de répondre"/>
              <w:listItem w:displayText="Rue" w:value="Rue"/>
              <w:listItem w:displayText="Squat" w:value="Squat"/>
              <w:listItem w:displayText="Structure de stabilisation" w:value="Structure de stabilisation"/>
              <w:listItem w:displayText="Structure d'insertion" w:value="Structure d'insertion"/>
              <w:listItem w:displayText="Structure d'urgence" w:value="Structure d'urgence"/>
            </w:dropDownList>
          </w:sdtPr>
          <w:sdtEndPr/>
          <w:sdtContent>
            <w:tc>
              <w:tcPr>
                <w:tcW w:w="10638" w:type="dxa"/>
                <w:gridSpan w:val="7"/>
                <w:shd w:val="clear" w:color="auto" w:fill="FFFFFF" w:themeFill="background1"/>
              </w:tcPr>
              <w:p w14:paraId="2EC21866" w14:textId="344042D7" w:rsidR="00940DBB" w:rsidRDefault="00940DBB" w:rsidP="00940DBB">
                <w:pPr>
                  <w:pStyle w:val="Sansinterligne"/>
                  <w:jc w:val="center"/>
                  <w:rPr>
                    <w:rFonts w:asciiTheme="minorHAnsi" w:eastAsia="Arial" w:hAnsiTheme="minorHAnsi" w:cs="Arial"/>
                    <w:b/>
                    <w:color w:val="FFFFFF" w:themeColor="background1"/>
                    <w:szCs w:val="28"/>
                  </w:rPr>
                </w:pPr>
                <w:r w:rsidRPr="0070544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564CC8" w:rsidRPr="00FA6AEE" w14:paraId="31659356" w14:textId="77777777" w:rsidTr="00BA203E">
        <w:trPr>
          <w:trHeight w:val="378"/>
        </w:trPr>
        <w:tc>
          <w:tcPr>
            <w:tcW w:w="10638" w:type="dxa"/>
            <w:gridSpan w:val="7"/>
            <w:shd w:val="clear" w:color="auto" w:fill="ED7D31" w:themeFill="accent2"/>
          </w:tcPr>
          <w:p w14:paraId="64EB493D" w14:textId="685B5674" w:rsidR="00564CC8" w:rsidRPr="00940DBB" w:rsidRDefault="00940DBB" w:rsidP="00940DBB">
            <w:pPr>
              <w:pStyle w:val="Sansinterligne"/>
              <w:jc w:val="center"/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</w:pPr>
            <w:r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  <w:t>MOTIF DE LA DEMANDE</w:t>
            </w:r>
          </w:p>
        </w:tc>
      </w:tr>
      <w:tr w:rsidR="00564CC8" w:rsidRPr="00FA6AEE" w14:paraId="7CA36B50" w14:textId="77777777" w:rsidTr="00BA203E">
        <w:trPr>
          <w:trHeight w:val="216"/>
        </w:trPr>
        <w:tc>
          <w:tcPr>
            <w:tcW w:w="10638" w:type="dxa"/>
            <w:gridSpan w:val="7"/>
            <w:shd w:val="clear" w:color="auto" w:fill="FFFFFF" w:themeFill="background1"/>
          </w:tcPr>
          <w:sdt>
            <w:sdtPr>
              <w:rPr>
                <w:rFonts w:eastAsia="MS Mincho"/>
              </w:rPr>
              <w:id w:val="-983775196"/>
              <w:placeholder>
                <w:docPart w:val="DEBBC8F960FF4CDDAD0FBD3DA6CFA252"/>
              </w:placeholder>
              <w:showingPlcHdr/>
              <w:dropDownList>
                <w:listItem w:value="Choisissez un élément."/>
                <w:listItem w:displayText="Absence de ressources" w:value="Absence de ressources"/>
                <w:listItem w:displayText="Arrivée en France" w:value="Arrivée en France"/>
                <w:listItem w:displayText="Autre" w:value="Autre"/>
                <w:listItem w:displayText="Départ du département initial" w:value="Départ du département initial"/>
                <w:listItem w:displayText="Dort dans la rue" w:value="Dort dans la rue"/>
                <w:listItem w:displayText="Evacuation camp, bidonville" w:value="Evacuation camp, bidonville"/>
                <w:listItem w:displayText="Expulsion locative" w:value="Expulsion locative"/>
                <w:listItem w:displayText="Expulsion squat" w:value="Expulsion squat"/>
                <w:listItem w:displayText="Fin de PEC MHL" w:value="Fin de PEC MHL"/>
                <w:listItem w:displayText="Fin de prise en charge ASE" w:value="Fin de prise en charge ASE"/>
                <w:listItem w:displayText="Fin de prise en charge Conseil Départemental" w:value="Fin de prise en charge Conseil Départemental"/>
                <w:listItem w:displayText="Fin d'hébergement chez des tiers" w:value="Fin d'hébergement chez des tiers"/>
                <w:listItem w:displayText="Fin d'hospitalisation" w:value="Fin d'hospitalisation"/>
                <w:listItem w:displayText="Inadaptation du logement" w:value="Inadaptation du logement"/>
                <w:listItem w:displayText="Logement insalubre" w:value="Logement insalubre"/>
                <w:listItem w:displayText="Logement repris par le propriétaire" w:value="Logement repris par le propriétaire"/>
                <w:listItem w:displayText="Rapprochement du lieu de travail" w:value="Rapprochement du lieu de travail"/>
                <w:listItem w:displayText="Regroupement familial" w:value="Regroupement familial"/>
                <w:listItem w:displayText="Risque d'expulsion locative" w:value="Risque d'expulsion locative"/>
                <w:listItem w:displayText="Séparation ou rupture des liens familiaux" w:value="Séparation ou rupture des liens familiaux"/>
                <w:listItem w:displayText="Sortie de détention" w:value="Sortie de détention"/>
                <w:listItem w:displayText="Sortie de logement accompagné" w:value="Sortie de logement accompagné"/>
                <w:listItem w:displayText="Sorrtie d'hébergement" w:value="Sorrtie d'hébergement"/>
                <w:listItem w:displayText="Sortie dispositif asile" w:value="Sortie dispositif asile"/>
                <w:listItem w:displayText="Violences familiales-conjugales" w:value="Violences familiales-conjugales"/>
              </w:dropDownList>
            </w:sdtPr>
            <w:sdtEndPr/>
            <w:sdtContent>
              <w:p w14:paraId="36CBCEFB" w14:textId="21867657" w:rsidR="00EE0D3E" w:rsidRPr="00EE0D3E" w:rsidRDefault="00940DBB" w:rsidP="00EE0D3E">
                <w:pPr>
                  <w:pStyle w:val="Sansinterligne"/>
                  <w:jc w:val="center"/>
                  <w:rPr>
                    <w:rFonts w:eastAsia="MS Mincho"/>
                  </w:rPr>
                </w:pPr>
                <w:r w:rsidRPr="00705443">
                  <w:rPr>
                    <w:rStyle w:val="Textedelespacerserv"/>
                  </w:rPr>
                  <w:t>Choisissez un élément.</w:t>
                </w:r>
              </w:p>
            </w:sdtContent>
          </w:sdt>
          <w:p w14:paraId="6F85D759" w14:textId="69BFE785" w:rsidR="00EE0D3E" w:rsidRPr="00FA6AEE" w:rsidRDefault="00940DBB" w:rsidP="00EE0D3E">
            <w:pPr>
              <w:pStyle w:val="Sansinterligne"/>
              <w:jc w:val="center"/>
              <w:rPr>
                <w:rFonts w:eastAsia="MS Mincho"/>
              </w:rPr>
            </w:pPr>
            <w:r w:rsidRPr="00940DBB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Précision sur la situation ou le motif de la demande :</w:t>
            </w:r>
            <w:r>
              <w:rPr>
                <w:rFonts w:eastAsia="MS Mincho"/>
              </w:rPr>
              <w:t xml:space="preserve"> </w:t>
            </w:r>
            <w:sdt>
              <w:sdtPr>
                <w:rPr>
                  <w:rFonts w:eastAsia="MS Mincho"/>
                </w:rPr>
                <w:id w:val="-815101588"/>
                <w:placeholder>
                  <w:docPart w:val="5A1DD8400CDE478C8F64DB61CA58E957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64CC8" w:rsidRPr="00FA6AEE" w14:paraId="31CB9757" w14:textId="77777777" w:rsidTr="00BA203E">
        <w:trPr>
          <w:trHeight w:val="383"/>
        </w:trPr>
        <w:tc>
          <w:tcPr>
            <w:tcW w:w="10638" w:type="dxa"/>
            <w:gridSpan w:val="7"/>
            <w:tcBorders>
              <w:bottom w:val="single" w:sz="4" w:space="0" w:color="FFFFFF" w:themeColor="background1"/>
            </w:tcBorders>
            <w:shd w:val="clear" w:color="auto" w:fill="ED7D31" w:themeFill="accent2"/>
          </w:tcPr>
          <w:p w14:paraId="46550B8C" w14:textId="77777777" w:rsidR="00564CC8" w:rsidRPr="00075C34" w:rsidRDefault="00564CC8" w:rsidP="001241AA">
            <w:pPr>
              <w:pStyle w:val="Sansinterligne"/>
              <w:jc w:val="center"/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</w:pPr>
            <w:r w:rsidRPr="00075C34"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  <w:t>PRECONISATIONS</w:t>
            </w:r>
          </w:p>
          <w:p w14:paraId="47A8CCF4" w14:textId="45872DFD" w:rsidR="00564CC8" w:rsidRPr="00075C34" w:rsidRDefault="00564CC8" w:rsidP="00567990">
            <w:pPr>
              <w:pStyle w:val="Sansinterligne"/>
              <w:jc w:val="center"/>
              <w:rPr>
                <w:rFonts w:eastAsia="MS Mincho"/>
                <w:b/>
                <w:i/>
                <w:color w:val="FFFFFF" w:themeColor="background1"/>
              </w:rPr>
            </w:pPr>
            <w:r>
              <w:rPr>
                <w:rFonts w:asciiTheme="minorHAnsi" w:eastAsia="Arial" w:hAnsiTheme="minorHAnsi" w:cs="Arial"/>
                <w:b/>
                <w:i/>
                <w:color w:val="FFFFFF" w:themeColor="background1"/>
                <w:szCs w:val="28"/>
              </w:rPr>
              <w:t>Choisir un</w:t>
            </w:r>
            <w:r w:rsidRPr="00075C34">
              <w:rPr>
                <w:rFonts w:asciiTheme="minorHAnsi" w:eastAsia="Arial" w:hAnsiTheme="minorHAnsi" w:cs="Arial"/>
                <w:b/>
                <w:i/>
                <w:color w:val="FFFFFF" w:themeColor="background1"/>
                <w:szCs w:val="28"/>
              </w:rPr>
              <w:t xml:space="preserve"> dispositif et cocher les structures par ordre de préconisation de 1 à </w:t>
            </w:r>
            <w:r w:rsidR="00567990">
              <w:rPr>
                <w:rFonts w:asciiTheme="minorHAnsi" w:eastAsia="Arial" w:hAnsiTheme="minorHAnsi" w:cs="Arial"/>
                <w:b/>
                <w:i/>
                <w:color w:val="FFFFFF" w:themeColor="background1"/>
                <w:szCs w:val="28"/>
              </w:rPr>
              <w:t>5</w:t>
            </w:r>
          </w:p>
        </w:tc>
      </w:tr>
      <w:tr w:rsidR="00564CC8" w:rsidRPr="00FA6AEE" w14:paraId="599203D9" w14:textId="77777777" w:rsidTr="00BA203E">
        <w:trPr>
          <w:trHeight w:val="223"/>
        </w:trPr>
        <w:tc>
          <w:tcPr>
            <w:tcW w:w="1063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2E74B5" w:themeColor="accent1" w:themeShade="BF"/>
            </w:tcBorders>
            <w:shd w:val="clear" w:color="auto" w:fill="ED7D31" w:themeFill="accent2"/>
          </w:tcPr>
          <w:p w14:paraId="6A79B141" w14:textId="77777777" w:rsidR="00564CC8" w:rsidRPr="00075C34" w:rsidRDefault="00564CC8" w:rsidP="001241AA">
            <w:pPr>
              <w:pStyle w:val="Sansinterligne"/>
              <w:jc w:val="center"/>
              <w:rPr>
                <w:rFonts w:eastAsia="Arial Unicode MS" w:cs="Calibri"/>
                <w:b/>
                <w:color w:val="FFFFFF" w:themeColor="background1"/>
              </w:rPr>
            </w:pPr>
            <w:r w:rsidRPr="00075C34">
              <w:rPr>
                <w:rFonts w:eastAsia="Arial Unicode MS" w:cs="Calibri"/>
                <w:b/>
                <w:color w:val="FFFFFF" w:themeColor="background1"/>
              </w:rPr>
              <w:t>DISPOSTIFS D’HEBERGEMENT</w:t>
            </w:r>
          </w:p>
        </w:tc>
      </w:tr>
      <w:tr w:rsidR="00564CC8" w:rsidRPr="00FA6AEE" w14:paraId="764E8687" w14:textId="77777777" w:rsidTr="00BA203E">
        <w:trPr>
          <w:trHeight w:val="383"/>
        </w:trPr>
        <w:tc>
          <w:tcPr>
            <w:tcW w:w="5236" w:type="dxa"/>
            <w:gridSpan w:val="3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51AA71A0" w14:textId="065CDC40" w:rsidR="00564CC8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b/>
                <w:color w:val="002060"/>
              </w:rPr>
            </w:pPr>
            <w:r w:rsidRPr="00972E6A">
              <w:rPr>
                <w:rFonts w:asciiTheme="minorHAnsi" w:eastAsia="Arial Unicode MS" w:hAnsiTheme="minorHAnsi" w:cstheme="minorHAnsi"/>
                <w:b/>
                <w:color w:val="002060"/>
                <w:highlight w:val="red"/>
              </w:rPr>
              <w:t>CHRS</w:t>
            </w:r>
          </w:p>
          <w:p w14:paraId="38FBC2D3" w14:textId="5BE4CFFC" w:rsidR="00567990" w:rsidRDefault="00567990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b/>
                <w:color w:val="002060"/>
              </w:rPr>
            </w:pPr>
          </w:p>
          <w:p w14:paraId="698057F8" w14:textId="77777777" w:rsidR="00567990" w:rsidRPr="00972E6A" w:rsidRDefault="00567990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b/>
                <w:color w:val="002060"/>
              </w:rPr>
            </w:pPr>
          </w:p>
          <w:p w14:paraId="12D5E025" w14:textId="0E0171AE" w:rsidR="00564CC8" w:rsidRPr="00972E6A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 w:rsidRPr="00972E6A">
              <w:rPr>
                <w:rFonts w:asciiTheme="minorHAnsi" w:eastAsia="Arial Unicode MS" w:hAnsiTheme="minorHAnsi" w:cstheme="minorHAnsi"/>
                <w:color w:val="002060"/>
              </w:rPr>
              <w:t>Montbounoux, La Clède</w:t>
            </w: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-7655421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20496D3" w14:textId="0023AAD3" w:rsidR="00564CC8" w:rsidRPr="00972E6A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 w:rsidRPr="00972E6A">
              <w:rPr>
                <w:rFonts w:asciiTheme="minorHAnsi" w:eastAsia="Arial Unicode MS" w:hAnsiTheme="minorHAnsi" w:cstheme="minorHAnsi"/>
                <w:color w:val="002060"/>
              </w:rPr>
              <w:t>FAS, La Clède</w:t>
            </w: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-12902089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51AFD02" w14:textId="245FBBF2" w:rsidR="00564CC8" w:rsidRPr="00972E6A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Mas d’Alesti, Espelido 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-6561437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7692632" w14:textId="347A0B8E" w:rsidR="00564CC8" w:rsidRPr="00972E6A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Les Glycines, ADS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-20897610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7EB185F" w14:textId="782C654D" w:rsidR="00564CC8" w:rsidRPr="00972E6A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Henry Dunant, CRF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-1500612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1129D92" w14:textId="4BC625B8" w:rsidR="00564CC8" w:rsidRPr="005D1444" w:rsidRDefault="00564CC8" w:rsidP="00567990">
            <w:pPr>
              <w:pStyle w:val="Sansinterligne"/>
              <w:jc w:val="center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Mas de Carles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123327754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402" w:type="dxa"/>
            <w:gridSpan w:val="4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2233D88F" w14:textId="337A499C" w:rsidR="00564CC8" w:rsidRPr="00972E6A" w:rsidRDefault="00567990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b/>
                <w:color w:val="002060"/>
              </w:rPr>
            </w:pPr>
            <w:r w:rsidRPr="00972E6A">
              <w:rPr>
                <w:rFonts w:asciiTheme="minorHAnsi" w:eastAsia="Arial Unicode MS" w:hAnsiTheme="minorHAnsi" w:cstheme="minorHAnsi"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F38D63" wp14:editId="216951A8">
                      <wp:simplePos x="0" y="0"/>
                      <wp:positionH relativeFrom="column">
                        <wp:posOffset>-360578</wp:posOffset>
                      </wp:positionH>
                      <wp:positionV relativeFrom="paragraph">
                        <wp:posOffset>64770</wp:posOffset>
                      </wp:positionV>
                      <wp:extent cx="755374" cy="365760"/>
                      <wp:effectExtent l="0" t="0" r="26035" b="15240"/>
                      <wp:wrapNone/>
                      <wp:docPr id="3" name="Cad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374" cy="36576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E161B9" w14:textId="77777777" w:rsidR="00770996" w:rsidRPr="00972E6A" w:rsidRDefault="00770996" w:rsidP="00564CC8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972E6A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ET/OU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F38D63" id="Cadre 3" o:spid="_x0000_s1027" style="position:absolute;left:0;text-align:left;margin-left:-28.4pt;margin-top:5.1pt;width:59.5pt;height:2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5374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" adj="-11796480,,5400" path="m,l755374,r,365760l,365760,,xm45720,45720r,274320l709654,320040r,-274320l45720,45720xe" fillcolor="#f4b083 [1941]" strokecolor="#ed7d31 [3205]" strokeweight="1pt">
                      <v:stroke joinstyle="miter"/>
                      <v:formulas/>
                      <v:path arrowok="t" o:connecttype="custom" o:connectlocs="0,0;755374,0;755374,365760;0,365760;0,0;45720,45720;45720,320040;709654,320040;709654,45720;45720,45720" o:connectangles="0,0,0,0,0,0,0,0,0,0" textboxrect="0,0,755374,365760"/>
                      <v:textbox>
                        <w:txbxContent>
                          <w:p w14:paraId="24E161B9" w14:textId="77777777" w:rsidR="00770996" w:rsidRPr="00972E6A" w:rsidRDefault="00770996" w:rsidP="00564CC8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972E6A">
                              <w:rPr>
                                <w:b/>
                                <w:color w:val="002060"/>
                                <w:u w:val="single"/>
                              </w:rPr>
                              <w:t>ET/OU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CC8" w:rsidRPr="00972E6A">
              <w:rPr>
                <w:rFonts w:asciiTheme="minorHAnsi" w:eastAsia="Arial Unicode MS" w:hAnsiTheme="minorHAnsi" w:cstheme="minorHAnsi"/>
                <w:b/>
                <w:color w:val="002060"/>
                <w:highlight w:val="yellow"/>
              </w:rPr>
              <w:t>STABILISATION</w:t>
            </w:r>
          </w:p>
          <w:p w14:paraId="3F59DFB3" w14:textId="46C3933F" w:rsidR="00567990" w:rsidRDefault="00567990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</w:p>
          <w:p w14:paraId="6FD580BA" w14:textId="77777777" w:rsidR="00567990" w:rsidRDefault="00567990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</w:p>
          <w:p w14:paraId="3A07BCB8" w14:textId="52CCF0DD" w:rsidR="00564CC8" w:rsidRPr="00972E6A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 w:rsidRPr="00972E6A">
              <w:rPr>
                <w:rFonts w:asciiTheme="minorHAnsi" w:eastAsia="Arial Unicode MS" w:hAnsiTheme="minorHAnsi" w:cstheme="minorHAnsi"/>
                <w:color w:val="002060"/>
              </w:rPr>
              <w:t>La Clède</w:t>
            </w: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17513108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5DF9F5B" w14:textId="11C1CC0B" w:rsidR="00564CC8" w:rsidRPr="00972E6A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Diderot, Espelido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16877858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EF14EF4" w14:textId="6DEE9C0B" w:rsidR="00564CC8" w:rsidRPr="00972E6A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La Ferme Claris, La Gerbe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14810353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D4FAA8E" w14:textId="108069E1" w:rsidR="00564CC8" w:rsidRPr="00567990" w:rsidRDefault="00564CC8" w:rsidP="00567990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 w:rsidRPr="00972E6A">
              <w:rPr>
                <w:rFonts w:asciiTheme="minorHAnsi" w:eastAsia="Arial Unicode MS" w:hAnsiTheme="minorHAnsi" w:cstheme="minorHAnsi"/>
                <w:color w:val="002060"/>
              </w:rPr>
              <w:t>Vigan Inter’Aide</w:t>
            </w: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5397608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44F03B8" w14:textId="77777777" w:rsidR="00564CC8" w:rsidRPr="005D1444" w:rsidRDefault="00564CC8" w:rsidP="001241AA">
            <w:pPr>
              <w:pStyle w:val="Sansinterligne"/>
              <w:rPr>
                <w:rFonts w:asciiTheme="minorHAnsi" w:eastAsia="Arial Unicode MS" w:hAnsiTheme="minorHAnsi" w:cstheme="minorHAnsi"/>
              </w:rPr>
            </w:pPr>
          </w:p>
        </w:tc>
      </w:tr>
      <w:tr w:rsidR="00564CC8" w:rsidRPr="00FA6AEE" w14:paraId="39B6DC1F" w14:textId="77777777" w:rsidTr="00BA203E">
        <w:trPr>
          <w:trHeight w:val="228"/>
        </w:trPr>
        <w:tc>
          <w:tcPr>
            <w:tcW w:w="10638" w:type="dxa"/>
            <w:gridSpan w:val="7"/>
            <w:shd w:val="clear" w:color="auto" w:fill="FFFFFF" w:themeFill="background1"/>
          </w:tcPr>
          <w:p w14:paraId="3D8BDD55" w14:textId="4950F1D9" w:rsidR="00567990" w:rsidRPr="00EE0D3E" w:rsidRDefault="00165BBE" w:rsidP="00EE0D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sdt>
              <w:sdtPr>
                <w:rPr>
                  <w:rFonts w:ascii="Segoe UI Symbol" w:eastAsia="MS Mincho" w:hAnsi="Segoe UI Symbol" w:cs="Segoe UI Symbol"/>
                  <w:color w:val="002060"/>
                </w:rPr>
                <w:id w:val="29024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990">
                  <w:rPr>
                    <w:rFonts w:ascii="MS Gothic" w:eastAsia="MS Gothic" w:hAnsi="MS Gothic" w:cs="Segoe UI Symbol" w:hint="eastAsia"/>
                    <w:color w:val="002060"/>
                  </w:rPr>
                  <w:t>☐</w:t>
                </w:r>
              </w:sdtContent>
            </w:sdt>
            <w:r w:rsidR="00564CC8" w:rsidRPr="00972E6A">
              <w:rPr>
                <w:rFonts w:asciiTheme="minorHAnsi" w:eastAsia="MS Mincho" w:hAnsiTheme="minorHAnsi" w:cstheme="minorHAnsi"/>
                <w:color w:val="002060"/>
              </w:rPr>
              <w:t xml:space="preserve"> </w:t>
            </w:r>
            <w:r w:rsidR="00564CC8" w:rsidRPr="00972E6A">
              <w:rPr>
                <w:rFonts w:asciiTheme="minorHAnsi" w:eastAsia="Arial Unicode MS" w:hAnsiTheme="minorHAnsi" w:cstheme="minorHAnsi"/>
                <w:color w:val="002060"/>
              </w:rPr>
              <w:t xml:space="preserve">Logement diffus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-122244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="00564CC8" w:rsidRPr="00972E6A">
              <w:rPr>
                <w:rFonts w:asciiTheme="minorHAnsi" w:eastAsia="MS Mincho" w:hAnsiTheme="minorHAnsi" w:cstheme="minorHAnsi"/>
                <w:color w:val="002060"/>
              </w:rPr>
              <w:t xml:space="preserve">  </w:t>
            </w:r>
            <w:r w:rsidR="00564CC8" w:rsidRPr="00972E6A">
              <w:rPr>
                <w:rFonts w:asciiTheme="minorHAnsi" w:eastAsia="Arial Unicode MS" w:hAnsiTheme="minorHAnsi" w:cstheme="minorHAnsi"/>
                <w:color w:val="002060"/>
              </w:rPr>
              <w:t xml:space="preserve">Semi-collectif diffus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86935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="00564CC8" w:rsidRPr="00972E6A">
              <w:rPr>
                <w:rFonts w:asciiTheme="minorHAnsi" w:eastAsia="MS Mincho" w:hAnsiTheme="minorHAnsi" w:cstheme="minorHAnsi"/>
                <w:color w:val="002060"/>
              </w:rPr>
              <w:t xml:space="preserve">  </w:t>
            </w:r>
            <w:r w:rsidR="00564CC8" w:rsidRPr="00972E6A">
              <w:rPr>
                <w:rFonts w:asciiTheme="minorHAnsi" w:eastAsia="Arial Unicode MS" w:hAnsiTheme="minorHAnsi" w:cstheme="minorHAnsi"/>
                <w:color w:val="002060"/>
              </w:rPr>
              <w:t xml:space="preserve">Semi-collectif regroupé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-64435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C8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="00564CC8" w:rsidRPr="00972E6A">
              <w:rPr>
                <w:rFonts w:asciiTheme="minorHAnsi" w:eastAsia="MS Mincho" w:hAnsiTheme="minorHAnsi" w:cstheme="minorHAnsi"/>
                <w:color w:val="002060"/>
              </w:rPr>
              <w:t xml:space="preserve"> </w:t>
            </w:r>
            <w:r w:rsidR="00564CC8" w:rsidRPr="00972E6A">
              <w:rPr>
                <w:rFonts w:asciiTheme="minorHAnsi" w:eastAsia="Arial Unicode MS" w:hAnsiTheme="minorHAnsi" w:cstheme="minorHAnsi"/>
                <w:color w:val="002060"/>
              </w:rPr>
              <w:t>Tout collectif</w:t>
            </w:r>
          </w:p>
        </w:tc>
      </w:tr>
      <w:tr w:rsidR="00564CC8" w:rsidRPr="00FA6AEE" w14:paraId="7EA93196" w14:textId="77777777" w:rsidTr="00BA203E">
        <w:trPr>
          <w:trHeight w:val="228"/>
        </w:trPr>
        <w:tc>
          <w:tcPr>
            <w:tcW w:w="10638" w:type="dxa"/>
            <w:gridSpan w:val="7"/>
            <w:shd w:val="clear" w:color="auto" w:fill="ED7D31" w:themeFill="accent2"/>
          </w:tcPr>
          <w:p w14:paraId="37276DB9" w14:textId="77777777" w:rsidR="00564CC8" w:rsidRPr="005D1444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075C34">
              <w:rPr>
                <w:rFonts w:asciiTheme="minorHAnsi" w:eastAsia="Arial Unicode MS" w:hAnsiTheme="minorHAnsi" w:cstheme="minorHAnsi"/>
                <w:b/>
                <w:color w:val="FFFFFF" w:themeColor="background1"/>
              </w:rPr>
              <w:t>DISPOSITIFS DE LOGEMENT ADAPTE</w:t>
            </w:r>
          </w:p>
        </w:tc>
      </w:tr>
      <w:tr w:rsidR="00564CC8" w:rsidRPr="00FA6AEE" w14:paraId="29156816" w14:textId="77777777" w:rsidTr="00BA203E">
        <w:trPr>
          <w:trHeight w:val="383"/>
        </w:trPr>
        <w:tc>
          <w:tcPr>
            <w:tcW w:w="5236" w:type="dxa"/>
            <w:gridSpan w:val="3"/>
            <w:shd w:val="clear" w:color="auto" w:fill="FFFFFF" w:themeFill="background1"/>
          </w:tcPr>
          <w:p w14:paraId="3BE05076" w14:textId="0C6D6BB4" w:rsidR="00564CC8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b/>
                <w:color w:val="002060"/>
              </w:rPr>
            </w:pPr>
            <w:r w:rsidRPr="00547589">
              <w:rPr>
                <w:rFonts w:asciiTheme="minorHAnsi" w:eastAsia="Arial Unicode MS" w:hAnsiTheme="minorHAnsi" w:cstheme="minorHAnsi"/>
                <w:b/>
                <w:color w:val="002060"/>
                <w:highlight w:val="green"/>
              </w:rPr>
              <w:t>INTERMEDIATION LOCATIVE</w:t>
            </w:r>
          </w:p>
          <w:p w14:paraId="5CC9995A" w14:textId="2A0D2AF5" w:rsidR="00567990" w:rsidRDefault="00567990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b/>
                <w:color w:val="002060"/>
              </w:rPr>
            </w:pPr>
          </w:p>
          <w:p w14:paraId="5635CF18" w14:textId="77777777" w:rsidR="00567990" w:rsidRPr="00547589" w:rsidRDefault="00567990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b/>
                <w:color w:val="002060"/>
              </w:rPr>
            </w:pPr>
          </w:p>
          <w:p w14:paraId="277B9A35" w14:textId="7545B79B" w:rsidR="00564CC8" w:rsidRPr="00547589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La Clède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-122043381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BD7A6D7" w14:textId="7A8E321F" w:rsidR="00564CC8" w:rsidRPr="00547589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Vigan Inter’Aide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4677883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B2859CD" w14:textId="2925241F" w:rsidR="00564CC8" w:rsidRPr="00547589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Habitat et Humanisme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-17147259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609E331" w14:textId="63283B43" w:rsidR="00564CC8" w:rsidRPr="00547589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Espelido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-20357981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45DA0DA" w14:textId="580BD9E9" w:rsidR="00564CC8" w:rsidRPr="00547589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lastRenderedPageBreak/>
              <w:t xml:space="preserve">Groupe SOS Adéjo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10390926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6F07AB4" w14:textId="1D755018" w:rsidR="00564CC8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 w:rsidRPr="00547589">
              <w:rPr>
                <w:rFonts w:asciiTheme="minorHAnsi" w:eastAsia="Arial Unicode MS" w:hAnsiTheme="minorHAnsi" w:cstheme="minorHAnsi"/>
                <w:color w:val="002060"/>
              </w:rPr>
              <w:t>Riposte :</w:t>
            </w: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19721691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2A00503" w14:textId="52C96285" w:rsidR="00EC357E" w:rsidRPr="00547589" w:rsidRDefault="00EC357E" w:rsidP="00EC357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>Soliha</w:t>
            </w:r>
            <w:r w:rsidRPr="00547589">
              <w:rPr>
                <w:rFonts w:asciiTheme="minorHAnsi" w:eastAsia="Arial Unicode MS" w:hAnsiTheme="minorHAnsi" w:cstheme="minorHAnsi"/>
                <w:color w:val="002060"/>
              </w:rPr>
              <w:t> :</w:t>
            </w: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174499301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FED11B7" w14:textId="3C33A594" w:rsidR="00564CC8" w:rsidRPr="00547589" w:rsidRDefault="00564CC8" w:rsidP="00567990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b/>
                <w:color w:val="002060"/>
              </w:rPr>
            </w:pPr>
            <w:r w:rsidRPr="00E50EA6">
              <w:rPr>
                <w:rFonts w:asciiTheme="minorHAnsi" w:eastAsia="Arial Unicode MS" w:hAnsiTheme="minorHAnsi" w:cstheme="minorHAnsi"/>
                <w:color w:val="002060"/>
              </w:rPr>
              <w:t>Croix-Rouge française :</w:t>
            </w:r>
            <w:r>
              <w:rPr>
                <w:rFonts w:asciiTheme="minorHAnsi" w:eastAsia="Arial Unicode MS" w:hAnsiTheme="minorHAnsi" w:cstheme="minorHAnsi"/>
                <w:b/>
                <w:color w:val="002060"/>
              </w:rPr>
              <w:t xml:space="preserve"> </w:t>
            </w:r>
            <w:sdt>
              <w:sdtPr>
                <w:rPr>
                  <w:rFonts w:asciiTheme="minorHAnsi" w:eastAsia="Arial Unicode MS" w:hAnsiTheme="minorHAnsi" w:cstheme="minorHAnsi"/>
                  <w:b/>
                  <w:color w:val="002060"/>
                </w:rPr>
                <w:id w:val="-1307858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402" w:type="dxa"/>
            <w:gridSpan w:val="4"/>
            <w:shd w:val="clear" w:color="auto" w:fill="FFFFFF" w:themeFill="background1"/>
          </w:tcPr>
          <w:p w14:paraId="74CD7A36" w14:textId="04CD7B23" w:rsidR="00564CC8" w:rsidRPr="00547589" w:rsidRDefault="00567990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b/>
                <w:color w:val="002060"/>
              </w:rPr>
            </w:pPr>
            <w:r w:rsidRPr="00547589">
              <w:rPr>
                <w:rFonts w:asciiTheme="minorHAnsi" w:eastAsia="Arial Unicode MS" w:hAnsiTheme="minorHAnsi" w:cstheme="minorHAnsi"/>
                <w:noProof/>
                <w:color w:val="00206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0C379F" wp14:editId="71BF18B8">
                      <wp:simplePos x="0" y="0"/>
                      <wp:positionH relativeFrom="column">
                        <wp:posOffset>-382930</wp:posOffset>
                      </wp:positionH>
                      <wp:positionV relativeFrom="paragraph">
                        <wp:posOffset>91262</wp:posOffset>
                      </wp:positionV>
                      <wp:extent cx="755015" cy="365760"/>
                      <wp:effectExtent l="0" t="0" r="26035" b="15240"/>
                      <wp:wrapNone/>
                      <wp:docPr id="11" name="Cadr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015" cy="36576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E2BD09" w14:textId="77777777" w:rsidR="00770996" w:rsidRPr="00972E6A" w:rsidRDefault="00770996" w:rsidP="00564CC8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972E6A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OU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0C379F" id="Cadre 11" o:spid="_x0000_s1028" style="position:absolute;left:0;text-align:left;margin-left:-30.15pt;margin-top:7.2pt;width:59.45pt;height:2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5015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" adj="-11796480,,5400" path="m,l755015,r,365760l,365760,,xm45720,45720r,274320l709295,320040r,-274320l45720,45720xe" fillcolor="#f4b083 [1941]" strokecolor="#ed7d31 [3205]" strokeweight="1pt">
                      <v:stroke joinstyle="miter"/>
                      <v:formulas/>
                      <v:path arrowok="t" o:connecttype="custom" o:connectlocs="0,0;755015,0;755015,365760;0,365760;0,0;45720,45720;45720,320040;709295,320040;709295,45720;45720,45720" o:connectangles="0,0,0,0,0,0,0,0,0,0" textboxrect="0,0,755015,365760"/>
                      <v:textbox>
                        <w:txbxContent>
                          <w:p w14:paraId="35E2BD09" w14:textId="77777777" w:rsidR="00770996" w:rsidRPr="00972E6A" w:rsidRDefault="00770996" w:rsidP="00564CC8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972E6A">
                              <w:rPr>
                                <w:b/>
                                <w:color w:val="002060"/>
                                <w:u w:val="single"/>
                              </w:rPr>
                              <w:t>OU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CC8" w:rsidRPr="00547589">
              <w:rPr>
                <w:rFonts w:asciiTheme="minorHAnsi" w:eastAsia="Arial Unicode MS" w:hAnsiTheme="minorHAnsi" w:cstheme="minorHAnsi"/>
                <w:b/>
                <w:color w:val="002060"/>
                <w:highlight w:val="blue"/>
              </w:rPr>
              <w:t>PENSION DE FAMILLE</w:t>
            </w:r>
          </w:p>
          <w:p w14:paraId="5851F45F" w14:textId="77777777" w:rsidR="00567990" w:rsidRDefault="00567990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</w:p>
          <w:p w14:paraId="29D77A85" w14:textId="77777777" w:rsidR="00567990" w:rsidRDefault="00567990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</w:p>
          <w:p w14:paraId="09D656A4" w14:textId="173365DD" w:rsidR="00564CC8" w:rsidRPr="00547589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Les Papillons, La Clède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86568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EC69024" w14:textId="39033903" w:rsidR="00564CC8" w:rsidRPr="00547589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Salvador Allende, La Clède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-1969317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294A89F" w14:textId="20051E43" w:rsidR="00564CC8" w:rsidRPr="00547589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Les Bories, Riposte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-83060969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C1592D6" w14:textId="60521592" w:rsidR="00564CC8" w:rsidRPr="00547589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lastRenderedPageBreak/>
              <w:t xml:space="preserve">Le Figuier, SEP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-208629767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2AEE2A0" w14:textId="4E593871" w:rsidR="00564CC8" w:rsidRPr="00547589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 w:rsidRPr="00547589">
              <w:rPr>
                <w:rFonts w:asciiTheme="minorHAnsi" w:eastAsia="Arial Unicode MS" w:hAnsiTheme="minorHAnsi" w:cstheme="minorHAnsi"/>
                <w:color w:val="002060"/>
              </w:rPr>
              <w:t>La Maison d’à Côté</w:t>
            </w: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, La Gerbe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58327369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A38E786" w14:textId="7986661F" w:rsidR="00564CC8" w:rsidRPr="00547589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 w:rsidRPr="00547589">
              <w:rPr>
                <w:rFonts w:asciiTheme="minorHAnsi" w:eastAsia="Arial Unicode MS" w:hAnsiTheme="minorHAnsi" w:cstheme="minorHAnsi"/>
                <w:color w:val="002060"/>
              </w:rPr>
              <w:t>Lou Rec</w:t>
            </w: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antou, Habitat et Humanisme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14972936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416B986" w14:textId="62BEFC31" w:rsidR="00564CC8" w:rsidRPr="00547589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 w:rsidRPr="00547589">
              <w:rPr>
                <w:rFonts w:asciiTheme="minorHAnsi" w:eastAsia="Arial Unicode MS" w:hAnsiTheme="minorHAnsi" w:cstheme="minorHAnsi"/>
                <w:color w:val="002060"/>
              </w:rPr>
              <w:t xml:space="preserve">Le </w:t>
            </w: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Vieux Mas, Vigan Inter’Aide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17240959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6D82C36" w14:textId="79A217F2" w:rsidR="00564CC8" w:rsidRPr="00547589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 w:rsidRPr="00547589">
              <w:rPr>
                <w:rFonts w:asciiTheme="minorHAnsi" w:eastAsia="Arial Unicode MS" w:hAnsiTheme="minorHAnsi" w:cstheme="minorHAnsi"/>
                <w:color w:val="002060"/>
              </w:rPr>
              <w:t xml:space="preserve">La Margeride, </w:t>
            </w: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Habitat et Humanisme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16375276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E24E7FD" w14:textId="50BC0603" w:rsidR="00564CC8" w:rsidRPr="00547589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Lumière et Vie, SPAP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87280119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8E49C9E" w14:textId="16E0EEAD" w:rsidR="00564CC8" w:rsidRPr="00547589" w:rsidRDefault="00564CC8" w:rsidP="001241AA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 w:rsidRPr="00547589">
              <w:rPr>
                <w:rFonts w:asciiTheme="minorHAnsi" w:eastAsia="Arial Unicode MS" w:hAnsiTheme="minorHAnsi" w:cstheme="minorHAnsi"/>
                <w:color w:val="002060"/>
              </w:rPr>
              <w:t>La Capi</w:t>
            </w: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telle, Habitat et Humanisme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-20568404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5592CB7" w14:textId="3565E280" w:rsidR="00564CC8" w:rsidRPr="00547589" w:rsidRDefault="00564CC8" w:rsidP="00567990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b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Mas de Carles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11094734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7990"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64CC8" w:rsidRPr="00FA6AEE" w14:paraId="794AA226" w14:textId="77777777" w:rsidTr="00BA203E">
        <w:trPr>
          <w:trHeight w:val="334"/>
        </w:trPr>
        <w:tc>
          <w:tcPr>
            <w:tcW w:w="10638" w:type="dxa"/>
            <w:gridSpan w:val="7"/>
            <w:shd w:val="clear" w:color="auto" w:fill="FFFFFF" w:themeFill="background1"/>
          </w:tcPr>
          <w:p w14:paraId="3546D448" w14:textId="5C14CB48" w:rsidR="00564CC8" w:rsidRPr="00547589" w:rsidRDefault="00564CC8" w:rsidP="00EE0D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b/>
                <w:color w:val="002060"/>
              </w:rPr>
            </w:pPr>
            <w:r w:rsidRPr="00547589">
              <w:rPr>
                <w:rFonts w:asciiTheme="minorHAnsi" w:eastAsia="Arial Unicode MS" w:hAnsiTheme="minorHAnsi" w:cstheme="minorHAnsi"/>
                <w:b/>
                <w:color w:val="002060"/>
                <w:highlight w:val="cyan"/>
              </w:rPr>
              <w:lastRenderedPageBreak/>
              <w:t>PLACES ALT</w:t>
            </w:r>
          </w:p>
        </w:tc>
      </w:tr>
      <w:tr w:rsidR="00BA203E" w:rsidRPr="00FA6AEE" w14:paraId="1ECB2376" w14:textId="77777777" w:rsidTr="00BA203E">
        <w:trPr>
          <w:trHeight w:val="334"/>
        </w:trPr>
        <w:tc>
          <w:tcPr>
            <w:tcW w:w="10638" w:type="dxa"/>
            <w:gridSpan w:val="7"/>
            <w:shd w:val="clear" w:color="auto" w:fill="FFFFFF" w:themeFill="background1"/>
          </w:tcPr>
          <w:p w14:paraId="293FA866" w14:textId="2BDDD31D" w:rsidR="00BA203E" w:rsidRPr="00972E6A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b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b/>
                <w:color w:val="002060"/>
              </w:rPr>
              <w:t>Public victime de violences</w:t>
            </w:r>
          </w:p>
          <w:p w14:paraId="0A2C24C1" w14:textId="77777777" w:rsidR="00BA203E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 w:rsidRPr="00547589">
              <w:rPr>
                <w:rFonts w:asciiTheme="minorHAnsi" w:eastAsia="Arial Unicode MS" w:hAnsiTheme="minorHAnsi" w:cstheme="minorHAnsi"/>
                <w:color w:val="002060"/>
              </w:rPr>
              <w:t>Croix-Rouge française</w:t>
            </w: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90284454"/>
                <w:placeholder>
                  <w:docPart w:val="87FCD3DE81E0437F88667EFB5D54163E"/>
                </w:placeholder>
                <w:showingPlcHdr/>
                <w:text/>
              </w:sdtPr>
              <w:sdtEndPr/>
              <w:sdtContent>
                <w:r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A8AAF77" w14:textId="3CA85A2E" w:rsidR="00BA203E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La Clède : </w:t>
            </w:r>
            <w:r w:rsidRPr="00547589">
              <w:rPr>
                <w:rFonts w:asciiTheme="minorHAnsi" w:eastAsia="Arial Unicode MS" w:hAnsiTheme="minorHAnsi" w:cstheme="minorHAnsi"/>
                <w:color w:val="002060"/>
              </w:rPr>
              <w:t xml:space="preserve">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-314337275"/>
                <w:placeholder>
                  <w:docPart w:val="87FCD3DE81E0437F88667EFB5D54163E"/>
                </w:placeholder>
                <w:showingPlcHdr/>
                <w:text/>
              </w:sdtPr>
              <w:sdtEndPr/>
              <w:sdtContent>
                <w:r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734F315" w14:textId="77F8D15B" w:rsidR="00BA203E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 w:rsidRPr="00547589">
              <w:rPr>
                <w:rFonts w:asciiTheme="minorHAnsi" w:eastAsia="Arial Unicode MS" w:hAnsiTheme="minorHAnsi" w:cstheme="minorHAnsi"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8C4B9C" wp14:editId="7148D2C0">
                      <wp:simplePos x="0" y="0"/>
                      <wp:positionH relativeFrom="column">
                        <wp:posOffset>2991485</wp:posOffset>
                      </wp:positionH>
                      <wp:positionV relativeFrom="paragraph">
                        <wp:posOffset>160655</wp:posOffset>
                      </wp:positionV>
                      <wp:extent cx="755015" cy="365760"/>
                      <wp:effectExtent l="0" t="0" r="26035" b="15240"/>
                      <wp:wrapNone/>
                      <wp:docPr id="5" name="Cadr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015" cy="3657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9A93B0" w14:textId="77777777" w:rsidR="00BA203E" w:rsidRPr="00972E6A" w:rsidRDefault="00BA203E" w:rsidP="00BA203E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972E6A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OU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C4B9C" id="Cadre 5" o:spid="_x0000_s1029" style="position:absolute;left:0;text-align:left;margin-left:235.55pt;margin-top:12.65pt;width:59.45pt;height:28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5015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" adj="-11796480,,5400" path="m,l755015,r,365760l,365760,,xm45720,45720r,274320l709295,320040r,-274320l45720,45720xe" fillcolor="#f4b183" strokecolor="#ed7d31" strokeweight="1pt">
                      <v:stroke joinstyle="miter"/>
                      <v:formulas/>
                      <v:path arrowok="t" o:connecttype="custom" o:connectlocs="0,0;755015,0;755015,365760;0,365760;0,0;45720,45720;45720,320040;709295,320040;709295,45720;45720,45720" o:connectangles="0,0,0,0,0,0,0,0,0,0" textboxrect="0,0,755015,365760"/>
                      <v:textbox>
                        <w:txbxContent>
                          <w:p w14:paraId="1F9A93B0" w14:textId="77777777" w:rsidR="00BA203E" w:rsidRPr="00972E6A" w:rsidRDefault="00BA203E" w:rsidP="00BA203E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972E6A">
                              <w:rPr>
                                <w:b/>
                                <w:color w:val="002060"/>
                                <w:u w:val="single"/>
                              </w:rPr>
                              <w:t>OU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7589">
              <w:rPr>
                <w:rFonts w:asciiTheme="minorHAnsi" w:eastAsia="Arial Unicode MS" w:hAnsiTheme="minorHAnsi" w:cstheme="minorHAnsi"/>
                <w:color w:val="002060"/>
              </w:rPr>
              <w:t>Riposte</w:t>
            </w: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 : </w:t>
            </w:r>
            <w:r w:rsidRPr="00547589">
              <w:rPr>
                <w:rFonts w:asciiTheme="minorHAnsi" w:eastAsia="Arial Unicode MS" w:hAnsiTheme="minorHAnsi" w:cstheme="minorHAnsi"/>
                <w:color w:val="002060"/>
              </w:rPr>
              <w:t xml:space="preserve">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1960443402"/>
                <w:placeholder>
                  <w:docPart w:val="87FCD3DE81E0437F88667EFB5D54163E"/>
                </w:placeholder>
                <w:showingPlcHdr/>
                <w:text/>
              </w:sdtPr>
              <w:sdtEndPr/>
              <w:sdtContent>
                <w:r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8E39B58" w14:textId="00F7AA7D" w:rsidR="00BA203E" w:rsidRPr="00547589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b/>
                <w:color w:val="002060"/>
                <w:highlight w:val="cyan"/>
              </w:rPr>
            </w:pPr>
          </w:p>
        </w:tc>
      </w:tr>
      <w:tr w:rsidR="00BA203E" w:rsidRPr="00FA6AEE" w14:paraId="096811B3" w14:textId="77777777" w:rsidTr="00BA203E">
        <w:trPr>
          <w:trHeight w:val="383"/>
        </w:trPr>
        <w:tc>
          <w:tcPr>
            <w:tcW w:w="10638" w:type="dxa"/>
            <w:gridSpan w:val="7"/>
            <w:shd w:val="clear" w:color="auto" w:fill="FFFFFF" w:themeFill="background1"/>
          </w:tcPr>
          <w:p w14:paraId="1553EF3D" w14:textId="509FABC4" w:rsidR="00BA203E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b/>
                <w:color w:val="002060"/>
              </w:rPr>
            </w:pPr>
          </w:p>
          <w:p w14:paraId="364D68FA" w14:textId="33B3D736" w:rsidR="00BA203E" w:rsidRPr="00972E6A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b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b/>
                <w:color w:val="002060"/>
              </w:rPr>
              <w:t>Public jeune / Résidences sociales</w:t>
            </w:r>
          </w:p>
          <w:p w14:paraId="52C11CDB" w14:textId="77777777" w:rsidR="00BA203E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 w:rsidRPr="00547589">
              <w:rPr>
                <w:rFonts w:asciiTheme="minorHAnsi" w:eastAsia="Arial Unicode MS" w:hAnsiTheme="minorHAnsi" w:cstheme="minorHAnsi"/>
                <w:color w:val="002060"/>
              </w:rPr>
              <w:t>Charles Gide</w:t>
            </w: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395944854"/>
                <w:placeholder>
                  <w:docPart w:val="FC2DEA5B9C13465C99651AB9CA2881B6"/>
                </w:placeholder>
                <w:showingPlcHdr/>
                <w:text/>
              </w:sdtPr>
              <w:sdtEndPr/>
              <w:sdtContent>
                <w:r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57CD5D3" w14:textId="77777777" w:rsidR="00BA203E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Maurice Albaric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1594440697"/>
                <w:placeholder>
                  <w:docPart w:val="FC2DEA5B9C13465C99651AB9CA2881B6"/>
                </w:placeholder>
                <w:showingPlcHdr/>
                <w:text/>
              </w:sdtPr>
              <w:sdtEndPr/>
              <w:sdtContent>
                <w:r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01D919E" w14:textId="1A3A8808" w:rsidR="00BA203E" w:rsidRPr="00BA203E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Gaston Doumergue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-2005115789"/>
                <w:placeholder>
                  <w:docPart w:val="FC2DEA5B9C13465C99651AB9CA2881B6"/>
                </w:placeholder>
                <w:showingPlcHdr/>
                <w:text/>
              </w:sdtPr>
              <w:sdtEndPr/>
              <w:sdtContent>
                <w:r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A203E" w:rsidRPr="00FA6AEE" w14:paraId="71F742F9" w14:textId="77777777" w:rsidTr="00BA203E">
        <w:trPr>
          <w:trHeight w:val="383"/>
        </w:trPr>
        <w:tc>
          <w:tcPr>
            <w:tcW w:w="10638" w:type="dxa"/>
            <w:gridSpan w:val="7"/>
            <w:shd w:val="clear" w:color="auto" w:fill="FFFFFF" w:themeFill="background1"/>
          </w:tcPr>
          <w:p w14:paraId="06CC9831" w14:textId="0AA16D4A" w:rsidR="00BA203E" w:rsidRPr="001241AA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b/>
                <w:color w:val="002060"/>
                <w:highlight w:val="magenta"/>
              </w:rPr>
            </w:pPr>
            <w:r w:rsidRPr="001241AA">
              <w:rPr>
                <w:rFonts w:asciiTheme="minorHAnsi" w:eastAsia="Arial Unicode MS" w:hAnsiTheme="minorHAnsi" w:cstheme="minorHAnsi"/>
                <w:b/>
                <w:color w:val="002060"/>
                <w:highlight w:val="magenta"/>
              </w:rPr>
              <w:t>LEU FVV</w:t>
            </w:r>
          </w:p>
        </w:tc>
      </w:tr>
      <w:tr w:rsidR="00BA203E" w:rsidRPr="00FA6AEE" w14:paraId="6A08069F" w14:textId="77777777" w:rsidTr="00BA203E">
        <w:trPr>
          <w:trHeight w:val="383"/>
        </w:trPr>
        <w:tc>
          <w:tcPr>
            <w:tcW w:w="10638" w:type="dxa"/>
            <w:gridSpan w:val="7"/>
            <w:shd w:val="clear" w:color="auto" w:fill="FFFFFF" w:themeFill="background1"/>
          </w:tcPr>
          <w:p w14:paraId="787BB573" w14:textId="1DB5C7ED" w:rsidR="00BA203E" w:rsidRPr="001241AA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b/>
                <w:color w:val="002060"/>
              </w:rPr>
            </w:pPr>
            <w:r w:rsidRPr="001241AA">
              <w:rPr>
                <w:rFonts w:asciiTheme="minorHAnsi" w:eastAsia="Arial Unicode MS" w:hAnsiTheme="minorHAnsi" w:cstheme="minorHAnsi"/>
                <w:b/>
                <w:color w:val="002060"/>
              </w:rPr>
              <w:t>Femme victime de violences</w:t>
            </w:r>
          </w:p>
          <w:p w14:paraId="3CECF88D" w14:textId="4900EA9F" w:rsidR="00BA203E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CCAS Nîmes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-1127468003"/>
                <w:placeholder>
                  <w:docPart w:val="3E033C2DAF3D4DBBBF16A5B0FD23E120"/>
                </w:placeholder>
                <w:showingPlcHdr/>
                <w:text/>
              </w:sdtPr>
              <w:sdtEndPr/>
              <w:sdtContent>
                <w:r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A203E" w:rsidRPr="00FA6AEE" w14:paraId="1385AA97" w14:textId="77777777" w:rsidTr="00BA203E">
        <w:trPr>
          <w:trHeight w:val="225"/>
        </w:trPr>
        <w:tc>
          <w:tcPr>
            <w:tcW w:w="10638" w:type="dxa"/>
            <w:gridSpan w:val="7"/>
            <w:shd w:val="clear" w:color="auto" w:fill="ED7D31" w:themeFill="accent2"/>
          </w:tcPr>
          <w:p w14:paraId="50F2F3F4" w14:textId="77777777" w:rsidR="00BA203E" w:rsidRPr="005D1444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b/>
                <w:highlight w:val="magenta"/>
              </w:rPr>
            </w:pPr>
            <w:r w:rsidRPr="00781D54">
              <w:rPr>
                <w:rFonts w:asciiTheme="minorHAnsi" w:eastAsia="Arial" w:hAnsiTheme="minorHAnsi" w:cstheme="minorHAnsi"/>
                <w:b/>
                <w:color w:val="FFFFFF" w:themeColor="background1"/>
              </w:rPr>
              <w:t>ACCES AU LOGEMENT AUTONOME</w:t>
            </w:r>
          </w:p>
        </w:tc>
      </w:tr>
      <w:tr w:rsidR="00BA203E" w:rsidRPr="00FA6AEE" w14:paraId="0765F85A" w14:textId="77777777" w:rsidTr="00BA203E">
        <w:trPr>
          <w:trHeight w:val="225"/>
        </w:trPr>
        <w:tc>
          <w:tcPr>
            <w:tcW w:w="10638" w:type="dxa"/>
            <w:gridSpan w:val="7"/>
            <w:shd w:val="clear" w:color="auto" w:fill="FFFFFF" w:themeFill="background1"/>
          </w:tcPr>
          <w:p w14:paraId="09EE1942" w14:textId="42E4176B" w:rsidR="00BA203E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b/>
                <w:color w:val="002060"/>
              </w:rPr>
            </w:pPr>
            <w:r w:rsidRPr="00547589">
              <w:rPr>
                <w:rFonts w:asciiTheme="minorHAnsi" w:eastAsia="Arial Unicode MS" w:hAnsiTheme="minorHAnsi" w:cstheme="minorHAnsi"/>
                <w:b/>
                <w:color w:val="002060"/>
                <w:highlight w:val="lightGray"/>
              </w:rPr>
              <w:t>INSCRIPTION SYPLO</w:t>
            </w:r>
            <w:r>
              <w:rPr>
                <w:rFonts w:asciiTheme="minorHAnsi" w:eastAsia="Arial Unicode MS" w:hAnsiTheme="minorHAnsi" w:cstheme="minorHAnsi"/>
                <w:b/>
                <w:color w:val="002060"/>
              </w:rPr>
              <w:t xml:space="preserve"> </w:t>
            </w:r>
          </w:p>
          <w:p w14:paraId="0E4BA783" w14:textId="77777777" w:rsidR="00BA203E" w:rsidRPr="00567990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b/>
                <w:i/>
                <w:color w:val="002060"/>
              </w:rPr>
            </w:pPr>
            <w:r w:rsidRPr="00567990">
              <w:rPr>
                <w:rFonts w:asciiTheme="minorHAnsi" w:eastAsia="Arial Unicode MS" w:hAnsiTheme="minorHAnsi" w:cstheme="minorHAnsi"/>
                <w:b/>
                <w:i/>
                <w:color w:val="002060"/>
              </w:rPr>
              <w:t>si accord de principe du FSL, merci de joindre le document à la demande</w:t>
            </w:r>
          </w:p>
        </w:tc>
      </w:tr>
      <w:tr w:rsidR="00BA203E" w:rsidRPr="00FA6AEE" w14:paraId="0E12D9AA" w14:textId="77777777" w:rsidTr="00BA203E">
        <w:trPr>
          <w:gridAfter w:val="1"/>
          <w:wAfter w:w="20" w:type="dxa"/>
          <w:trHeight w:val="383"/>
        </w:trPr>
        <w:tc>
          <w:tcPr>
            <w:tcW w:w="2269" w:type="dxa"/>
            <w:shd w:val="clear" w:color="auto" w:fill="FFFFFF" w:themeFill="background1"/>
          </w:tcPr>
          <w:p w14:paraId="31873F33" w14:textId="577696E2" w:rsidR="00BA203E" w:rsidRPr="00770996" w:rsidRDefault="00165BB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-176914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3E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="00BA203E">
              <w:rPr>
                <w:rFonts w:asciiTheme="minorHAnsi" w:eastAsia="Arial Unicode MS" w:hAnsiTheme="minorHAnsi" w:cstheme="minorHAnsi"/>
                <w:color w:val="002060"/>
              </w:rPr>
              <w:t xml:space="preserve"> </w:t>
            </w:r>
            <w:r w:rsidR="00BA203E" w:rsidRPr="00547589">
              <w:rPr>
                <w:rFonts w:asciiTheme="minorHAnsi" w:eastAsia="Arial Unicode MS" w:hAnsiTheme="minorHAnsi" w:cstheme="minorHAnsi"/>
                <w:color w:val="002060"/>
              </w:rPr>
              <w:t>P</w:t>
            </w:r>
            <w:r w:rsidR="00BA203E">
              <w:rPr>
                <w:rFonts w:asciiTheme="minorHAnsi" w:eastAsia="Arial Unicode MS" w:hAnsiTheme="minorHAnsi" w:cstheme="minorHAnsi"/>
                <w:color w:val="002060"/>
              </w:rPr>
              <w:t>ublic victime de violences conjugales, intrafamiliales, parcours de sortie de prostitution</w:t>
            </w:r>
          </w:p>
        </w:tc>
        <w:tc>
          <w:tcPr>
            <w:tcW w:w="2967" w:type="dxa"/>
            <w:gridSpan w:val="2"/>
            <w:shd w:val="clear" w:color="auto" w:fill="FFFFFF" w:themeFill="background1"/>
          </w:tcPr>
          <w:p w14:paraId="2C904C63" w14:textId="42A92BF2" w:rsidR="00BA203E" w:rsidRPr="00547589" w:rsidRDefault="00165BB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110678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3E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="00BA203E">
              <w:rPr>
                <w:rFonts w:asciiTheme="minorHAnsi" w:eastAsia="Arial Unicode MS" w:hAnsiTheme="minorHAnsi" w:cstheme="minorHAnsi"/>
                <w:color w:val="002060"/>
              </w:rPr>
              <w:t xml:space="preserve"> Public sortant d’un dispositif Accueil Hébergement Insertion (AHI), asile</w:t>
            </w:r>
          </w:p>
        </w:tc>
        <w:tc>
          <w:tcPr>
            <w:tcW w:w="1846" w:type="dxa"/>
            <w:shd w:val="clear" w:color="auto" w:fill="FFFFFF" w:themeFill="background1"/>
          </w:tcPr>
          <w:p w14:paraId="36CF4908" w14:textId="77777777" w:rsidR="00BA203E" w:rsidRPr="00547589" w:rsidRDefault="00165BB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203144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3E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="00BA203E">
              <w:rPr>
                <w:rFonts w:asciiTheme="minorHAnsi" w:eastAsia="Arial Unicode MS" w:hAnsiTheme="minorHAnsi" w:cstheme="minorHAnsi"/>
                <w:color w:val="002060"/>
              </w:rPr>
              <w:t xml:space="preserve"> Public avec une demande SIAO validée sur du logement adapté (hors PF)</w:t>
            </w:r>
          </w:p>
        </w:tc>
        <w:tc>
          <w:tcPr>
            <w:tcW w:w="3536" w:type="dxa"/>
            <w:gridSpan w:val="2"/>
            <w:shd w:val="clear" w:color="auto" w:fill="FFFFFF" w:themeFill="background1"/>
          </w:tcPr>
          <w:p w14:paraId="4931944B" w14:textId="77777777" w:rsidR="00BA203E" w:rsidRPr="00547589" w:rsidRDefault="00165BB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158040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3E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  <w:r w:rsidR="00BA203E">
              <w:rPr>
                <w:rFonts w:asciiTheme="minorHAnsi" w:eastAsia="Arial Unicode MS" w:hAnsiTheme="minorHAnsi" w:cstheme="minorHAnsi"/>
                <w:color w:val="002060"/>
              </w:rPr>
              <w:t xml:space="preserve"> Public à la rue ou sortant d’une institution (incarcération, clinique, hôpital)</w:t>
            </w:r>
          </w:p>
        </w:tc>
      </w:tr>
      <w:tr w:rsidR="00BA203E" w:rsidRPr="00FA6AEE" w14:paraId="0291F33B" w14:textId="77777777" w:rsidTr="00BA203E">
        <w:trPr>
          <w:gridAfter w:val="1"/>
          <w:wAfter w:w="20" w:type="dxa"/>
          <w:trHeight w:val="383"/>
        </w:trPr>
        <w:tc>
          <w:tcPr>
            <w:tcW w:w="10618" w:type="dxa"/>
            <w:gridSpan w:val="6"/>
            <w:shd w:val="clear" w:color="auto" w:fill="FFFFFF" w:themeFill="background1"/>
          </w:tcPr>
          <w:p w14:paraId="04350F20" w14:textId="77777777" w:rsidR="00BA203E" w:rsidRPr="001241AA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b/>
                <w:color w:val="002060"/>
              </w:rPr>
            </w:pPr>
            <w:r w:rsidRPr="001241AA">
              <w:rPr>
                <w:rFonts w:asciiTheme="minorHAnsi" w:eastAsia="Arial Unicode MS" w:hAnsiTheme="minorHAnsi" w:cstheme="minorHAnsi"/>
                <w:b/>
                <w:color w:val="002060"/>
                <w:highlight w:val="darkCyan"/>
              </w:rPr>
              <w:t>Mesures AVDL</w:t>
            </w:r>
          </w:p>
        </w:tc>
      </w:tr>
      <w:tr w:rsidR="00BA203E" w:rsidRPr="00FA6AEE" w14:paraId="105F171C" w14:textId="77777777" w:rsidTr="00BA203E">
        <w:trPr>
          <w:gridAfter w:val="1"/>
          <w:wAfter w:w="20" w:type="dxa"/>
          <w:trHeight w:val="383"/>
        </w:trPr>
        <w:tc>
          <w:tcPr>
            <w:tcW w:w="10618" w:type="dxa"/>
            <w:gridSpan w:val="6"/>
            <w:shd w:val="clear" w:color="auto" w:fill="FFFFFF" w:themeFill="background1"/>
          </w:tcPr>
          <w:p w14:paraId="342CBF2E" w14:textId="570C514A" w:rsidR="00BA203E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La Clède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355466297"/>
                <w:placeholder>
                  <w:docPart w:val="3E033C2DAF3D4DBBBF16A5B0FD23E120"/>
                </w:placeholder>
                <w:showingPlcHdr/>
                <w:text/>
              </w:sdtPr>
              <w:sdtEndPr/>
              <w:sdtContent>
                <w:r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3AF09A7" w14:textId="6AB5A3EC" w:rsidR="00BA203E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La Clède-Espelido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-665940440"/>
                <w:placeholder>
                  <w:docPart w:val="3E033C2DAF3D4DBBBF16A5B0FD23E120"/>
                </w:placeholder>
                <w:showingPlcHdr/>
                <w:text/>
              </w:sdtPr>
              <w:sdtEndPr/>
              <w:sdtContent>
                <w:r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D121027" w14:textId="3D400FC9" w:rsidR="00BA203E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SEP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-1186137256"/>
                <w:placeholder>
                  <w:docPart w:val="3E033C2DAF3D4DBBBF16A5B0FD23E120"/>
                </w:placeholder>
                <w:showingPlcHdr/>
                <w:text/>
              </w:sdtPr>
              <w:sdtEndPr/>
              <w:sdtContent>
                <w:r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90282C2" w14:textId="53455C5B" w:rsidR="00BA203E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ALG/ADIL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914753920"/>
                <w:placeholder>
                  <w:docPart w:val="3E033C2DAF3D4DBBBF16A5B0FD23E120"/>
                </w:placeholder>
                <w:showingPlcHdr/>
                <w:text/>
              </w:sdtPr>
              <w:sdtEndPr/>
              <w:sdtContent>
                <w:r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A203E" w:rsidRPr="00FA6AEE" w14:paraId="4137AA05" w14:textId="77777777" w:rsidTr="00BA203E">
        <w:trPr>
          <w:gridAfter w:val="1"/>
          <w:wAfter w:w="20" w:type="dxa"/>
          <w:trHeight w:val="383"/>
        </w:trPr>
        <w:tc>
          <w:tcPr>
            <w:tcW w:w="10618" w:type="dxa"/>
            <w:gridSpan w:val="6"/>
            <w:shd w:val="clear" w:color="auto" w:fill="FFFFFF" w:themeFill="background1"/>
          </w:tcPr>
          <w:p w14:paraId="2B063D5A" w14:textId="77777777" w:rsidR="00BA203E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b/>
                <w:color w:val="002060"/>
                <w:highlight w:val="darkYellow"/>
              </w:rPr>
            </w:pPr>
            <w:r w:rsidRPr="00ED4B9D">
              <w:rPr>
                <w:rFonts w:asciiTheme="minorHAnsi" w:eastAsia="Arial Unicode MS" w:hAnsiTheme="minorHAnsi" w:cstheme="minorHAnsi"/>
                <w:b/>
                <w:color w:val="002060"/>
                <w:highlight w:val="darkYellow"/>
              </w:rPr>
              <w:t>Accompagnement Global pour l’Intégration des Réfugiés vers le Logement</w:t>
            </w:r>
          </w:p>
          <w:p w14:paraId="296C77AB" w14:textId="77777777" w:rsidR="00BA203E" w:rsidRPr="00ED4B9D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i/>
                <w:color w:val="002060"/>
                <w:highlight w:val="darkYellow"/>
              </w:rPr>
            </w:pPr>
            <w:r w:rsidRPr="00ED4B9D">
              <w:rPr>
                <w:rFonts w:asciiTheme="minorHAnsi" w:eastAsia="Arial Unicode MS" w:hAnsiTheme="minorHAnsi" w:cstheme="minorHAnsi"/>
                <w:i/>
                <w:color w:val="002060"/>
              </w:rPr>
              <w:t>Rapport social non demandé</w:t>
            </w:r>
          </w:p>
        </w:tc>
      </w:tr>
      <w:tr w:rsidR="00BA203E" w:rsidRPr="00FA6AEE" w14:paraId="188CDBFD" w14:textId="77777777" w:rsidTr="00BA203E">
        <w:trPr>
          <w:gridAfter w:val="1"/>
          <w:wAfter w:w="20" w:type="dxa"/>
          <w:trHeight w:val="383"/>
        </w:trPr>
        <w:tc>
          <w:tcPr>
            <w:tcW w:w="10618" w:type="dxa"/>
            <w:gridSpan w:val="6"/>
            <w:shd w:val="clear" w:color="auto" w:fill="FFFFFF" w:themeFill="background1"/>
          </w:tcPr>
          <w:p w14:paraId="1AB17D5C" w14:textId="77777777" w:rsidR="00BA203E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</w:p>
          <w:p w14:paraId="1A1EB172" w14:textId="3FE6F77E" w:rsidR="00BA203E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  <w:r>
              <w:rPr>
                <w:rFonts w:asciiTheme="minorHAnsi" w:eastAsia="Arial Unicode MS" w:hAnsiTheme="minorHAnsi" w:cstheme="minorHAnsi"/>
                <w:color w:val="002060"/>
              </w:rPr>
              <w:t xml:space="preserve">AGIL 30 Pierre Valdo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</w:rPr>
                <w:id w:val="1939874000"/>
                <w:placeholder>
                  <w:docPart w:val="3E033C2DAF3D4DBBBF16A5B0FD23E120"/>
                </w:placeholder>
                <w:showingPlcHdr/>
                <w:text/>
              </w:sdtPr>
              <w:sdtEndPr/>
              <w:sdtContent>
                <w:r w:rsidRPr="0038322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988E97B" w14:textId="2907FD1E" w:rsidR="00BA203E" w:rsidRDefault="00BA203E" w:rsidP="00BA203E">
            <w:pPr>
              <w:pStyle w:val="Sansinterligne"/>
              <w:rPr>
                <w:rFonts w:asciiTheme="minorHAnsi" w:eastAsia="Arial Unicode MS" w:hAnsiTheme="minorHAnsi" w:cstheme="minorHAnsi"/>
                <w:color w:val="002060"/>
              </w:rPr>
            </w:pPr>
          </w:p>
          <w:p w14:paraId="0F8265ED" w14:textId="39C79AC2" w:rsidR="00BA203E" w:rsidRDefault="00BA203E" w:rsidP="00BA203E">
            <w:pPr>
              <w:pStyle w:val="Sansinterligne"/>
              <w:jc w:val="center"/>
              <w:rPr>
                <w:rFonts w:asciiTheme="minorHAnsi" w:eastAsia="Arial Unicode MS" w:hAnsiTheme="minorHAnsi" w:cstheme="minorHAnsi"/>
                <w:color w:val="002060"/>
              </w:rPr>
            </w:pPr>
          </w:p>
        </w:tc>
      </w:tr>
      <w:tr w:rsidR="00BA203E" w:rsidRPr="00FA6AEE" w14:paraId="51B4FC7B" w14:textId="77777777" w:rsidTr="00BA203E">
        <w:trPr>
          <w:trHeight w:val="660"/>
        </w:trPr>
        <w:tc>
          <w:tcPr>
            <w:tcW w:w="10638" w:type="dxa"/>
            <w:gridSpan w:val="7"/>
            <w:shd w:val="clear" w:color="auto" w:fill="ED7D31" w:themeFill="accent2"/>
          </w:tcPr>
          <w:p w14:paraId="6EE036CC" w14:textId="77777777" w:rsidR="00BA203E" w:rsidRPr="00075C34" w:rsidRDefault="00BA203E" w:rsidP="00BA203E">
            <w:pPr>
              <w:jc w:val="center"/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</w:pPr>
            <w:r w:rsidRPr="00075C34"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  <w:lastRenderedPageBreak/>
              <w:t>EXPOSE DE LA SITUATION</w:t>
            </w:r>
          </w:p>
          <w:p w14:paraId="2AA331A9" w14:textId="00C90921" w:rsidR="00BA203E" w:rsidRPr="00FA6AEE" w:rsidRDefault="00BA203E" w:rsidP="00BA203E">
            <w:pPr>
              <w:jc w:val="center"/>
              <w:rPr>
                <w:rFonts w:asciiTheme="minorHAnsi" w:eastAsia="Arial" w:hAnsiTheme="minorHAnsi" w:cs="Arial"/>
                <w:b/>
                <w:i/>
                <w:color w:val="auto"/>
                <w:sz w:val="28"/>
                <w:szCs w:val="28"/>
              </w:rPr>
            </w:pPr>
            <w:r w:rsidRPr="00075C34">
              <w:rPr>
                <w:rFonts w:asciiTheme="minorHAnsi" w:eastAsia="Arial" w:hAnsiTheme="minorHAnsi" w:cs="Arial"/>
                <w:b/>
                <w:i/>
                <w:color w:val="FFFFFF" w:themeColor="background1"/>
                <w:szCs w:val="28"/>
              </w:rPr>
              <w:t xml:space="preserve">Place réservée </w:t>
            </w:r>
            <w:r>
              <w:rPr>
                <w:rFonts w:asciiTheme="minorHAnsi" w:eastAsia="Arial" w:hAnsiTheme="minorHAnsi" w:cs="Arial"/>
                <w:b/>
                <w:i/>
                <w:color w:val="FFFFFF" w:themeColor="background1"/>
                <w:szCs w:val="28"/>
              </w:rPr>
              <w:t>au demandeur s’ils souhaite</w:t>
            </w:r>
            <w:r w:rsidRPr="00075C34">
              <w:rPr>
                <w:rFonts w:asciiTheme="minorHAnsi" w:eastAsia="Arial" w:hAnsiTheme="minorHAnsi" w:cs="Arial"/>
                <w:b/>
                <w:i/>
                <w:color w:val="FFFFFF" w:themeColor="background1"/>
                <w:szCs w:val="28"/>
              </w:rPr>
              <w:t xml:space="preserve"> s’exprimer</w:t>
            </w:r>
          </w:p>
        </w:tc>
      </w:tr>
      <w:tr w:rsidR="00BA203E" w:rsidRPr="00FA6AEE" w14:paraId="056BDA0E" w14:textId="77777777" w:rsidTr="00BA203E">
        <w:trPr>
          <w:trHeight w:val="231"/>
        </w:trPr>
        <w:tc>
          <w:tcPr>
            <w:tcW w:w="10638" w:type="dxa"/>
            <w:gridSpan w:val="7"/>
            <w:shd w:val="clear" w:color="auto" w:fill="FFFFFF" w:themeFill="background1"/>
          </w:tcPr>
          <w:sdt>
            <w:sdt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  <w:id w:val="42030152"/>
              <w:placeholder>
                <w:docPart w:val="3E033C2DAF3D4DBBBF16A5B0FD23E120"/>
              </w:placeholder>
              <w:showingPlcHdr/>
              <w:text/>
            </w:sdtPr>
            <w:sdtEndPr/>
            <w:sdtContent>
              <w:p w14:paraId="390FDB83" w14:textId="77777777" w:rsidR="00BA203E" w:rsidRDefault="00BA203E" w:rsidP="00BA203E">
                <w:pPr>
                  <w:rPr>
                    <w:rFonts w:ascii="Segoe UI Symbol" w:eastAsia="Arial Unicode MS" w:hAnsi="Segoe UI Symbol" w:cs="Segoe UI Symbol"/>
                    <w:color w:val="auto"/>
                    <w:sz w:val="20"/>
                    <w:szCs w:val="28"/>
                    <w:lang w:eastAsia="en-US"/>
                  </w:rPr>
                </w:pPr>
                <w:r w:rsidRPr="00383223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28E9D833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77909C0E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5D4B5A79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4C3D42FE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73FF548D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0F26C4BB" w14:textId="430D3712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6403A7EE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4D2B4E13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0A959F24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21BDB23F" w14:textId="40FB7A75" w:rsidR="00BA203E" w:rsidRPr="00AB4DCC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</w:tc>
      </w:tr>
      <w:tr w:rsidR="00BA203E" w:rsidRPr="00FA6AEE" w14:paraId="1FA8CB0D" w14:textId="77777777" w:rsidTr="00BA203E">
        <w:trPr>
          <w:trHeight w:val="660"/>
        </w:trPr>
        <w:tc>
          <w:tcPr>
            <w:tcW w:w="10638" w:type="dxa"/>
            <w:gridSpan w:val="7"/>
            <w:shd w:val="clear" w:color="auto" w:fill="ED7D31" w:themeFill="accent2"/>
          </w:tcPr>
          <w:p w14:paraId="0A5F9FB2" w14:textId="77777777" w:rsidR="00BA203E" w:rsidRDefault="00BA203E" w:rsidP="00BA203E">
            <w:pPr>
              <w:jc w:val="center"/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</w:pPr>
            <w:r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  <w:t xml:space="preserve">NOTES / </w:t>
            </w:r>
            <w:r w:rsidRPr="00075C34"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  <w:t>RAPPORT SOCIAL</w:t>
            </w:r>
            <w:r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  <w:t xml:space="preserve"> </w:t>
            </w:r>
          </w:p>
          <w:p w14:paraId="15990349" w14:textId="597C2335" w:rsidR="00BA203E" w:rsidRPr="00075C34" w:rsidRDefault="00BA203E" w:rsidP="00BA203E">
            <w:pPr>
              <w:jc w:val="center"/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</w:pPr>
            <w:r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  <w:t>EN LIEN AVEC LES PRECONISATIONS ET LE PROJET DU DEMANDEUR ET/OU CO-DEMANDEUR</w:t>
            </w:r>
          </w:p>
          <w:p w14:paraId="2A1FC3D7" w14:textId="77777777" w:rsidR="00BA203E" w:rsidRPr="00FA6AEE" w:rsidRDefault="00BA203E" w:rsidP="00BA203E">
            <w:pPr>
              <w:jc w:val="center"/>
              <w:rPr>
                <w:rFonts w:ascii="Segoe UI Symbol" w:eastAsia="Arial Unicode MS" w:hAnsi="Segoe UI Symbol" w:cs="Segoe UI Symbol"/>
                <w:b/>
                <w:color w:val="auto"/>
                <w:sz w:val="20"/>
                <w:szCs w:val="28"/>
                <w:lang w:eastAsia="en-US"/>
              </w:rPr>
            </w:pPr>
            <w:r w:rsidRPr="00075C34">
              <w:rPr>
                <w:rFonts w:asciiTheme="minorHAnsi" w:eastAsia="Arial" w:hAnsiTheme="minorHAnsi" w:cs="Arial"/>
                <w:b/>
                <w:i/>
                <w:color w:val="FFFFFF" w:themeColor="background1"/>
                <w:szCs w:val="28"/>
              </w:rPr>
              <w:t>A rédiger par un travailleur social</w:t>
            </w:r>
          </w:p>
        </w:tc>
      </w:tr>
      <w:tr w:rsidR="00BA203E" w:rsidRPr="00FA6AEE" w14:paraId="6A940DA0" w14:textId="77777777" w:rsidTr="00BA203E">
        <w:trPr>
          <w:trHeight w:val="331"/>
        </w:trPr>
        <w:tc>
          <w:tcPr>
            <w:tcW w:w="10638" w:type="dxa"/>
            <w:gridSpan w:val="7"/>
            <w:tcBorders>
              <w:bottom w:val="single" w:sz="24" w:space="0" w:color="2E74B5" w:themeColor="accent1" w:themeShade="BF"/>
            </w:tcBorders>
            <w:shd w:val="clear" w:color="auto" w:fill="FFFFFF" w:themeFill="background1"/>
          </w:tcPr>
          <w:sdt>
            <w:sdt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  <w:id w:val="-587000100"/>
              <w:placeholder>
                <w:docPart w:val="3E033C2DAF3D4DBBBF16A5B0FD23E120"/>
              </w:placeholder>
              <w:showingPlcHdr/>
              <w:text/>
            </w:sdtPr>
            <w:sdtEndPr/>
            <w:sdtContent>
              <w:p w14:paraId="050B6E95" w14:textId="77777777" w:rsidR="00BA203E" w:rsidRDefault="00BA203E" w:rsidP="00BA203E">
                <w:pPr>
                  <w:rPr>
                    <w:rFonts w:ascii="Segoe UI Symbol" w:eastAsia="Arial Unicode MS" w:hAnsi="Segoe UI Symbol" w:cs="Segoe UI Symbol"/>
                    <w:color w:val="auto"/>
                    <w:sz w:val="20"/>
                    <w:szCs w:val="28"/>
                    <w:lang w:eastAsia="en-US"/>
                  </w:rPr>
                </w:pPr>
                <w:r w:rsidRPr="00383223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282DB4DF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58C8C0FB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5057BCF0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68734097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1565F389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78E1A06E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667C43F2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0412E104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38F163BF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58BBC168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1886D462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4BC812DF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009F05E9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0A8EEEBF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0C279DF7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4B412E39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292AAE8F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7259A5B4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706C8D9D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541F7769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6021887D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3EC758BA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129EACDE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29802198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54D35BFC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6F9490B0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778C4023" w14:textId="77777777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69E8D2C8" w14:textId="67D55DE0" w:rsidR="00BA203E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1602200B" w14:textId="0EDDB155" w:rsidR="00BA203E" w:rsidRPr="00567990" w:rsidRDefault="00BA203E" w:rsidP="00BA203E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</w:tc>
      </w:tr>
      <w:tr w:rsidR="00BA203E" w:rsidRPr="00FA6AEE" w14:paraId="2BA39E9D" w14:textId="77777777" w:rsidTr="00BA203E">
        <w:trPr>
          <w:trHeight w:val="660"/>
        </w:trPr>
        <w:tc>
          <w:tcPr>
            <w:tcW w:w="10638" w:type="dxa"/>
            <w:gridSpan w:val="7"/>
            <w:tcBorders>
              <w:top w:val="single" w:sz="24" w:space="0" w:color="2E74B5" w:themeColor="accent1" w:themeShade="BF"/>
              <w:left w:val="single" w:sz="24" w:space="0" w:color="2E74B5" w:themeColor="accent1" w:themeShade="BF"/>
              <w:bottom w:val="single" w:sz="24" w:space="0" w:color="2E74B5" w:themeColor="accent1" w:themeShade="BF"/>
              <w:right w:val="single" w:sz="24" w:space="0" w:color="2E74B5" w:themeColor="accent1" w:themeShade="BF"/>
            </w:tcBorders>
            <w:shd w:val="clear" w:color="auto" w:fill="ED7D31" w:themeFill="accent2"/>
          </w:tcPr>
          <w:p w14:paraId="4CDBA5D7" w14:textId="77777777" w:rsidR="00BA203E" w:rsidRPr="00CC24C3" w:rsidRDefault="00BA203E" w:rsidP="00BA203E">
            <w:pPr>
              <w:shd w:val="clear" w:color="auto" w:fill="ED7D31" w:themeFill="accent2"/>
              <w:tabs>
                <w:tab w:val="center" w:pos="5116"/>
                <w:tab w:val="left" w:pos="8953"/>
              </w:tabs>
              <w:rPr>
                <w:rFonts w:asciiTheme="minorHAnsi" w:eastAsia="Arial Unicode MS" w:hAnsiTheme="minorHAnsi" w:cstheme="minorHAnsi"/>
                <w:b/>
                <w:color w:val="FFFFFF" w:themeColor="background1"/>
                <w:szCs w:val="28"/>
                <w:u w:val="single"/>
                <w:lang w:eastAsia="en-US"/>
              </w:rPr>
            </w:pPr>
            <w:r w:rsidRPr="00CC24C3">
              <w:rPr>
                <w:rFonts w:asciiTheme="minorHAnsi" w:eastAsia="Arial Unicode MS" w:hAnsiTheme="minorHAnsi" w:cstheme="minorHAnsi"/>
                <w:b/>
                <w:color w:val="FFFFFF" w:themeColor="background1"/>
                <w:szCs w:val="28"/>
                <w:lang w:eastAsia="en-US"/>
              </w:rPr>
              <w:tab/>
            </w:r>
            <w:r w:rsidRPr="00CC24C3">
              <w:rPr>
                <w:rFonts w:asciiTheme="minorHAnsi" w:eastAsia="Arial Unicode MS" w:hAnsiTheme="minorHAnsi" w:cstheme="minorHAnsi"/>
                <w:b/>
                <w:color w:val="FFFFFF" w:themeColor="background1"/>
                <w:szCs w:val="28"/>
                <w:u w:val="single"/>
                <w:lang w:eastAsia="en-US"/>
              </w:rPr>
              <w:t>Pour rappel </w:t>
            </w:r>
            <w:r w:rsidRPr="00CC24C3">
              <w:rPr>
                <w:rFonts w:asciiTheme="minorHAnsi" w:eastAsia="Arial Unicode MS" w:hAnsiTheme="minorHAnsi" w:cstheme="minorHAnsi"/>
                <w:b/>
                <w:color w:val="FFFFFF" w:themeColor="background1"/>
                <w:szCs w:val="28"/>
                <w:lang w:eastAsia="en-US"/>
              </w:rPr>
              <w:t>:</w:t>
            </w:r>
            <w:r w:rsidRPr="00CC24C3">
              <w:rPr>
                <w:rFonts w:asciiTheme="minorHAnsi" w:eastAsia="Arial Unicode MS" w:hAnsiTheme="minorHAnsi" w:cstheme="minorHAnsi"/>
                <w:b/>
                <w:color w:val="FFFFFF" w:themeColor="background1"/>
                <w:szCs w:val="28"/>
                <w:lang w:eastAsia="en-US"/>
              </w:rPr>
              <w:tab/>
            </w:r>
          </w:p>
          <w:p w14:paraId="21760678" w14:textId="77777777" w:rsidR="00BA203E" w:rsidRDefault="00BA203E" w:rsidP="00BA203E">
            <w:pPr>
              <w:shd w:val="clear" w:color="auto" w:fill="ED7D31" w:themeFill="accent2"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Cs w:val="28"/>
                <w:lang w:eastAsia="en-US"/>
              </w:rPr>
            </w:pPr>
            <w:r w:rsidRPr="00075C34">
              <w:rPr>
                <w:rFonts w:asciiTheme="minorHAnsi" w:eastAsia="Arial Unicode MS" w:hAnsiTheme="minorHAnsi" w:cstheme="minorHAnsi"/>
                <w:b/>
                <w:color w:val="FFFFFF" w:themeColor="background1"/>
                <w:szCs w:val="28"/>
                <w:lang w:eastAsia="en-US"/>
              </w:rPr>
              <w:t xml:space="preserve">Toute demande incomplète ne pourra </w:t>
            </w:r>
            <w:r>
              <w:rPr>
                <w:rFonts w:asciiTheme="minorHAnsi" w:eastAsia="Arial Unicode MS" w:hAnsiTheme="minorHAnsi" w:cstheme="minorHAnsi"/>
                <w:b/>
                <w:color w:val="FFFFFF" w:themeColor="background1"/>
                <w:szCs w:val="28"/>
                <w:lang w:eastAsia="en-US"/>
              </w:rPr>
              <w:t>être saisie</w:t>
            </w:r>
          </w:p>
          <w:p w14:paraId="47E2E982" w14:textId="2976970E" w:rsidR="00BA203E" w:rsidRPr="00075C34" w:rsidRDefault="00BA203E" w:rsidP="00BA203E">
            <w:pPr>
              <w:shd w:val="clear" w:color="auto" w:fill="ED7D31" w:themeFill="accent2"/>
              <w:jc w:val="center"/>
              <w:rPr>
                <w:rFonts w:asciiTheme="minorHAnsi" w:eastAsia="Arial Unicode MS" w:hAnsiTheme="minorHAnsi" w:cstheme="minorHAnsi"/>
                <w:b/>
                <w:color w:val="FFFFFF" w:themeColor="background1"/>
                <w:szCs w:val="28"/>
                <w:lang w:eastAsia="en-US"/>
              </w:rPr>
            </w:pPr>
            <w:r w:rsidRPr="00075C34">
              <w:rPr>
                <w:rFonts w:asciiTheme="minorHAnsi" w:eastAsia="Arial Unicode MS" w:hAnsiTheme="minorHAnsi" w:cstheme="minorHAnsi"/>
                <w:b/>
                <w:color w:val="FFFFFF" w:themeColor="background1"/>
                <w:szCs w:val="28"/>
                <w:lang w:eastAsia="en-US"/>
              </w:rPr>
              <w:t>Le délai de traitement d’une demande est</w:t>
            </w:r>
            <w:r>
              <w:rPr>
                <w:rFonts w:asciiTheme="minorHAnsi" w:eastAsia="Arial Unicode MS" w:hAnsiTheme="minorHAnsi" w:cstheme="minorHAnsi"/>
                <w:b/>
                <w:color w:val="FFFFFF" w:themeColor="background1"/>
                <w:szCs w:val="28"/>
                <w:lang w:eastAsia="en-US"/>
              </w:rPr>
              <w:t xml:space="preserve"> en moyenne</w:t>
            </w:r>
            <w:r w:rsidRPr="00075C34">
              <w:rPr>
                <w:rFonts w:asciiTheme="minorHAnsi" w:eastAsia="Arial Unicode MS" w:hAnsiTheme="minorHAnsi" w:cstheme="minorHAnsi"/>
                <w:b/>
                <w:color w:val="FFFFFF" w:themeColor="background1"/>
                <w:szCs w:val="28"/>
                <w:lang w:eastAsia="en-US"/>
              </w:rPr>
              <w:t xml:space="preserve"> de 1 à 3 semaines</w:t>
            </w:r>
          </w:p>
          <w:p w14:paraId="6724F7BE" w14:textId="77777777" w:rsidR="00BA203E" w:rsidRPr="00075C34" w:rsidRDefault="00BA203E" w:rsidP="00BA203E">
            <w:pPr>
              <w:shd w:val="clear" w:color="auto" w:fill="ED7D31" w:themeFill="accent2"/>
              <w:rPr>
                <w:rFonts w:asciiTheme="minorHAnsi" w:eastAsia="Arial Unicode MS" w:hAnsiTheme="minorHAnsi" w:cstheme="minorHAnsi"/>
                <w:b/>
                <w:color w:val="FFFFFF" w:themeColor="background1"/>
                <w:szCs w:val="28"/>
                <w:lang w:eastAsia="en-US"/>
              </w:rPr>
            </w:pPr>
          </w:p>
          <w:p w14:paraId="104113DC" w14:textId="77777777" w:rsidR="00BA203E" w:rsidRPr="00781D54" w:rsidRDefault="00BA203E" w:rsidP="00BA203E">
            <w:pPr>
              <w:shd w:val="clear" w:color="auto" w:fill="ED7D31" w:themeFill="accent2"/>
              <w:jc w:val="center"/>
              <w:rPr>
                <w:rFonts w:asciiTheme="minorHAnsi" w:eastAsia="Arial Unicode MS" w:hAnsiTheme="minorHAnsi" w:cstheme="minorHAnsi"/>
                <w:b/>
                <w:i/>
                <w:color w:val="auto"/>
                <w:szCs w:val="28"/>
                <w:lang w:eastAsia="en-US"/>
              </w:rPr>
            </w:pPr>
            <w:r w:rsidRPr="00075C34">
              <w:rPr>
                <w:rFonts w:asciiTheme="minorHAnsi" w:eastAsia="Arial Unicode MS" w:hAnsiTheme="minorHAnsi" w:cstheme="minorHAnsi"/>
                <w:b/>
                <w:i/>
                <w:color w:val="FFFFFF" w:themeColor="background1"/>
                <w:szCs w:val="28"/>
                <w:lang w:eastAsia="en-US"/>
              </w:rPr>
              <w:t>L’Equipe du SIAO du Gard reste à votre écoute pour tout échange relatif à la demande instruite.</w:t>
            </w:r>
          </w:p>
        </w:tc>
      </w:tr>
    </w:tbl>
    <w:p w14:paraId="3F08AFA6" w14:textId="624A2CD5" w:rsidR="0031674D" w:rsidRDefault="00770996"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BDE226" wp14:editId="5FF206CD">
                <wp:simplePos x="0" y="0"/>
                <wp:positionH relativeFrom="page">
                  <wp:posOffset>2105024</wp:posOffset>
                </wp:positionH>
                <wp:positionV relativeFrom="paragraph">
                  <wp:posOffset>5715</wp:posOffset>
                </wp:positionV>
                <wp:extent cx="3590925" cy="27622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E2FD67" w14:textId="23AAC347" w:rsidR="00770996" w:rsidRPr="00770996" w:rsidRDefault="00770996" w:rsidP="00770996">
                            <w:pPr>
                              <w:jc w:val="center"/>
                              <w:rPr>
                                <w:rFonts w:asciiTheme="minorHAnsi" w:eastAsia="Arial Unicode MS" w:hAnsiTheme="minorHAnsi" w:cstheme="minorHAnsi"/>
                                <w:b/>
                                <w:color w:val="ED7D31" w:themeColor="accent2"/>
                                <w:lang w:eastAsia="en-US"/>
                              </w:rPr>
                            </w:pPr>
                            <w:r w:rsidRPr="00770996">
                              <w:rPr>
                                <w:rFonts w:asciiTheme="minorHAnsi" w:eastAsia="Arial Unicode MS" w:hAnsiTheme="minorHAnsi" w:cstheme="minorHAnsi"/>
                                <w:b/>
                                <w:color w:val="ED7D31" w:themeColor="accent2"/>
                                <w:lang w:eastAsia="en-US"/>
                              </w:rPr>
                              <w:t>ANNEXE CO DEMANDEUR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DE226" id="Rectangle à coins arrondis 1" o:spid="_x0000_s1030" style="position:absolute;margin-left:165.75pt;margin-top:.45pt;width:282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" fillcolor="window" strokecolor="#ed7d31" strokeweight="1pt">
                <v:stroke joinstyle="miter"/>
                <v:textbox>
                  <w:txbxContent>
                    <w:p w14:paraId="22E2FD67" w14:textId="23AAC347" w:rsidR="00770996" w:rsidRPr="00770996" w:rsidRDefault="00770996" w:rsidP="00770996">
                      <w:pPr>
                        <w:jc w:val="center"/>
                        <w:rPr>
                          <w:rFonts w:asciiTheme="minorHAnsi" w:eastAsia="Arial Unicode MS" w:hAnsiTheme="minorHAnsi" w:cstheme="minorHAnsi"/>
                          <w:b/>
                          <w:color w:val="ED7D31" w:themeColor="accent2"/>
                          <w:lang w:eastAsia="en-US"/>
                        </w:rPr>
                      </w:pPr>
                      <w:r w:rsidRPr="00770996">
                        <w:rPr>
                          <w:rFonts w:asciiTheme="minorHAnsi" w:eastAsia="Arial Unicode MS" w:hAnsiTheme="minorHAnsi" w:cstheme="minorHAnsi"/>
                          <w:b/>
                          <w:color w:val="ED7D31" w:themeColor="accent2"/>
                          <w:lang w:eastAsia="en-US"/>
                        </w:rPr>
                        <w:t>ANNEXE CO DEMANDEUR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8CCBA1A" w14:textId="6CE537A1" w:rsidR="00770996" w:rsidRDefault="00770996" w:rsidP="00770996">
      <w:pPr>
        <w:rPr>
          <w:b/>
        </w:rPr>
      </w:pPr>
    </w:p>
    <w:p w14:paraId="7438420D" w14:textId="0A290007" w:rsidR="00770996" w:rsidRPr="00770996" w:rsidRDefault="00770996" w:rsidP="00770996">
      <w:pPr>
        <w:rPr>
          <w:b/>
        </w:rPr>
      </w:pPr>
    </w:p>
    <w:tbl>
      <w:tblPr>
        <w:tblStyle w:val="TableGrid"/>
        <w:tblW w:w="10498" w:type="dxa"/>
        <w:tblInd w:w="-147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top w:w="38" w:type="dxa"/>
          <w:right w:w="115" w:type="dxa"/>
        </w:tblCellMar>
        <w:tblLook w:val="04A0" w:firstRow="1" w:lastRow="0" w:firstColumn="1" w:lastColumn="0" w:noHBand="0" w:noVBand="1"/>
      </w:tblPr>
      <w:tblGrid>
        <w:gridCol w:w="2047"/>
        <w:gridCol w:w="8451"/>
      </w:tblGrid>
      <w:tr w:rsidR="00770996" w:rsidRPr="00F55124" w14:paraId="49979118" w14:textId="77777777" w:rsidTr="00770996">
        <w:trPr>
          <w:trHeight w:val="337"/>
        </w:trPr>
        <w:tc>
          <w:tcPr>
            <w:tcW w:w="10498" w:type="dxa"/>
            <w:gridSpan w:val="2"/>
            <w:shd w:val="clear" w:color="auto" w:fill="ED7D31" w:themeFill="accent2"/>
          </w:tcPr>
          <w:p w14:paraId="0E5AB9D3" w14:textId="77777777" w:rsidR="00770996" w:rsidRPr="00F55124" w:rsidRDefault="00770996" w:rsidP="00770996">
            <w:pPr>
              <w:pStyle w:val="Sansinterligne"/>
              <w:jc w:val="center"/>
              <w:rPr>
                <w:rFonts w:asciiTheme="minorHAnsi" w:eastAsia="Arial" w:hAnsiTheme="minorHAnsi" w:cs="Arial"/>
                <w:b/>
                <w:color w:val="002060"/>
                <w:sz w:val="20"/>
                <w:szCs w:val="20"/>
              </w:rPr>
            </w:pPr>
            <w:r w:rsidRPr="00F55124">
              <w:rPr>
                <w:rFonts w:asciiTheme="minorHAnsi" w:eastAsia="Arial" w:hAnsiTheme="minorHAnsi" w:cs="Arial"/>
                <w:b/>
                <w:color w:val="FFFFFF" w:themeColor="background1"/>
                <w:sz w:val="24"/>
                <w:szCs w:val="24"/>
              </w:rPr>
              <w:t>IDENTITE</w:t>
            </w:r>
          </w:p>
        </w:tc>
      </w:tr>
      <w:tr w:rsidR="00770996" w:rsidRPr="001055E6" w14:paraId="7078DC52" w14:textId="77777777" w:rsidTr="00770996">
        <w:trPr>
          <w:trHeight w:val="337"/>
        </w:trPr>
        <w:tc>
          <w:tcPr>
            <w:tcW w:w="2047" w:type="dxa"/>
            <w:shd w:val="clear" w:color="auto" w:fill="auto"/>
          </w:tcPr>
          <w:p w14:paraId="1B6A5E69" w14:textId="77777777" w:rsidR="00770996" w:rsidRPr="00FA6AEE" w:rsidRDefault="00770996" w:rsidP="0077099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auto"/>
                <w:sz w:val="24"/>
                <w:szCs w:val="28"/>
              </w:rPr>
            </w:pPr>
          </w:p>
          <w:p w14:paraId="5AB4AF05" w14:textId="77777777" w:rsidR="00770996" w:rsidRPr="00841085" w:rsidRDefault="00770996" w:rsidP="0077099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auto"/>
                <w:szCs w:val="28"/>
              </w:rPr>
            </w:pPr>
          </w:p>
          <w:p w14:paraId="60AB3A97" w14:textId="77777777" w:rsidR="00770996" w:rsidRPr="00841085" w:rsidRDefault="00770996" w:rsidP="0077099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23F3A2A7" w14:textId="77777777" w:rsidR="00770996" w:rsidRDefault="00770996" w:rsidP="0077099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54B39471" w14:textId="77777777" w:rsidR="00770996" w:rsidRDefault="00770996" w:rsidP="0077099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0852A09A" w14:textId="77777777" w:rsidR="00770996" w:rsidRDefault="00770996" w:rsidP="0077099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</w:p>
          <w:p w14:paraId="64E7D67C" w14:textId="77777777" w:rsidR="00770996" w:rsidRDefault="00770996" w:rsidP="00770996">
            <w:pPr>
              <w:tabs>
                <w:tab w:val="left" w:pos="540"/>
              </w:tabs>
              <w:ind w:left="68"/>
              <w:jc w:val="center"/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</w:pPr>
            <w:r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>Co-demandeur</w:t>
            </w:r>
          </w:p>
          <w:p w14:paraId="2D1C4923" w14:textId="77777777" w:rsidR="00770996" w:rsidRPr="00FA6AEE" w:rsidRDefault="00165BBE" w:rsidP="00770996">
            <w:pPr>
              <w:tabs>
                <w:tab w:val="left" w:pos="540"/>
              </w:tabs>
              <w:ind w:left="68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8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54838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0996" w:rsidRPr="00D06D8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r w:rsidR="00770996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r w:rsidR="00770996"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 xml:space="preserve">contact </w:t>
            </w:r>
            <w:commentRangeStart w:id="18"/>
            <w:r w:rsidR="00770996">
              <w:rPr>
                <w:rFonts w:asciiTheme="minorHAnsi" w:eastAsia="Arial" w:hAnsiTheme="minorHAnsi" w:cs="Arial"/>
                <w:b/>
                <w:color w:val="ED7D31" w:themeColor="accent2"/>
                <w:szCs w:val="28"/>
              </w:rPr>
              <w:t>principal</w:t>
            </w:r>
            <w:commentRangeEnd w:id="18"/>
            <w:r w:rsidR="00770996">
              <w:rPr>
                <w:rStyle w:val="Marquedecommentaire"/>
              </w:rPr>
              <w:commentReference w:id="18"/>
            </w:r>
          </w:p>
        </w:tc>
        <w:tc>
          <w:tcPr>
            <w:tcW w:w="8451" w:type="dxa"/>
            <w:shd w:val="clear" w:color="auto" w:fill="auto"/>
          </w:tcPr>
          <w:p w14:paraId="312E8162" w14:textId="77777777" w:rsidR="00770996" w:rsidRDefault="00770996" w:rsidP="00770996">
            <w:pPr>
              <w:pStyle w:val="Sansinterligne"/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Nom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de naissance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375048312"/>
                <w:placeholder>
                  <w:docPart w:val="08418D59BA1E46B492363382F9585DE9"/>
                </w:placeholder>
                <w:showingPlcHdr/>
              </w:sdtPr>
              <w:sdtEndPr/>
              <w:sdtContent>
                <w:r w:rsidRPr="0015688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</w:p>
          <w:p w14:paraId="602652E2" w14:textId="77777777" w:rsidR="00770996" w:rsidRPr="0046672D" w:rsidRDefault="00770996" w:rsidP="00770996">
            <w:pPr>
              <w:pStyle w:val="Sansinterligne"/>
              <w:rPr>
                <w:color w:val="00206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Nom d’usage :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94742836"/>
                <w:placeholder>
                  <w:docPart w:val="E47E2FCC3C8148F4A616DE5B4CA1CAF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946907A" w14:textId="77777777" w:rsidR="00770996" w:rsidRPr="00D06D87" w:rsidRDefault="00770996" w:rsidP="0077099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Prénom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538311323"/>
                <w:placeholder>
                  <w:docPart w:val="08418D59BA1E46B492363382F9585DE9"/>
                </w:placeholder>
                <w:showingPlcHdr/>
              </w:sdtPr>
              <w:sdtEndPr/>
              <w:sdtContent>
                <w:r w:rsidRPr="0015688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3217322" w14:textId="77777777" w:rsidR="00770996" w:rsidRDefault="00770996" w:rsidP="0077099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Date de naissance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436592297"/>
                <w:placeholder>
                  <w:docPart w:val="696F199ECB8948DDADBB3280DF038E0E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54ABEE3" w14:textId="77777777" w:rsidR="00770996" w:rsidRPr="00D06D87" w:rsidRDefault="00770996" w:rsidP="0077099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Sexe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déclaré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 :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57269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H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48619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F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81999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grossesse en cours</w:t>
            </w:r>
          </w:p>
          <w:p w14:paraId="6F89D4A4" w14:textId="77777777" w:rsidR="00770996" w:rsidRPr="00D06D87" w:rsidRDefault="00770996" w:rsidP="0077099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Tél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éphone :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275847056"/>
                <w:placeholder>
                  <w:docPart w:val="08418D59BA1E46B492363382F9585DE9"/>
                </w:placeholder>
                <w:showingPlcHdr/>
              </w:sdtPr>
              <w:sdtEndPr/>
              <w:sdtContent>
                <w:r w:rsidRPr="0015688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5AF910A" w14:textId="77777777" w:rsidR="00770996" w:rsidRPr="00D06D87" w:rsidRDefault="00770996" w:rsidP="0077099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Mail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715310733"/>
                <w:placeholder>
                  <w:docPart w:val="C6152250B85346B78191D1DD9359B677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B5BF10C" w14:textId="77777777" w:rsidR="00770996" w:rsidRDefault="00770996" w:rsidP="00770996">
            <w:pPr>
              <w:pStyle w:val="Sansinterligne"/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Depuis quelle date la personne est-elle sans domicile personnel ?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2035256579"/>
                <w:placeholder>
                  <w:docPart w:val="4649A92A66FB4430BC7F66CDCA6EC32E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13B069D" w14:textId="77777777" w:rsidR="00770996" w:rsidRDefault="00770996" w:rsidP="00770996">
            <w:pPr>
              <w:pStyle w:val="Sansinterligne"/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La personne est-elle domiciliée ? </w:t>
            </w:r>
            <w:commentRangeStart w:id="19"/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</w:rPr>
                <w:id w:val="-115336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</w:t>
            </w:r>
            <w:r w:rsidRPr="00C678A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</w:rPr>
                <w:id w:val="-145910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</w:t>
            </w:r>
            <w:r w:rsidRPr="00C678A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on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commentRangeEnd w:id="19"/>
            <w:r>
              <w:rPr>
                <w:rStyle w:val="Marquedecommentaire"/>
              </w:rPr>
              <w:commentReference w:id="19"/>
            </w:r>
          </w:p>
          <w:p w14:paraId="3079AA26" w14:textId="77777777" w:rsidR="00770996" w:rsidRDefault="00770996" w:rsidP="00770996">
            <w:pPr>
              <w:pStyle w:val="Sansinterligne"/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Adresse actuelle / domiciliation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79335045"/>
                <w:placeholder>
                  <w:docPart w:val="1DC50C7B9C324CD1895453B3714915C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68149F9" w14:textId="77777777" w:rsidR="00770996" w:rsidRPr="001055E6" w:rsidRDefault="00770996" w:rsidP="00770996">
            <w:pPr>
              <w:pStyle w:val="Sansinterligne"/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Situation :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518620770"/>
                <w:placeholder>
                  <w:docPart w:val="ACC777A01708470D8CACF76420C827E8"/>
                </w:placeholder>
                <w:showingPlcHdr/>
                <w:dropDownList>
                  <w:listItem w:value="Choisissez un élément."/>
                  <w:listItem w:displayText="Célibataire" w:value="Célibataire"/>
                  <w:listItem w:displayText="Veuf(ve)" w:value="Veuf(ve)"/>
                  <w:listItem w:displayText="Divorcé(e)" w:value="Divorcé(e)"/>
                  <w:listItem w:displayText="Séparé(e)" w:value="Séparé(e)"/>
                  <w:listItem w:displayText="Concubinage" w:value="Concubinage"/>
                  <w:listItem w:displayText="PACS" w:value="PACS"/>
                  <w:listItem w:displayText="Marié(e)" w:value="Marié(e)"/>
                  <w:listItem w:displayText="Vie maritale" w:value="Vie maritale"/>
                </w:dropDownList>
              </w:sdtPr>
              <w:sdtEndPr/>
              <w:sdtContent>
                <w:r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68FFAAF3" w14:textId="77777777" w:rsidR="00770996" w:rsidRDefault="00770996" w:rsidP="00770996">
            <w:pPr>
              <w:tabs>
                <w:tab w:val="left" w:pos="1890"/>
                <w:tab w:val="center" w:pos="3344"/>
              </w:tabs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Informations liées aux </w:t>
            </w:r>
            <w:commentRangeStart w:id="20"/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violences</w:t>
            </w:r>
            <w:commentRangeEnd w:id="20"/>
            <w:r>
              <w:rPr>
                <w:rStyle w:val="Marquedecommentaire"/>
              </w:rPr>
              <w:commentReference w:id="20"/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23490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v</w:t>
            </w:r>
            <w:r w:rsidRPr="00A861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ictime de violence</w:t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</w:p>
          <w:p w14:paraId="334E0FC9" w14:textId="77777777" w:rsidR="00770996" w:rsidRDefault="00770996" w:rsidP="00770996">
            <w:pPr>
              <w:tabs>
                <w:tab w:val="left" w:pos="1890"/>
                <w:tab w:val="center" w:pos="3344"/>
              </w:tabs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Si oui, type(s) de violence(s) :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5417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v</w:t>
            </w:r>
            <w:r w:rsidRPr="00A861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iolences conjugales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53411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1E7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a</w:t>
            </w:r>
            <w:r w:rsidRPr="00A861E7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utres</w:t>
            </w:r>
          </w:p>
          <w:p w14:paraId="54C04DE3" w14:textId="77777777" w:rsidR="00770996" w:rsidRPr="001055E6" w:rsidRDefault="00770996" w:rsidP="00770996">
            <w:pPr>
              <w:pStyle w:val="Sansinterligne"/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Informations liées à la mobilité réduite : </w:t>
            </w:r>
            <w:commentRangeStart w:id="21"/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</w:rPr>
                <w:id w:val="-24203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</w:t>
            </w:r>
            <w:r w:rsidRPr="00C678A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</w:rPr>
                <w:id w:val="24917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8A5">
                  <w:rPr>
                    <w:rFonts w:ascii="Segoe UI Symbol" w:eastAsia="Arial Unicode MS" w:hAnsi="Segoe UI Symbol" w:cs="Segoe UI Symbol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</w:t>
            </w:r>
            <w:r w:rsidRPr="00C678A5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>on</w:t>
            </w:r>
            <w:r>
              <w:rPr>
                <w:rFonts w:ascii="Segoe UI Symbol" w:eastAsia="Arial Unicode MS" w:hAnsi="Segoe UI Symbol" w:cs="Segoe UI Symbol"/>
                <w:color w:val="002060"/>
                <w:sz w:val="20"/>
                <w:szCs w:val="28"/>
                <w:lang w:eastAsia="en-US"/>
              </w:rPr>
              <w:t xml:space="preserve"> </w:t>
            </w:r>
            <w:commentRangeEnd w:id="21"/>
            <w:r>
              <w:rPr>
                <w:rStyle w:val="Marquedecommentaire"/>
              </w:rPr>
              <w:commentReference w:id="21"/>
            </w:r>
          </w:p>
        </w:tc>
      </w:tr>
      <w:tr w:rsidR="00770996" w:rsidRPr="00FA6AEE" w14:paraId="2F73BC08" w14:textId="77777777" w:rsidTr="00770996">
        <w:trPr>
          <w:trHeight w:val="353"/>
        </w:trPr>
        <w:tc>
          <w:tcPr>
            <w:tcW w:w="10498" w:type="dxa"/>
            <w:gridSpan w:val="2"/>
            <w:shd w:val="clear" w:color="auto" w:fill="ED7D31" w:themeFill="accent2"/>
          </w:tcPr>
          <w:p w14:paraId="296C011F" w14:textId="77777777" w:rsidR="00770996" w:rsidRPr="00FA6AEE" w:rsidRDefault="00770996" w:rsidP="00770996">
            <w:pPr>
              <w:tabs>
                <w:tab w:val="left" w:pos="1890"/>
                <w:tab w:val="center" w:pos="3344"/>
              </w:tabs>
              <w:jc w:val="center"/>
              <w:rPr>
                <w:rFonts w:asciiTheme="minorHAnsi" w:eastAsia="Arial" w:hAnsiTheme="minorHAnsi" w:cs="Arial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b/>
                <w:color w:val="FFFFFF" w:themeColor="background1"/>
                <w:sz w:val="24"/>
                <w:szCs w:val="24"/>
              </w:rPr>
              <w:t>INFORMATIONS COMPLEMENTAIRES</w:t>
            </w:r>
          </w:p>
        </w:tc>
      </w:tr>
      <w:tr w:rsidR="00770996" w:rsidRPr="00427155" w14:paraId="02EC4377" w14:textId="77777777" w:rsidTr="00770996">
        <w:trPr>
          <w:trHeight w:val="887"/>
        </w:trPr>
        <w:tc>
          <w:tcPr>
            <w:tcW w:w="2047" w:type="dxa"/>
            <w:shd w:val="clear" w:color="auto" w:fill="auto"/>
            <w:vAlign w:val="center"/>
          </w:tcPr>
          <w:p w14:paraId="0C902BC5" w14:textId="77777777" w:rsidR="00770996" w:rsidRDefault="00770996" w:rsidP="00770996">
            <w:pPr>
              <w:rPr>
                <w:rFonts w:asciiTheme="minorHAnsi" w:eastAsia="Arial" w:hAnsiTheme="minorHAnsi" w:cs="Arial"/>
                <w:b/>
                <w:color w:val="ED7D31" w:themeColor="accent2"/>
              </w:rPr>
            </w:pPr>
          </w:p>
          <w:p w14:paraId="11EBDC9E" w14:textId="77777777" w:rsidR="00770996" w:rsidRDefault="00770996" w:rsidP="00770996">
            <w:pPr>
              <w:jc w:val="center"/>
              <w:rPr>
                <w:rFonts w:asciiTheme="minorHAnsi" w:eastAsia="Arial" w:hAnsiTheme="minorHAnsi" w:cs="Arial"/>
                <w:b/>
                <w:color w:val="ED7D31" w:themeColor="accent2"/>
              </w:rPr>
            </w:pPr>
            <w:r w:rsidRPr="00841085">
              <w:rPr>
                <w:rFonts w:asciiTheme="minorHAnsi" w:eastAsia="Arial" w:hAnsiTheme="minorHAnsi" w:cs="Arial"/>
                <w:b/>
                <w:color w:val="ED7D31" w:themeColor="accent2"/>
              </w:rPr>
              <w:t>Situation administrative</w:t>
            </w:r>
          </w:p>
          <w:p w14:paraId="207B47C8" w14:textId="77777777" w:rsidR="00770996" w:rsidRPr="00841085" w:rsidRDefault="00770996" w:rsidP="00770996">
            <w:pPr>
              <w:jc w:val="center"/>
              <w:rPr>
                <w:rFonts w:asciiTheme="minorHAnsi" w:eastAsia="Arial" w:hAnsiTheme="minorHAnsi" w:cs="Arial"/>
                <w:b/>
                <w:color w:val="auto"/>
              </w:rPr>
            </w:pPr>
            <w:r>
              <w:rPr>
                <w:rFonts w:asciiTheme="minorHAnsi" w:eastAsia="Arial" w:hAnsiTheme="minorHAnsi" w:cs="Arial"/>
                <w:b/>
                <w:color w:val="ED7D31" w:themeColor="accent2"/>
              </w:rPr>
              <w:t>du co-demandeur</w:t>
            </w:r>
          </w:p>
        </w:tc>
        <w:tc>
          <w:tcPr>
            <w:tcW w:w="8451" w:type="dxa"/>
            <w:shd w:val="clear" w:color="auto" w:fill="auto"/>
          </w:tcPr>
          <w:p w14:paraId="347D87D8" w14:textId="77777777" w:rsidR="00770996" w:rsidRDefault="00770996" w:rsidP="0077099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Origine géographique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916523197"/>
                <w:placeholder>
                  <w:docPart w:val="D1782C5D17B0419CB04A050AB9B313E9"/>
                </w:placeholder>
                <w:showingPlcHdr/>
                <w:dropDownList>
                  <w:listItem w:value="Choisissez un élément."/>
                  <w:listItem w:displayText="F" w:value="F"/>
                  <w:listItem w:displayText="UE" w:value="UE"/>
                  <w:listItem w:displayText="Hors UE" w:value="Hors UE"/>
                  <w:listItem w:displayText="Apatride" w:value="Apatride"/>
                </w:dropDownList>
              </w:sdtPr>
              <w:sdtEndPr/>
              <w:sdtContent>
                <w:r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4ED1282F" w14:textId="77777777" w:rsidR="00770996" w:rsidRPr="00D06D87" w:rsidRDefault="00770996" w:rsidP="0077099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Statut administratif particulier :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818646919"/>
                <w:placeholder>
                  <w:docPart w:val="D1782C5D17B0419CB04A050AB9B313E9"/>
                </w:placeholder>
                <w:showingPlcHdr/>
                <w:dropDownList>
                  <w:listItem w:value="Choisissez un élément."/>
                  <w:listItem w:displayText="Demandeur d'asile" w:value="Demandeur d'asile"/>
                  <w:listItem w:displayText="Bénéficiaire protection internationale/réfugié(e)" w:value="Bénéficiaire protection internationale/réfugié(e)"/>
                  <w:listItem w:displayText="Non" w:value="Non"/>
                </w:dropDownList>
              </w:sdtPr>
              <w:sdtEndPr/>
              <w:sdtContent>
                <w:r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48FF6E30" w14:textId="77777777" w:rsidR="00770996" w:rsidRPr="00D06D87" w:rsidRDefault="00770996" w:rsidP="0077099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Papier en cours de validité ?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: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51199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o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ui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207542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non </w:t>
            </w:r>
          </w:p>
          <w:p w14:paraId="0A32FC7C" w14:textId="77777777" w:rsidR="00770996" w:rsidRDefault="00770996" w:rsidP="0077099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  <w:u w:val="single"/>
              </w:rPr>
              <w:t>Droit au séjour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 :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2079775601"/>
                <w:placeholder>
                  <w:docPart w:val="D1782C5D17B0419CB04A050AB9B313E9"/>
                </w:placeholder>
                <w:showingPlcHdr/>
                <w:dropDownList>
                  <w:listItem w:value="Choisissez un élément."/>
                  <w:listItem w:displayText="Autorisations provisoires de séjour" w:value="Autorisations provisoires de séjour"/>
                  <w:listItem w:displayText="Carte de résident" w:value="Carte de résident"/>
                  <w:listItem w:displayText="Carte de séjour temporaire" w:value="Carte de séjour temporaire"/>
                  <w:listItem w:displayText="Document de circulation pour mineur étranger" w:value="Document de circulation pour mineur étranger"/>
                  <w:listItem w:displayText="Récépissé de demande de titre de séjour (1ère demande + renouvellement)" w:value="Récépissé de demande de titre de séjour (1ère demande + renouvellement)"/>
                  <w:listItem w:displayText="Situation administrative non régulière" w:value="Situation administrative non régulière"/>
                </w:dropDownList>
              </w:sdtPr>
              <w:sdtEndPr/>
              <w:sdtContent>
                <w:r w:rsidRPr="00705443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610CDABD" w14:textId="77777777" w:rsidR="00770996" w:rsidRDefault="00165BBE" w:rsidP="00770996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57304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0996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demandeur de titre de séjour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95984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0996"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demande de titre en cours</w:t>
            </w:r>
          </w:p>
          <w:p w14:paraId="45307F9E" w14:textId="77777777" w:rsidR="00770996" w:rsidRDefault="00770996" w:rsidP="00770996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Date de validité titre / récépissé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140877037"/>
                <w:placeholder>
                  <w:docPart w:val="C12544A8DCA348EB93819CA0416F584D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09CAD02" w14:textId="77777777" w:rsidR="00770996" w:rsidRDefault="00770996" w:rsidP="00770996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Date de renouvellement du titre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898741640"/>
                <w:placeholder>
                  <w:docPart w:val="DEE463C94CDC4590B0A85FC9432F21D3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5A6130C" w14:textId="77777777" w:rsidR="00770996" w:rsidRDefault="00770996" w:rsidP="00770996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Nombre de renouvellements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917366499"/>
                <w:placeholder>
                  <w:docPart w:val="65CEA56EF85D4541A730AE0F306B10B3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F358DCD" w14:textId="77777777" w:rsidR="00770996" w:rsidRPr="00EE0D3E" w:rsidRDefault="00770996" w:rsidP="00770996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Ménage co-titulaire d’un bail locatif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2298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78130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non</w:t>
            </w:r>
          </w:p>
          <w:p w14:paraId="148DAE2B" w14:textId="77777777" w:rsidR="00770996" w:rsidRPr="00D06D87" w:rsidRDefault="00770996" w:rsidP="0077099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  <w:u w:val="single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  <w:u w:val="single"/>
              </w:rPr>
              <w:t>Droits ouverts par le titre de séjour 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: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  <w:u w:val="single"/>
              </w:rPr>
              <w:t xml:space="preserve"> </w:t>
            </w:r>
          </w:p>
          <w:p w14:paraId="1A5F600B" w14:textId="77777777" w:rsidR="00770996" w:rsidRPr="00D06D87" w:rsidRDefault="00165BBE" w:rsidP="0077099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sdt>
              <w:sdtPr>
                <w:rPr>
                  <w:rFonts w:ascii="Segoe UI Symbol" w:eastAsia="Arial" w:hAnsi="Segoe UI Symbol" w:cs="Segoe UI Symbol"/>
                  <w:color w:val="002060"/>
                  <w:sz w:val="20"/>
                  <w:szCs w:val="20"/>
                </w:rPr>
                <w:id w:val="98582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770996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a</w:t>
            </w:r>
            <w:r w:rsidR="00770996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ucun droit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20251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770996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d</w:t>
            </w:r>
            <w:r w:rsidR="00770996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roit de travailler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33372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770996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a</w:t>
            </w:r>
            <w:r w:rsidR="00770996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ide au logement</w:t>
            </w:r>
            <w:r w:rsidR="00770996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Arial" w:hAnsi="Segoe UI Symbol" w:cs="Segoe UI Symbol"/>
                  <w:color w:val="002060"/>
                  <w:sz w:val="20"/>
                  <w:szCs w:val="20"/>
                </w:rPr>
                <w:id w:val="114870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770996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d</w:t>
            </w:r>
            <w:r w:rsidR="00770996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roit aux pre</w:t>
            </w:r>
            <w:r w:rsidR="00770996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stations sociales et familiales</w:t>
            </w:r>
          </w:p>
          <w:p w14:paraId="57F45738" w14:textId="77777777" w:rsidR="00770996" w:rsidRPr="00D06D87" w:rsidRDefault="00770996" w:rsidP="0077099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  <w:u w:val="single"/>
              </w:rPr>
              <w:t>Droit sécurité sociale</w:t>
            </w: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> :</w:t>
            </w:r>
          </w:p>
          <w:p w14:paraId="53C2D549" w14:textId="77777777" w:rsidR="00770996" w:rsidRPr="00D06D87" w:rsidRDefault="00165BBE" w:rsidP="0077099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sdt>
              <w:sdtPr>
                <w:rPr>
                  <w:rFonts w:ascii="Segoe UI Symbol" w:eastAsia="Arial" w:hAnsi="Segoe UI Symbol" w:cs="Segoe UI Symbol"/>
                  <w:color w:val="002060"/>
                  <w:sz w:val="20"/>
                  <w:szCs w:val="20"/>
                </w:rPr>
                <w:id w:val="113853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770996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AME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202868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770996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CMU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31961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770996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CMUC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45726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770996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Mutuelle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98188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770996"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Aide Complémentaire Santé</w:t>
            </w:r>
            <w:r w:rsidR="00770996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(ACS) </w:t>
            </w:r>
            <w:sdt>
              <w:sdtPr>
                <w:rPr>
                  <w:rFonts w:ascii="Segoe UI Symbol" w:eastAsia="Arial" w:hAnsi="Segoe UI Symbol" w:cs="Segoe UI Symbol"/>
                  <w:color w:val="002060"/>
                  <w:sz w:val="20"/>
                  <w:szCs w:val="20"/>
                </w:rPr>
                <w:id w:val="113352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770996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Couverture sociale européenne</w:t>
            </w:r>
          </w:p>
          <w:p w14:paraId="747D3878" w14:textId="77777777" w:rsidR="00770996" w:rsidRPr="00427155" w:rsidRDefault="00770996" w:rsidP="00770996">
            <w:pP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</w:pPr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Régime :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49153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Général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16696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Agricole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140548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Indépendant</w:t>
            </w:r>
            <w:r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  <w:color w:val="002060"/>
                  <w:sz w:val="20"/>
                  <w:szCs w:val="20"/>
                </w:rPr>
                <w:id w:val="-83939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Pr="00D06D87">
              <w:rPr>
                <w:rFonts w:asciiTheme="minorHAnsi" w:eastAsia="Arial" w:hAnsiTheme="minorHAnsi" w:cs="Arial"/>
                <w:color w:val="002060"/>
                <w:sz w:val="20"/>
                <w:szCs w:val="20"/>
              </w:rPr>
              <w:t xml:space="preserve"> Sans couverture sociale</w:t>
            </w:r>
          </w:p>
        </w:tc>
      </w:tr>
      <w:tr w:rsidR="00770996" w:rsidRPr="00FA6AEE" w14:paraId="4FD11195" w14:textId="77777777" w:rsidTr="00770996">
        <w:trPr>
          <w:trHeight w:val="263"/>
        </w:trPr>
        <w:tc>
          <w:tcPr>
            <w:tcW w:w="10498" w:type="dxa"/>
            <w:gridSpan w:val="2"/>
            <w:shd w:val="clear" w:color="auto" w:fill="ED7D31" w:themeFill="accent2"/>
          </w:tcPr>
          <w:p w14:paraId="35927CF8" w14:textId="77777777" w:rsidR="00770996" w:rsidRPr="00FA6AEE" w:rsidRDefault="00770996" w:rsidP="00770996">
            <w:pPr>
              <w:jc w:val="center"/>
              <w:rPr>
                <w:rFonts w:asciiTheme="minorHAnsi" w:eastAsia="Arial" w:hAnsiTheme="minorHAnsi" w:cs="Arial"/>
                <w:b/>
                <w:color w:val="auto"/>
                <w:sz w:val="28"/>
                <w:szCs w:val="28"/>
              </w:rPr>
            </w:pPr>
            <w:r w:rsidRPr="007B2879">
              <w:rPr>
                <w:rFonts w:asciiTheme="minorHAnsi" w:eastAsia="Arial" w:hAnsiTheme="minorHAnsi" w:cs="Arial"/>
                <w:b/>
                <w:color w:val="FFFFFF" w:themeColor="background1"/>
                <w:sz w:val="24"/>
                <w:szCs w:val="28"/>
              </w:rPr>
              <w:t>SITUATION PROFESSIONNELLE</w:t>
            </w:r>
          </w:p>
        </w:tc>
      </w:tr>
      <w:tr w:rsidR="00770996" w:rsidRPr="00AD3D4B" w14:paraId="34B1013A" w14:textId="77777777" w:rsidTr="00770996">
        <w:trPr>
          <w:trHeight w:val="612"/>
        </w:trPr>
        <w:tc>
          <w:tcPr>
            <w:tcW w:w="2047" w:type="dxa"/>
            <w:vAlign w:val="center"/>
          </w:tcPr>
          <w:p w14:paraId="190A314A" w14:textId="77777777" w:rsidR="00770996" w:rsidRPr="00841085" w:rsidRDefault="00770996" w:rsidP="00770996">
            <w:pPr>
              <w:tabs>
                <w:tab w:val="left" w:pos="960"/>
              </w:tabs>
              <w:jc w:val="center"/>
              <w:rPr>
                <w:rFonts w:ascii="Arial" w:eastAsia="Arial" w:hAnsi="Arial" w:cs="Arial"/>
                <w:b/>
                <w:color w:val="ED7D31" w:themeColor="accent2"/>
              </w:rPr>
            </w:pPr>
            <w:r>
              <w:rPr>
                <w:rFonts w:asciiTheme="minorHAnsi" w:eastAsia="Arial" w:hAnsiTheme="minorHAnsi" w:cs="Arial"/>
                <w:b/>
                <w:color w:val="ED7D31" w:themeColor="accent2"/>
                <w:szCs w:val="24"/>
              </w:rPr>
              <w:t>Co-demandeur</w:t>
            </w:r>
          </w:p>
        </w:tc>
        <w:tc>
          <w:tcPr>
            <w:tcW w:w="8451" w:type="dxa"/>
          </w:tcPr>
          <w:p w14:paraId="371196D6" w14:textId="77777777" w:rsidR="00770996" w:rsidRPr="00D06D87" w:rsidRDefault="00165BBE" w:rsidP="00770996">
            <w:p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126414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0996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e</w:t>
            </w:r>
            <w:r w:rsidR="00770996" w:rsidRPr="00D06D8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>n emploi</w:t>
            </w:r>
            <w:r w:rsidR="00770996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Si oui, détails (type contrat, temps de travail, lieu, date de début/fin)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2142944144"/>
                <w:placeholder>
                  <w:docPart w:val="525F37890183442AA16BB3626A5D5A1C"/>
                </w:placeholder>
                <w:showingPlcHdr/>
                <w:text/>
              </w:sdtPr>
              <w:sdtEndPr/>
              <w:sdtContent>
                <w:r w:rsidR="00770996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770996" w:rsidRPr="00D06D8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ab/>
            </w:r>
          </w:p>
          <w:p w14:paraId="38D45700" w14:textId="77777777" w:rsidR="00770996" w:rsidRPr="00D06D87" w:rsidRDefault="00165BBE" w:rsidP="00770996">
            <w:p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-89211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0996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d</w:t>
            </w:r>
            <w:r w:rsidR="00770996" w:rsidRPr="00D06D8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emandeur d’emploi </w:t>
            </w: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45984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0996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non inscrit(e)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103608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theme="minorHAnsi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0996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inscrit(e)</w:t>
            </w:r>
          </w:p>
          <w:p w14:paraId="451A6AE0" w14:textId="77777777" w:rsidR="00770996" w:rsidRPr="00D06D87" w:rsidRDefault="00165BBE" w:rsidP="00770996">
            <w:p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141736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theme="minorHAnsi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0996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r</w:t>
            </w:r>
            <w:r w:rsidR="00770996" w:rsidRPr="00D06D8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>etraité(e)</w:t>
            </w:r>
            <w:r w:rsidR="00770996" w:rsidRPr="00D06D8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ab/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47542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theme="minorHAnsi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0996" w:rsidRPr="00D06D8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RQTH</w:t>
            </w:r>
            <w:r w:rsidR="00770996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 </w:t>
            </w:r>
            <w:r w:rsidR="00770996" w:rsidRPr="00D06D8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44420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theme="minorHAnsi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0996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e</w:t>
            </w:r>
            <w:r w:rsidR="00770996" w:rsidRPr="00D06D8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>n formation</w:t>
            </w:r>
            <w:r w:rsidR="00770996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/cursus scolaire 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14726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theme="minorHAnsi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0996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inactif divers hors retraité</w:t>
            </w:r>
          </w:p>
          <w:p w14:paraId="2182DEFB" w14:textId="77777777" w:rsidR="00770996" w:rsidRPr="00AD3D4B" w:rsidRDefault="00165BBE" w:rsidP="00770996">
            <w:p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2060"/>
                  <w:sz w:val="20"/>
                  <w:szCs w:val="28"/>
                  <w:lang w:eastAsia="en-US"/>
                </w:rPr>
                <w:id w:val="144789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0996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m</w:t>
            </w:r>
            <w:r w:rsidR="00770996" w:rsidRPr="00D06D8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>oyen</w:t>
            </w:r>
            <w:r w:rsidR="00770996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>(s)</w:t>
            </w:r>
            <w:r w:rsidR="00770996" w:rsidRPr="00D06D8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de locomotion Si oui, le</w:t>
            </w:r>
            <w:r w:rsidR="00770996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(s)quel(s) </w:t>
            </w:r>
            <w:r w:rsidR="00770996" w:rsidRPr="00D06D8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>: 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66931655"/>
                <w:placeholder>
                  <w:docPart w:val="525F37890183442AA16BB3626A5D5A1C"/>
                </w:placeholder>
                <w:showingPlcHdr/>
                <w:text/>
              </w:sdtPr>
              <w:sdtEndPr/>
              <w:sdtContent>
                <w:r w:rsidR="00770996"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770996" w:rsidRPr="00FA6AEE" w14:paraId="0CCE6546" w14:textId="77777777" w:rsidTr="00770996">
        <w:trPr>
          <w:trHeight w:val="297"/>
        </w:trPr>
        <w:tc>
          <w:tcPr>
            <w:tcW w:w="10498" w:type="dxa"/>
            <w:gridSpan w:val="2"/>
            <w:shd w:val="clear" w:color="auto" w:fill="ED7D31" w:themeFill="accent2"/>
          </w:tcPr>
          <w:p w14:paraId="3B9B39B1" w14:textId="77777777" w:rsidR="00770996" w:rsidRDefault="00770996" w:rsidP="00770996">
            <w:pPr>
              <w:jc w:val="center"/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</w:pPr>
            <w:r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  <w:t>SITUATION BUDGETAIRE DU CO-DEMANDEUR</w:t>
            </w:r>
          </w:p>
          <w:p w14:paraId="4D00FE70" w14:textId="77777777" w:rsidR="00770996" w:rsidRDefault="00770996" w:rsidP="00770996">
            <w:pPr>
              <w:jc w:val="center"/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</w:pPr>
            <w:r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  <w:t xml:space="preserve">Evolution probable de la situation dans les 6 prochaines mois : </w:t>
            </w:r>
          </w:p>
          <w:p w14:paraId="3A2DDEF0" w14:textId="77777777" w:rsidR="00770996" w:rsidRPr="00841085" w:rsidRDefault="00165BBE" w:rsidP="00770996">
            <w:pPr>
              <w:jc w:val="center"/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</w:pPr>
            <w:sdt>
              <w:sdtPr>
                <w:rPr>
                  <w:rFonts w:asciiTheme="minorHAnsi" w:eastAsia="Arial" w:hAnsiTheme="minorHAnsi" w:cs="Arial"/>
                  <w:b/>
                  <w:color w:val="FFFFFF" w:themeColor="background1"/>
                  <w:szCs w:val="28"/>
                </w:rPr>
                <w:id w:val="4650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="Arial" w:hint="eastAsia"/>
                    <w:b/>
                    <w:color w:val="FFFFFF" w:themeColor="background1"/>
                    <w:szCs w:val="28"/>
                  </w:rPr>
                  <w:t>☐</w:t>
                </w:r>
              </w:sdtContent>
            </w:sdt>
            <w:r w:rsidR="00770996" w:rsidRPr="009C2897"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  <w:t xml:space="preserve"> en augmentation </w:t>
            </w:r>
            <w:sdt>
              <w:sdtPr>
                <w:rPr>
                  <w:rFonts w:asciiTheme="minorHAnsi" w:eastAsia="Arial" w:hAnsiTheme="minorHAnsi" w:cs="Arial"/>
                  <w:b/>
                  <w:color w:val="FFFFFF" w:themeColor="background1"/>
                  <w:szCs w:val="28"/>
                </w:rPr>
                <w:id w:val="-55908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 w:rsidRPr="009C2897">
                  <w:rPr>
                    <w:rFonts w:ascii="Segoe UI Symbol" w:eastAsia="Arial" w:hAnsi="Segoe UI Symbol" w:cs="Segoe UI Symbol"/>
                    <w:b/>
                    <w:color w:val="FFFFFF" w:themeColor="background1"/>
                    <w:szCs w:val="28"/>
                  </w:rPr>
                  <w:t>☐</w:t>
                </w:r>
              </w:sdtContent>
            </w:sdt>
            <w:r w:rsidR="00770996" w:rsidRPr="009C2897"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  <w:t xml:space="preserve"> en diminution </w:t>
            </w:r>
            <w:sdt>
              <w:sdtPr>
                <w:rPr>
                  <w:rFonts w:asciiTheme="minorHAnsi" w:eastAsia="Arial" w:hAnsiTheme="minorHAnsi" w:cs="Arial"/>
                  <w:b/>
                  <w:color w:val="FFFFFF" w:themeColor="background1"/>
                  <w:szCs w:val="28"/>
                </w:rPr>
                <w:id w:val="-87870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 w:rsidRPr="009C2897">
                  <w:rPr>
                    <w:rFonts w:ascii="Segoe UI Symbol" w:eastAsia="Arial" w:hAnsi="Segoe UI Symbol" w:cs="Segoe UI Symbol"/>
                    <w:b/>
                    <w:color w:val="FFFFFF" w:themeColor="background1"/>
                    <w:szCs w:val="28"/>
                  </w:rPr>
                  <w:t>☐</w:t>
                </w:r>
              </w:sdtContent>
            </w:sdt>
            <w:r w:rsidR="00770996" w:rsidRPr="009C2897"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  <w:t xml:space="preserve"> stable</w:t>
            </w:r>
          </w:p>
        </w:tc>
      </w:tr>
    </w:tbl>
    <w:tbl>
      <w:tblPr>
        <w:tblStyle w:val="TableGrid11"/>
        <w:tblW w:w="10498" w:type="dxa"/>
        <w:tblInd w:w="-147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top w:w="38" w:type="dxa"/>
          <w:right w:w="115" w:type="dxa"/>
        </w:tblCellMar>
        <w:tblLook w:val="04A0" w:firstRow="1" w:lastRow="0" w:firstColumn="1" w:lastColumn="0" w:noHBand="0" w:noVBand="1"/>
      </w:tblPr>
      <w:tblGrid>
        <w:gridCol w:w="3499"/>
        <w:gridCol w:w="3499"/>
        <w:gridCol w:w="3500"/>
      </w:tblGrid>
      <w:tr w:rsidR="00770996" w:rsidRPr="009C2897" w14:paraId="0B385D1B" w14:textId="77777777" w:rsidTr="00770996">
        <w:trPr>
          <w:trHeight w:val="225"/>
        </w:trPr>
        <w:tc>
          <w:tcPr>
            <w:tcW w:w="3499" w:type="dxa"/>
            <w:tcBorders>
              <w:top w:val="single" w:sz="4" w:space="0" w:color="0070C0"/>
              <w:left w:val="single" w:sz="4" w:space="0" w:color="0070C0"/>
              <w:bottom w:val="single" w:sz="4" w:space="0" w:color="FFFFFF" w:themeColor="background1"/>
              <w:right w:val="single" w:sz="4" w:space="0" w:color="2E74B5" w:themeColor="accent1" w:themeShade="BF"/>
            </w:tcBorders>
            <w:shd w:val="clear" w:color="auto" w:fill="FFFFFF" w:themeFill="background1"/>
          </w:tcPr>
          <w:p w14:paraId="650FD7DD" w14:textId="77777777" w:rsidR="00770996" w:rsidRPr="009C2897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  <w:t>Type de ressources :</w:t>
            </w:r>
          </w:p>
          <w:p w14:paraId="2BD92449" w14:textId="77777777" w:rsidR="00770996" w:rsidRDefault="00770996" w:rsidP="00770996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RSA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521204883"/>
                <w:placeholder>
                  <w:docPart w:val="032A88B39D6B46BBA5E2510B205B012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451C6AE" w14:textId="77777777" w:rsidR="00770996" w:rsidRPr="009C2897" w:rsidRDefault="00770996" w:rsidP="00770996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En attente RSA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116881160"/>
                <w:placeholder>
                  <w:docPart w:val="4EB7877902FC4F179CBD0EE8FDA5A826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03FE9F7" w14:textId="77777777" w:rsidR="00770996" w:rsidRDefault="00770996" w:rsidP="00770996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AAH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901907494"/>
                <w:placeholder>
                  <w:docPart w:val="032A88B39D6B46BBA5E2510B205B012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EFF59A8" w14:textId="77777777" w:rsidR="00770996" w:rsidRDefault="00770996" w:rsidP="00770996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lastRenderedPageBreak/>
              <w:t xml:space="preserve">ASS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1109090953"/>
                <w:placeholder>
                  <w:docPart w:val="032A88B39D6B46BBA5E2510B205B012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51F7353" w14:textId="77777777" w:rsidR="00770996" w:rsidRDefault="00770996" w:rsidP="00770996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ADA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2131080934"/>
                <w:placeholder>
                  <w:docPart w:val="032A88B39D6B46BBA5E2510B205B012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2980334" w14:textId="77777777" w:rsidR="00770996" w:rsidRDefault="00770996" w:rsidP="00770996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Allocations chômage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1241629120"/>
                <w:placeholder>
                  <w:docPart w:val="032A88B39D6B46BBA5E2510B205B012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CBFC9BD" w14:textId="77777777" w:rsidR="00770996" w:rsidRDefault="00770996" w:rsidP="00770996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Allocations familiales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1908421150"/>
                <w:placeholder>
                  <w:docPart w:val="032A88B39D6B46BBA5E2510B205B012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4AB4E6C" w14:textId="77777777" w:rsidR="00770996" w:rsidRDefault="00770996" w:rsidP="00770996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ATA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40722743"/>
                <w:placeholder>
                  <w:docPart w:val="032A88B39D6B46BBA5E2510B205B012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AEC5B40" w14:textId="77777777" w:rsidR="00770996" w:rsidRDefault="00770996" w:rsidP="00770996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Garantie jeune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882405406"/>
                <w:placeholder>
                  <w:docPart w:val="032A88B39D6B46BBA5E2510B205B012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875942B" w14:textId="77777777" w:rsidR="00770996" w:rsidRDefault="00770996" w:rsidP="00770996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Indemnités journalières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673151545"/>
                <w:placeholder>
                  <w:docPart w:val="032A88B39D6B46BBA5E2510B205B012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1C22172" w14:textId="77777777" w:rsidR="00770996" w:rsidRDefault="00770996" w:rsidP="00770996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Prime d’activité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949281355"/>
                <w:placeholder>
                  <w:docPart w:val="032A88B39D6B46BBA5E2510B205B012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F89D47F" w14:textId="77777777" w:rsidR="00770996" w:rsidRDefault="00770996" w:rsidP="00770996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Rémunération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1216816311"/>
                <w:placeholder>
                  <w:docPart w:val="032A88B39D6B46BBA5E2510B205B012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5AA1448" w14:textId="77777777" w:rsidR="00770996" w:rsidRDefault="00770996" w:rsidP="00770996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Retraite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300608398"/>
                <w:placeholder>
                  <w:docPart w:val="032A88B39D6B46BBA5E2510B205B012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8D8E9A5" w14:textId="77777777" w:rsidR="00770996" w:rsidRDefault="00770996" w:rsidP="00770996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Autre(s)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1282879080"/>
                <w:placeholder>
                  <w:docPart w:val="032A88B39D6B46BBA5E2510B205B012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4883077" w14:textId="77777777" w:rsidR="00770996" w:rsidRPr="00C43DE1" w:rsidRDefault="00770996" w:rsidP="00770996">
            <w:pPr>
              <w:pStyle w:val="Paragraphedeliste"/>
              <w:ind w:left="360"/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</w:p>
          <w:p w14:paraId="37B810AF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  <w:r w:rsidRPr="00C43DE1"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  <w:t>TOTAL :</w:t>
            </w:r>
            <w: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  <w:t xml:space="preserve"> </w:t>
            </w:r>
            <w:sdt>
              <w:sdtPr>
                <w:rPr>
                  <w:rFonts w:asciiTheme="minorHAnsi" w:eastAsia="Arial Unicode MS" w:hAnsiTheme="minorHAnsi" w:cstheme="minorHAnsi"/>
                  <w:b/>
                  <w:color w:val="002060"/>
                  <w:sz w:val="20"/>
                  <w:szCs w:val="28"/>
                  <w:lang w:eastAsia="en-US"/>
                </w:rPr>
                <w:id w:val="441038189"/>
                <w:placeholder>
                  <w:docPart w:val="032A88B39D6B46BBA5E2510B205B012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B64E00B" w14:textId="77777777" w:rsidR="00770996" w:rsidRPr="009C2897" w:rsidRDefault="00770996" w:rsidP="00770996">
            <w:pP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>Ressources en attente</w:t>
            </w:r>
            <w: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  <w:t xml:space="preserve"> :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88737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oui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200133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Arial Unicode MS" w:hAnsiTheme="minorHAnsi" w:cs="Segoe UI Symbol"/>
                <w:color w:val="002060"/>
                <w:sz w:val="20"/>
                <w:szCs w:val="28"/>
                <w:lang w:eastAsia="en-US"/>
              </w:rPr>
              <w:t xml:space="preserve"> non</w:t>
            </w:r>
          </w:p>
        </w:tc>
        <w:tc>
          <w:tcPr>
            <w:tcW w:w="3499" w:type="dxa"/>
            <w:tcBorders>
              <w:top w:val="single" w:sz="4" w:space="0" w:color="0070C0"/>
              <w:left w:val="single" w:sz="4" w:space="0" w:color="0070C0"/>
              <w:bottom w:val="single" w:sz="4" w:space="0" w:color="FFFFFF" w:themeColor="background1"/>
              <w:right w:val="single" w:sz="4" w:space="0" w:color="2E74B5" w:themeColor="accent1" w:themeShade="BF"/>
            </w:tcBorders>
            <w:shd w:val="clear" w:color="auto" w:fill="FFFFFF" w:themeFill="background1"/>
          </w:tcPr>
          <w:p w14:paraId="57F3D100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  <w:lastRenderedPageBreak/>
              <w:t>Type de charge</w:t>
            </w:r>
            <w: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  <w:t>s :</w:t>
            </w:r>
          </w:p>
          <w:p w14:paraId="3FA5C005" w14:textId="77777777" w:rsidR="00770996" w:rsidRDefault="00770996" w:rsidP="00770996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Crédits et dettes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1745027686"/>
                <w:placeholder>
                  <w:docPart w:val="032A88B39D6B46BBA5E2510B205B012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4C4638C" w14:textId="77777777" w:rsidR="00770996" w:rsidRPr="009C2897" w:rsidRDefault="00770996" w:rsidP="00770996">
            <w:pPr>
              <w:pStyle w:val="Paragraphedeliste"/>
              <w:numPr>
                <w:ilvl w:val="0"/>
                <w:numId w:val="10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Remboursement mensuel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2002769544"/>
                <w:placeholder>
                  <w:docPart w:val="032A88B39D6B46BBA5E2510B205B012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D2BC2A3" w14:textId="77777777" w:rsidR="00770996" w:rsidRPr="009C2897" w:rsidRDefault="00770996" w:rsidP="00770996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lastRenderedPageBreak/>
              <w:t>Charges locatives :</w:t>
            </w: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1894265184"/>
                <w:placeholder>
                  <w:docPart w:val="032A88B39D6B46BBA5E2510B205B012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2D69359" w14:textId="77777777" w:rsidR="00770996" w:rsidRPr="009C2897" w:rsidRDefault="00770996" w:rsidP="00770996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Pension alimentaire versée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1247840329"/>
                <w:placeholder>
                  <w:docPart w:val="032A88B39D6B46BBA5E2510B205B012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CDF96A5" w14:textId="77777777" w:rsidR="00770996" w:rsidRPr="009C2897" w:rsidRDefault="00770996" w:rsidP="00770996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>Charges de la vie courante :</w:t>
            </w: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1153985752"/>
                <w:placeholder>
                  <w:docPart w:val="032A88B39D6B46BBA5E2510B205B012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8A32591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75E4D52F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66D35E0A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55CB8A1C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7C7E4443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130DB45B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0FCCBDD6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3C9B65C0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309B5AA1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52F0B132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76CABBC7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5A92C1B8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4B1E9692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6F833A00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1854FF79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0FD986F9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271BB2E9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6CAB4DD0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02D5151C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4397800E" w14:textId="77777777" w:rsidR="00770996" w:rsidRPr="009C2897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  <w:t xml:space="preserve">TOTAL : </w:t>
            </w:r>
            <w:sdt>
              <w:sdtPr>
                <w:rPr>
                  <w:rFonts w:asciiTheme="minorHAnsi" w:eastAsia="Arial Unicode MS" w:hAnsiTheme="minorHAnsi" w:cstheme="minorHAnsi"/>
                  <w:b/>
                  <w:color w:val="002060"/>
                  <w:sz w:val="20"/>
                  <w:szCs w:val="28"/>
                  <w:lang w:eastAsia="en-US"/>
                </w:rPr>
                <w:id w:val="-1136716079"/>
                <w:placeholder>
                  <w:docPart w:val="032A88B39D6B46BBA5E2510B205B012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500" w:type="dxa"/>
            <w:tcBorders>
              <w:top w:val="single" w:sz="4" w:space="0" w:color="0070C0"/>
              <w:left w:val="single" w:sz="4" w:space="0" w:color="0070C0"/>
              <w:bottom w:val="single" w:sz="4" w:space="0" w:color="FFFFFF" w:themeColor="background1"/>
              <w:right w:val="single" w:sz="4" w:space="0" w:color="2E74B5" w:themeColor="accent1" w:themeShade="BF"/>
            </w:tcBorders>
            <w:shd w:val="clear" w:color="auto" w:fill="FFFFFF" w:themeFill="background1"/>
          </w:tcPr>
          <w:p w14:paraId="26186B5D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  <w:lastRenderedPageBreak/>
              <w:t xml:space="preserve">Dettes ne faisant pas l’objet d’un remboursement </w:t>
            </w:r>
            <w: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  <w:t>actuellement :</w:t>
            </w:r>
          </w:p>
          <w:p w14:paraId="11DB83D6" w14:textId="77777777" w:rsidR="00770996" w:rsidRPr="009C2897" w:rsidRDefault="00770996" w:rsidP="00770996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>Montant en € :</w:t>
            </w:r>
            <w: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-1706013976"/>
                <w:placeholder>
                  <w:docPart w:val="032A88B39D6B46BBA5E2510B205B012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D5D734C" w14:textId="77777777" w:rsidR="00770996" w:rsidRDefault="00770996" w:rsidP="00770996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Dossier de surendettement : </w:t>
            </w:r>
          </w:p>
          <w:p w14:paraId="751CFA2E" w14:textId="77777777" w:rsidR="00770996" w:rsidRPr="009C2897" w:rsidRDefault="00165BBE" w:rsidP="00770996">
            <w:pPr>
              <w:pStyle w:val="Paragraphedeliste"/>
              <w:ind w:left="360"/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16437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0996"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oui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89177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0996"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non</w:t>
            </w:r>
          </w:p>
          <w:p w14:paraId="73B6B32A" w14:textId="77777777" w:rsidR="00770996" w:rsidRPr="009C2897" w:rsidRDefault="00770996" w:rsidP="00770996">
            <w:pPr>
              <w:pStyle w:val="Paragraphedeliste"/>
              <w:numPr>
                <w:ilvl w:val="0"/>
                <w:numId w:val="10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lastRenderedPageBreak/>
              <w:t xml:space="preserve">Si oui, date de dépôt : </w:t>
            </w:r>
            <w:sdt>
              <w:sdtPr>
                <w:rPr>
                  <w:rFonts w:asciiTheme="minorHAnsi" w:eastAsia="Arial Unicode MS" w:hAnsiTheme="minorHAnsi" w:cstheme="minorHAnsi"/>
                  <w:color w:val="002060"/>
                  <w:sz w:val="20"/>
                  <w:szCs w:val="28"/>
                  <w:lang w:eastAsia="en-US"/>
                </w:rPr>
                <w:id w:val="498402364"/>
                <w:placeholder>
                  <w:docPart w:val="032A88B39D6B46BBA5E2510B205B012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3044739" w14:textId="77777777" w:rsidR="00770996" w:rsidRDefault="00770996" w:rsidP="00770996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Apurement de la dette : </w:t>
            </w:r>
          </w:p>
          <w:p w14:paraId="162D1E04" w14:textId="77777777" w:rsidR="00770996" w:rsidRPr="009C2897" w:rsidRDefault="00165BBE" w:rsidP="00770996">
            <w:pPr>
              <w:pStyle w:val="Paragraphedeliste"/>
              <w:ind w:left="360"/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29868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0996"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oui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1948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0996"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non</w:t>
            </w:r>
          </w:p>
          <w:p w14:paraId="5BE53DCB" w14:textId="77777777" w:rsidR="00770996" w:rsidRDefault="00770996" w:rsidP="00770996">
            <w:pPr>
              <w:pStyle w:val="Paragraphedeliste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r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Moratoire : </w:t>
            </w:r>
          </w:p>
          <w:p w14:paraId="04807362" w14:textId="77777777" w:rsidR="00770996" w:rsidRPr="009C2897" w:rsidRDefault="00165BBE" w:rsidP="00770996">
            <w:pPr>
              <w:pStyle w:val="Paragraphedeliste"/>
              <w:ind w:left="360"/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</w:pP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109362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0996"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oui </w:t>
            </w:r>
            <w:sdt>
              <w:sdtPr>
                <w:rPr>
                  <w:rFonts w:asciiTheme="minorHAnsi" w:eastAsia="Arial Unicode MS" w:hAnsiTheme="minorHAnsi" w:cs="Segoe UI Symbol"/>
                  <w:color w:val="002060"/>
                  <w:sz w:val="20"/>
                  <w:szCs w:val="28"/>
                  <w:lang w:eastAsia="en-US"/>
                </w:rPr>
                <w:id w:val="-91709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96">
                  <w:rPr>
                    <w:rFonts w:ascii="MS Gothic" w:eastAsia="MS Gothic" w:hAnsi="MS Gothic" w:cs="Segoe UI Symbol" w:hint="eastAsia"/>
                    <w:color w:val="002060"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770996" w:rsidRPr="009C2897">
              <w:rPr>
                <w:rFonts w:asciiTheme="minorHAnsi" w:eastAsia="Arial Unicode MS" w:hAnsiTheme="minorHAnsi" w:cstheme="minorHAnsi"/>
                <w:color w:val="002060"/>
                <w:sz w:val="20"/>
                <w:szCs w:val="28"/>
                <w:lang w:eastAsia="en-US"/>
              </w:rPr>
              <w:t xml:space="preserve"> non</w:t>
            </w:r>
          </w:p>
          <w:p w14:paraId="4ED739E3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31D497A7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43CAA182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4FA2C8C6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32FD37E3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3755BEC8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6F84C4C9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537E53D2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3062826C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4E3228A0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754D4F39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31E53A64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41FDCB65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4070BCF4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400DBF9F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6A7D0E93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5AA5191C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0AC11CBE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2D786922" w14:textId="77777777" w:rsidR="00770996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</w:p>
          <w:p w14:paraId="7F661B75" w14:textId="77777777" w:rsidR="00770996" w:rsidRPr="009C2897" w:rsidRDefault="00770996" w:rsidP="00770996">
            <w:pP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2060"/>
                <w:sz w:val="20"/>
                <w:szCs w:val="28"/>
                <w:lang w:eastAsia="en-US"/>
              </w:rPr>
              <w:t xml:space="preserve">TOTAL : </w:t>
            </w:r>
            <w:sdt>
              <w:sdtPr>
                <w:rPr>
                  <w:rFonts w:asciiTheme="minorHAnsi" w:eastAsia="Arial Unicode MS" w:hAnsiTheme="minorHAnsi" w:cstheme="minorHAnsi"/>
                  <w:b/>
                  <w:color w:val="002060"/>
                  <w:sz w:val="20"/>
                  <w:szCs w:val="28"/>
                  <w:lang w:eastAsia="en-US"/>
                </w:rPr>
                <w:id w:val="1506324388"/>
                <w:placeholder>
                  <w:docPart w:val="032A88B39D6B46BBA5E2510B205B012A"/>
                </w:placeholder>
                <w:showingPlcHdr/>
                <w:text/>
              </w:sdtPr>
              <w:sdtEndPr/>
              <w:sdtContent>
                <w:r w:rsidRPr="007054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tbl>
      <w:tblPr>
        <w:tblStyle w:val="TableGrid"/>
        <w:tblW w:w="10498" w:type="dxa"/>
        <w:tblInd w:w="-147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top w:w="38" w:type="dxa"/>
          <w:right w:w="115" w:type="dxa"/>
        </w:tblCellMar>
        <w:tblLook w:val="04A0" w:firstRow="1" w:lastRow="0" w:firstColumn="1" w:lastColumn="0" w:noHBand="0" w:noVBand="1"/>
      </w:tblPr>
      <w:tblGrid>
        <w:gridCol w:w="10498"/>
      </w:tblGrid>
      <w:tr w:rsidR="00770996" w:rsidRPr="00FA6AEE" w14:paraId="3011F162" w14:textId="77777777" w:rsidTr="00770996">
        <w:trPr>
          <w:trHeight w:val="660"/>
        </w:trPr>
        <w:tc>
          <w:tcPr>
            <w:tcW w:w="10498" w:type="dxa"/>
            <w:shd w:val="clear" w:color="auto" w:fill="ED7D31" w:themeFill="accent2"/>
          </w:tcPr>
          <w:p w14:paraId="32D26EE0" w14:textId="77777777" w:rsidR="00770996" w:rsidRPr="00075C34" w:rsidRDefault="00770996" w:rsidP="00770996">
            <w:pPr>
              <w:jc w:val="center"/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</w:pPr>
            <w:r w:rsidRPr="00075C34">
              <w:rPr>
                <w:rFonts w:asciiTheme="minorHAnsi" w:eastAsia="Arial" w:hAnsiTheme="minorHAnsi" w:cs="Arial"/>
                <w:b/>
                <w:color w:val="FFFFFF" w:themeColor="background1"/>
                <w:szCs w:val="28"/>
              </w:rPr>
              <w:lastRenderedPageBreak/>
              <w:t>EXPOSE DE LA SITUATION</w:t>
            </w:r>
          </w:p>
          <w:p w14:paraId="4DF44BEF" w14:textId="29156439" w:rsidR="00770996" w:rsidRPr="00FA6AEE" w:rsidRDefault="00770996" w:rsidP="00770996">
            <w:pPr>
              <w:jc w:val="center"/>
              <w:rPr>
                <w:rFonts w:asciiTheme="minorHAnsi" w:eastAsia="Arial" w:hAnsiTheme="minorHAnsi" w:cs="Arial"/>
                <w:b/>
                <w:i/>
                <w:color w:val="auto"/>
                <w:sz w:val="28"/>
                <w:szCs w:val="28"/>
              </w:rPr>
            </w:pPr>
            <w:r w:rsidRPr="00075C34">
              <w:rPr>
                <w:rFonts w:asciiTheme="minorHAnsi" w:eastAsia="Arial" w:hAnsiTheme="minorHAnsi" w:cs="Arial"/>
                <w:b/>
                <w:i/>
                <w:color w:val="FFFFFF" w:themeColor="background1"/>
                <w:szCs w:val="28"/>
              </w:rPr>
              <w:t xml:space="preserve">Place réservée </w:t>
            </w:r>
            <w:r>
              <w:rPr>
                <w:rFonts w:asciiTheme="minorHAnsi" w:eastAsia="Arial" w:hAnsiTheme="minorHAnsi" w:cs="Arial"/>
                <w:b/>
                <w:i/>
                <w:color w:val="FFFFFF" w:themeColor="background1"/>
                <w:szCs w:val="28"/>
              </w:rPr>
              <w:t>au co-demandeur</w:t>
            </w:r>
            <w:r w:rsidRPr="00075C34">
              <w:rPr>
                <w:rFonts w:asciiTheme="minorHAnsi" w:eastAsia="Arial" w:hAnsiTheme="minorHAnsi" w:cs="Arial"/>
                <w:b/>
                <w:i/>
                <w:color w:val="FFFFFF" w:themeColor="background1"/>
                <w:szCs w:val="28"/>
              </w:rPr>
              <w:t xml:space="preserve"> </w:t>
            </w:r>
            <w:r>
              <w:rPr>
                <w:rFonts w:asciiTheme="minorHAnsi" w:eastAsia="Arial" w:hAnsiTheme="minorHAnsi" w:cs="Arial"/>
                <w:b/>
                <w:i/>
                <w:color w:val="FFFFFF" w:themeColor="background1"/>
                <w:szCs w:val="28"/>
              </w:rPr>
              <w:t xml:space="preserve">s’il souhaite </w:t>
            </w:r>
            <w:r w:rsidRPr="00075C34">
              <w:rPr>
                <w:rFonts w:asciiTheme="minorHAnsi" w:eastAsia="Arial" w:hAnsiTheme="minorHAnsi" w:cs="Arial"/>
                <w:b/>
                <w:i/>
                <w:color w:val="FFFFFF" w:themeColor="background1"/>
                <w:szCs w:val="28"/>
              </w:rPr>
              <w:t>s’exprimer</w:t>
            </w:r>
          </w:p>
        </w:tc>
      </w:tr>
      <w:tr w:rsidR="00770996" w:rsidRPr="00AB4DCC" w14:paraId="6118D2A0" w14:textId="77777777" w:rsidTr="00770996">
        <w:trPr>
          <w:trHeight w:val="231"/>
        </w:trPr>
        <w:tc>
          <w:tcPr>
            <w:tcW w:w="10498" w:type="dxa"/>
            <w:shd w:val="clear" w:color="auto" w:fill="FFFFFF" w:themeFill="background1"/>
          </w:tcPr>
          <w:sdt>
            <w:sdt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  <w:id w:val="1415208955"/>
              <w:placeholder>
                <w:docPart w:val="45DDEBFA3B8948B18546B1FAFA45CBC9"/>
              </w:placeholder>
              <w:showingPlcHdr/>
              <w:text/>
            </w:sdtPr>
            <w:sdtEndPr/>
            <w:sdtContent>
              <w:p w14:paraId="3B66031C" w14:textId="77777777" w:rsidR="00770996" w:rsidRDefault="00770996" w:rsidP="00770996">
                <w:pPr>
                  <w:rPr>
                    <w:rFonts w:ascii="Segoe UI Symbol" w:eastAsia="Arial Unicode MS" w:hAnsi="Segoe UI Symbol" w:cs="Segoe UI Symbol"/>
                    <w:color w:val="auto"/>
                    <w:sz w:val="20"/>
                    <w:szCs w:val="28"/>
                    <w:lang w:eastAsia="en-US"/>
                  </w:rPr>
                </w:pPr>
                <w:r w:rsidRPr="00383223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53922016" w14:textId="77777777" w:rsidR="00770996" w:rsidRDefault="00770996" w:rsidP="00770996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27E5E0CF" w14:textId="77777777" w:rsidR="00770996" w:rsidRDefault="00770996" w:rsidP="00770996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38EE1F7F" w14:textId="77777777" w:rsidR="00770996" w:rsidRDefault="00770996" w:rsidP="00770996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223B0AC1" w14:textId="77777777" w:rsidR="00770996" w:rsidRDefault="00770996" w:rsidP="00770996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4E1849C1" w14:textId="77777777" w:rsidR="00770996" w:rsidRDefault="00770996" w:rsidP="00770996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14D2616F" w14:textId="77777777" w:rsidR="00770996" w:rsidRDefault="00770996" w:rsidP="00770996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65F09D83" w14:textId="77777777" w:rsidR="00770996" w:rsidRDefault="00770996" w:rsidP="00770996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5AD7A1A6" w14:textId="77777777" w:rsidR="00770996" w:rsidRDefault="00770996" w:rsidP="00770996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1D614F33" w14:textId="77777777" w:rsidR="00770996" w:rsidRDefault="00770996" w:rsidP="00770996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39280E9A" w14:textId="77777777" w:rsidR="00770996" w:rsidRDefault="00770996" w:rsidP="00770996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50C4F0D4" w14:textId="77777777" w:rsidR="00770996" w:rsidRDefault="00770996" w:rsidP="00770996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2E57C86A" w14:textId="77777777" w:rsidR="00770996" w:rsidRDefault="00770996" w:rsidP="00770996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2C84BCCC" w14:textId="35C431EB" w:rsidR="00770996" w:rsidRDefault="00770996" w:rsidP="00770996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42BBC3D6" w14:textId="3C62BDB3" w:rsidR="00770996" w:rsidRDefault="00770996" w:rsidP="00770996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33144ED3" w14:textId="0C5D08DA" w:rsidR="00770996" w:rsidRDefault="00770996" w:rsidP="00770996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68295A87" w14:textId="3AEDCC76" w:rsidR="00770996" w:rsidRDefault="00770996" w:rsidP="00770996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4FC990ED" w14:textId="55A0CEE6" w:rsidR="00770996" w:rsidRDefault="00770996" w:rsidP="00770996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7369AD4B" w14:textId="552102BB" w:rsidR="00770996" w:rsidRDefault="00770996" w:rsidP="00770996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7230D0EA" w14:textId="55A3559D" w:rsidR="0063620D" w:rsidRDefault="0063620D" w:rsidP="00770996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  <w:p w14:paraId="7E5D6C83" w14:textId="77777777" w:rsidR="00770996" w:rsidRPr="00AB4DCC" w:rsidRDefault="00770996" w:rsidP="00770996">
            <w:pPr>
              <w:rPr>
                <w:rFonts w:ascii="Segoe UI Symbol" w:eastAsia="Arial Unicode MS" w:hAnsi="Segoe UI Symbol" w:cs="Segoe UI Symbol"/>
                <w:color w:val="auto"/>
                <w:sz w:val="20"/>
                <w:szCs w:val="28"/>
                <w:lang w:eastAsia="en-US"/>
              </w:rPr>
            </w:pPr>
          </w:p>
        </w:tc>
      </w:tr>
    </w:tbl>
    <w:p w14:paraId="701E0DDB" w14:textId="77777777" w:rsidR="00770996" w:rsidRDefault="00770996"/>
    <w:sectPr w:rsidR="00770996" w:rsidSect="001241AA">
      <w:footerReference w:type="default" r:id="rId11"/>
      <w:pgSz w:w="11900" w:h="16840"/>
      <w:pgMar w:top="426" w:right="1933" w:bottom="993" w:left="1308" w:header="454" w:footer="56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ourgine Charlotte" w:date="2022-07-20T14:59:00Z" w:initials="BC">
    <w:p w14:paraId="430353E5" w14:textId="0E9270EB" w:rsidR="00770996" w:rsidRDefault="00770996">
      <w:pPr>
        <w:pStyle w:val="Commentaire"/>
      </w:pPr>
      <w:r>
        <w:rPr>
          <w:rStyle w:val="Marquedecommentaire"/>
        </w:rPr>
        <w:annotationRef/>
      </w:r>
      <w:r>
        <w:t>Personne à contacter pour toute correspondance</w:t>
      </w:r>
    </w:p>
  </w:comment>
  <w:comment w:id="1" w:author="Bourgine Charlotte" w:date="2022-07-19T15:33:00Z" w:initials="BC">
    <w:p w14:paraId="59A94571" w14:textId="77777777" w:rsidR="00770996" w:rsidRDefault="00770996" w:rsidP="001055E6">
      <w:pPr>
        <w:pStyle w:val="Commentaire"/>
      </w:pPr>
      <w:r>
        <w:rPr>
          <w:rStyle w:val="Marquedecommentaire"/>
        </w:rPr>
        <w:annotationRef/>
      </w:r>
      <w:r>
        <w:rPr>
          <w:rFonts w:ascii="Arial" w:hAnsi="Arial" w:cs="Arial"/>
          <w:color w:val="2E2E2E"/>
          <w:shd w:val="clear" w:color="auto" w:fill="FFFFFF"/>
        </w:rPr>
        <w:t>Le demandeur déclare avoir des difficultés à être mobile pour se déplacer (exemple : béquille, fauteuil, marche très lente). Ces difficultés nécessitent un hébergement/logement adapté.</w:t>
      </w:r>
    </w:p>
  </w:comment>
  <w:comment w:id="2" w:author="Bourgine Charlotte" w:date="2022-07-19T15:34:00Z" w:initials="BC">
    <w:p w14:paraId="10D95099" w14:textId="77777777" w:rsidR="00770996" w:rsidRDefault="00770996">
      <w:pPr>
        <w:pStyle w:val="Commentaire"/>
      </w:pPr>
      <w:r>
        <w:rPr>
          <w:rStyle w:val="Marquedecommentaire"/>
        </w:rPr>
        <w:annotationRef/>
      </w:r>
      <w:r>
        <w:rPr>
          <w:rFonts w:ascii="Arial" w:hAnsi="Arial" w:cs="Arial"/>
          <w:color w:val="2E2E2E"/>
          <w:shd w:val="clear" w:color="auto" w:fill="FFFFFF"/>
        </w:rPr>
        <w:t>Femmes ou hommes victimes de violences physiques, psychologiques, sexuelles ou économiques dans leur lieu d’habitation ou de vie (au sein du domicile, à la rue, etc.)</w:t>
      </w:r>
      <w:r>
        <w:rPr>
          <w:rFonts w:ascii="Arial" w:hAnsi="Arial" w:cs="Arial"/>
          <w:color w:val="2E2E2E"/>
        </w:rPr>
        <w:br/>
      </w:r>
      <w:r>
        <w:rPr>
          <w:rFonts w:ascii="Arial" w:hAnsi="Arial" w:cs="Arial"/>
          <w:color w:val="2E2E2E"/>
          <w:shd w:val="clear" w:color="auto" w:fill="FFFFFF"/>
        </w:rPr>
        <w:t>2 options : conjugal vs autres</w:t>
      </w:r>
    </w:p>
  </w:comment>
  <w:comment w:id="3" w:author="Bourgine Charlotte" w:date="2022-07-19T15:33:00Z" w:initials="BC">
    <w:p w14:paraId="7BF5C8BB" w14:textId="77777777" w:rsidR="00770996" w:rsidRDefault="00770996">
      <w:pPr>
        <w:pStyle w:val="Commentaire"/>
      </w:pPr>
      <w:r>
        <w:rPr>
          <w:rStyle w:val="Marquedecommentaire"/>
        </w:rPr>
        <w:annotationRef/>
      </w:r>
      <w:r>
        <w:rPr>
          <w:rFonts w:ascii="Arial" w:hAnsi="Arial" w:cs="Arial"/>
          <w:color w:val="2E2E2E"/>
          <w:shd w:val="clear" w:color="auto" w:fill="FFFFFF"/>
        </w:rPr>
        <w:t>Le demandeur déclare avoir des difficultés à être mobile pour se déplacer (exemple : béquille, fauteuil, marche très lente). Ces difficultés nécessitent un hébergement/logement adapté.</w:t>
      </w:r>
    </w:p>
  </w:comment>
  <w:comment w:id="4" w:author="Bourgine Charlotte" w:date="2022-07-19T15:34:00Z" w:initials="BC">
    <w:p w14:paraId="436BB31D" w14:textId="77777777" w:rsidR="00770996" w:rsidRDefault="00770996" w:rsidP="006013B4">
      <w:pPr>
        <w:pStyle w:val="Commentaire"/>
      </w:pPr>
      <w:r>
        <w:rPr>
          <w:rStyle w:val="Marquedecommentaire"/>
        </w:rPr>
        <w:annotationRef/>
      </w:r>
      <w:r>
        <w:rPr>
          <w:rFonts w:ascii="Arial" w:hAnsi="Arial" w:cs="Arial"/>
          <w:color w:val="2E2E2E"/>
          <w:shd w:val="clear" w:color="auto" w:fill="FFFFFF"/>
        </w:rPr>
        <w:t>Femmes ou hommes victimes de violences physiques, psychologiques, sexuelles ou économiques dans leur lieu d’habitation ou de vie (au sein du domicile, à la rue, etc.)</w:t>
      </w:r>
      <w:r>
        <w:rPr>
          <w:rFonts w:ascii="Arial" w:hAnsi="Arial" w:cs="Arial"/>
          <w:color w:val="2E2E2E"/>
        </w:rPr>
        <w:br/>
      </w:r>
      <w:r>
        <w:rPr>
          <w:rFonts w:ascii="Arial" w:hAnsi="Arial" w:cs="Arial"/>
          <w:color w:val="2E2E2E"/>
          <w:shd w:val="clear" w:color="auto" w:fill="FFFFFF"/>
        </w:rPr>
        <w:t>2 options : conjugal vs autres</w:t>
      </w:r>
    </w:p>
  </w:comment>
  <w:comment w:id="5" w:author="Bourgine Charlotte" w:date="2022-07-19T15:33:00Z" w:initials="BC">
    <w:p w14:paraId="444C5047" w14:textId="77777777" w:rsidR="00770996" w:rsidRDefault="00770996" w:rsidP="006013B4">
      <w:pPr>
        <w:pStyle w:val="Commentaire"/>
      </w:pPr>
      <w:r>
        <w:rPr>
          <w:rStyle w:val="Marquedecommentaire"/>
        </w:rPr>
        <w:annotationRef/>
      </w:r>
      <w:r>
        <w:rPr>
          <w:rFonts w:ascii="Arial" w:hAnsi="Arial" w:cs="Arial"/>
          <w:color w:val="2E2E2E"/>
          <w:shd w:val="clear" w:color="auto" w:fill="FFFFFF"/>
        </w:rPr>
        <w:t>Le demandeur déclare avoir des difficultés à être mobile pour se déplacer (exemple : béquille, fauteuil, marche très lente). Ces difficultés nécessitent un hébergement/logement adapté.</w:t>
      </w:r>
    </w:p>
  </w:comment>
  <w:comment w:id="6" w:author="Bourgine Charlotte" w:date="2022-07-19T15:34:00Z" w:initials="BC">
    <w:p w14:paraId="0C1C0766" w14:textId="77777777" w:rsidR="00770996" w:rsidRDefault="00770996" w:rsidP="001055E6">
      <w:pPr>
        <w:pStyle w:val="Commentaire"/>
      </w:pPr>
      <w:r>
        <w:rPr>
          <w:rStyle w:val="Marquedecommentaire"/>
        </w:rPr>
        <w:annotationRef/>
      </w:r>
      <w:r>
        <w:rPr>
          <w:rFonts w:ascii="Arial" w:hAnsi="Arial" w:cs="Arial"/>
          <w:color w:val="2E2E2E"/>
          <w:shd w:val="clear" w:color="auto" w:fill="FFFFFF"/>
        </w:rPr>
        <w:t>Femmes ou hommes victimes de violences physiques, psychologiques, sexuelles ou économiques dans leur lieu d’habitation ou de vie (au sein du domicile, à la rue, etc.)</w:t>
      </w:r>
      <w:r>
        <w:rPr>
          <w:rFonts w:ascii="Arial" w:hAnsi="Arial" w:cs="Arial"/>
          <w:color w:val="2E2E2E"/>
        </w:rPr>
        <w:br/>
      </w:r>
      <w:r>
        <w:rPr>
          <w:rFonts w:ascii="Arial" w:hAnsi="Arial" w:cs="Arial"/>
          <w:color w:val="2E2E2E"/>
          <w:shd w:val="clear" w:color="auto" w:fill="FFFFFF"/>
        </w:rPr>
        <w:t>2 options : conjugal vs autres</w:t>
      </w:r>
    </w:p>
  </w:comment>
  <w:comment w:id="7" w:author="Bourgine Charlotte" w:date="2022-07-19T15:33:00Z" w:initials="BC">
    <w:p w14:paraId="2A54868F" w14:textId="77777777" w:rsidR="00770996" w:rsidRDefault="00770996" w:rsidP="001055E6">
      <w:pPr>
        <w:pStyle w:val="Commentaire"/>
      </w:pPr>
      <w:r>
        <w:rPr>
          <w:rStyle w:val="Marquedecommentaire"/>
        </w:rPr>
        <w:annotationRef/>
      </w:r>
      <w:r>
        <w:rPr>
          <w:rFonts w:ascii="Arial" w:hAnsi="Arial" w:cs="Arial"/>
          <w:color w:val="2E2E2E"/>
          <w:shd w:val="clear" w:color="auto" w:fill="FFFFFF"/>
        </w:rPr>
        <w:t>Le demandeur déclare avoir des difficultés à être mobile pour se déplacer (exemple : béquille, fauteuil, marche très lente). Ces difficultés nécessitent un hébergement/logement adapté.</w:t>
      </w:r>
    </w:p>
  </w:comment>
  <w:comment w:id="8" w:author="Bourgine Charlotte" w:date="2022-07-19T15:34:00Z" w:initials="BC">
    <w:p w14:paraId="07BADFC3" w14:textId="77777777" w:rsidR="00770996" w:rsidRDefault="00770996" w:rsidP="001055E6">
      <w:pPr>
        <w:pStyle w:val="Commentaire"/>
      </w:pPr>
      <w:r>
        <w:rPr>
          <w:rStyle w:val="Marquedecommentaire"/>
        </w:rPr>
        <w:annotationRef/>
      </w:r>
      <w:r>
        <w:rPr>
          <w:rFonts w:ascii="Arial" w:hAnsi="Arial" w:cs="Arial"/>
          <w:color w:val="2E2E2E"/>
          <w:shd w:val="clear" w:color="auto" w:fill="FFFFFF"/>
        </w:rPr>
        <w:t>Femmes ou hommes victimes de violences physiques, psychologiques, sexuelles ou économiques dans leur lieu d’habitation ou de vie (au sein du domicile, à la rue, etc.)</w:t>
      </w:r>
      <w:r>
        <w:rPr>
          <w:rFonts w:ascii="Arial" w:hAnsi="Arial" w:cs="Arial"/>
          <w:color w:val="2E2E2E"/>
        </w:rPr>
        <w:br/>
      </w:r>
      <w:r>
        <w:rPr>
          <w:rFonts w:ascii="Arial" w:hAnsi="Arial" w:cs="Arial"/>
          <w:color w:val="2E2E2E"/>
          <w:shd w:val="clear" w:color="auto" w:fill="FFFFFF"/>
        </w:rPr>
        <w:t>2 options : conjugal vs autres</w:t>
      </w:r>
    </w:p>
  </w:comment>
  <w:comment w:id="9" w:author="Bourgine Charlotte" w:date="2022-07-19T15:33:00Z" w:initials="BC">
    <w:p w14:paraId="2726FE14" w14:textId="77777777" w:rsidR="00770996" w:rsidRDefault="00770996" w:rsidP="001055E6">
      <w:pPr>
        <w:pStyle w:val="Commentaire"/>
      </w:pPr>
      <w:r>
        <w:rPr>
          <w:rStyle w:val="Marquedecommentaire"/>
        </w:rPr>
        <w:annotationRef/>
      </w:r>
      <w:r>
        <w:rPr>
          <w:rFonts w:ascii="Arial" w:hAnsi="Arial" w:cs="Arial"/>
          <w:color w:val="2E2E2E"/>
          <w:shd w:val="clear" w:color="auto" w:fill="FFFFFF"/>
        </w:rPr>
        <w:t>Le demandeur déclare avoir des difficultés à être mobile pour se déplacer (exemple : béquille, fauteuil, marche très lente). Ces difficultés nécessitent un hébergement/logement adapté.</w:t>
      </w:r>
    </w:p>
  </w:comment>
  <w:comment w:id="10" w:author="Bourgine Charlotte" w:date="2022-07-19T15:34:00Z" w:initials="BC">
    <w:p w14:paraId="1DEE0E9F" w14:textId="77777777" w:rsidR="00770996" w:rsidRDefault="00770996" w:rsidP="001055E6">
      <w:pPr>
        <w:pStyle w:val="Commentaire"/>
      </w:pPr>
      <w:r>
        <w:rPr>
          <w:rStyle w:val="Marquedecommentaire"/>
        </w:rPr>
        <w:annotationRef/>
      </w:r>
      <w:r>
        <w:rPr>
          <w:rFonts w:ascii="Arial" w:hAnsi="Arial" w:cs="Arial"/>
          <w:color w:val="2E2E2E"/>
          <w:shd w:val="clear" w:color="auto" w:fill="FFFFFF"/>
        </w:rPr>
        <w:t>Femmes ou hommes victimes de violences physiques, psychologiques, sexuelles ou économiques dans leur lieu d’habitation ou de vie (au sein du domicile, à la rue, etc.)</w:t>
      </w:r>
      <w:r>
        <w:rPr>
          <w:rFonts w:ascii="Arial" w:hAnsi="Arial" w:cs="Arial"/>
          <w:color w:val="2E2E2E"/>
        </w:rPr>
        <w:br/>
      </w:r>
      <w:r>
        <w:rPr>
          <w:rFonts w:ascii="Arial" w:hAnsi="Arial" w:cs="Arial"/>
          <w:color w:val="2E2E2E"/>
          <w:shd w:val="clear" w:color="auto" w:fill="FFFFFF"/>
        </w:rPr>
        <w:t>2 options : conjugal vs autres</w:t>
      </w:r>
    </w:p>
  </w:comment>
  <w:comment w:id="11" w:author="Bourgine Charlotte" w:date="2022-07-19T15:33:00Z" w:initials="BC">
    <w:p w14:paraId="50B3BCEE" w14:textId="77777777" w:rsidR="00770996" w:rsidRDefault="00770996" w:rsidP="001055E6">
      <w:pPr>
        <w:pStyle w:val="Commentaire"/>
      </w:pPr>
      <w:r>
        <w:rPr>
          <w:rStyle w:val="Marquedecommentaire"/>
        </w:rPr>
        <w:annotationRef/>
      </w:r>
      <w:r>
        <w:rPr>
          <w:rFonts w:ascii="Arial" w:hAnsi="Arial" w:cs="Arial"/>
          <w:color w:val="2E2E2E"/>
          <w:shd w:val="clear" w:color="auto" w:fill="FFFFFF"/>
        </w:rPr>
        <w:t>Le demandeur déclare avoir des difficultés à être mobile pour se déplacer (exemple : béquille, fauteuil, marche très lente). Ces difficultés nécessitent un hébergement/logement adapté.</w:t>
      </w:r>
    </w:p>
  </w:comment>
  <w:comment w:id="12" w:author="Bourgine Charlotte" w:date="2022-07-19T15:34:00Z" w:initials="BC">
    <w:p w14:paraId="1A63E821" w14:textId="77777777" w:rsidR="00770996" w:rsidRDefault="00770996" w:rsidP="001055E6">
      <w:pPr>
        <w:pStyle w:val="Commentaire"/>
      </w:pPr>
      <w:r>
        <w:rPr>
          <w:rStyle w:val="Marquedecommentaire"/>
        </w:rPr>
        <w:annotationRef/>
      </w:r>
      <w:r>
        <w:rPr>
          <w:rFonts w:ascii="Arial" w:hAnsi="Arial" w:cs="Arial"/>
          <w:color w:val="2E2E2E"/>
          <w:shd w:val="clear" w:color="auto" w:fill="FFFFFF"/>
        </w:rPr>
        <w:t>Femmes ou hommes victimes de violences physiques, psychologiques, sexuelles ou économiques dans leur lieu d’habitation ou de vie (au sein du domicile, à la rue, etc.)</w:t>
      </w:r>
      <w:r>
        <w:rPr>
          <w:rFonts w:ascii="Arial" w:hAnsi="Arial" w:cs="Arial"/>
          <w:color w:val="2E2E2E"/>
        </w:rPr>
        <w:br/>
      </w:r>
      <w:r>
        <w:rPr>
          <w:rFonts w:ascii="Arial" w:hAnsi="Arial" w:cs="Arial"/>
          <w:color w:val="2E2E2E"/>
          <w:shd w:val="clear" w:color="auto" w:fill="FFFFFF"/>
        </w:rPr>
        <w:t>2 options : conjugal vs autres</w:t>
      </w:r>
    </w:p>
  </w:comment>
  <w:comment w:id="13" w:author="Bourgine Charlotte" w:date="2022-07-19T15:33:00Z" w:initials="BC">
    <w:p w14:paraId="05CD0286" w14:textId="77777777" w:rsidR="00770996" w:rsidRDefault="00770996" w:rsidP="001055E6">
      <w:pPr>
        <w:pStyle w:val="Commentaire"/>
      </w:pPr>
      <w:r>
        <w:rPr>
          <w:rStyle w:val="Marquedecommentaire"/>
        </w:rPr>
        <w:annotationRef/>
      </w:r>
      <w:r>
        <w:rPr>
          <w:rFonts w:ascii="Arial" w:hAnsi="Arial" w:cs="Arial"/>
          <w:color w:val="2E2E2E"/>
          <w:shd w:val="clear" w:color="auto" w:fill="FFFFFF"/>
        </w:rPr>
        <w:t>Le demandeur déclare avoir des difficultés à être mobile pour se déplacer (exemple : béquille, fauteuil, marche très lente). Ces difficultés nécessitent un hébergement/logement adapté.</w:t>
      </w:r>
    </w:p>
  </w:comment>
  <w:comment w:id="14" w:author="Bourgine Charlotte" w:date="2022-07-19T15:34:00Z" w:initials="BC">
    <w:p w14:paraId="24E67B90" w14:textId="77777777" w:rsidR="00770996" w:rsidRDefault="00770996" w:rsidP="001055E6">
      <w:pPr>
        <w:pStyle w:val="Commentaire"/>
      </w:pPr>
      <w:r>
        <w:rPr>
          <w:rStyle w:val="Marquedecommentaire"/>
        </w:rPr>
        <w:annotationRef/>
      </w:r>
      <w:r>
        <w:rPr>
          <w:rFonts w:ascii="Arial" w:hAnsi="Arial" w:cs="Arial"/>
          <w:color w:val="2E2E2E"/>
          <w:shd w:val="clear" w:color="auto" w:fill="FFFFFF"/>
        </w:rPr>
        <w:t>Femmes ou hommes victimes de violences physiques, psychologiques, sexuelles ou économiques dans leur lieu d’habitation ou de vie (au sein du domicile, à la rue, etc.)</w:t>
      </w:r>
      <w:r>
        <w:rPr>
          <w:rFonts w:ascii="Arial" w:hAnsi="Arial" w:cs="Arial"/>
          <w:color w:val="2E2E2E"/>
        </w:rPr>
        <w:br/>
      </w:r>
      <w:r>
        <w:rPr>
          <w:rFonts w:ascii="Arial" w:hAnsi="Arial" w:cs="Arial"/>
          <w:color w:val="2E2E2E"/>
          <w:shd w:val="clear" w:color="auto" w:fill="FFFFFF"/>
        </w:rPr>
        <w:t>2 options : conjugal vs autres</w:t>
      </w:r>
    </w:p>
  </w:comment>
  <w:comment w:id="15" w:author="Bourgine Charlotte" w:date="2022-07-19T15:33:00Z" w:initials="BC">
    <w:p w14:paraId="391F1596" w14:textId="77777777" w:rsidR="00770996" w:rsidRDefault="00770996" w:rsidP="001055E6">
      <w:pPr>
        <w:pStyle w:val="Commentaire"/>
      </w:pPr>
      <w:r>
        <w:rPr>
          <w:rStyle w:val="Marquedecommentaire"/>
        </w:rPr>
        <w:annotationRef/>
      </w:r>
      <w:r>
        <w:rPr>
          <w:rFonts w:ascii="Arial" w:hAnsi="Arial" w:cs="Arial"/>
          <w:color w:val="2E2E2E"/>
          <w:shd w:val="clear" w:color="auto" w:fill="FFFFFF"/>
        </w:rPr>
        <w:t>Le demandeur déclare avoir des difficultés à être mobile pour se déplacer (exemple : béquille, fauteuil, marche très lente). Ces difficultés nécessitent un hébergement/logement adapté.</w:t>
      </w:r>
    </w:p>
  </w:comment>
  <w:comment w:id="18" w:author="Bourgine Charlotte" w:date="2022-07-20T14:59:00Z" w:initials="BC">
    <w:p w14:paraId="566C6339" w14:textId="77777777" w:rsidR="00770996" w:rsidRDefault="00770996" w:rsidP="00770996">
      <w:pPr>
        <w:pStyle w:val="Commentaire"/>
      </w:pPr>
      <w:r>
        <w:rPr>
          <w:rStyle w:val="Marquedecommentaire"/>
        </w:rPr>
        <w:annotationRef/>
      </w:r>
      <w:r>
        <w:t>Personne à contacter pour toute correspondance</w:t>
      </w:r>
    </w:p>
  </w:comment>
  <w:comment w:id="19" w:author="Bourgine Charlotte" w:date="2022-07-19T15:33:00Z" w:initials="BC">
    <w:p w14:paraId="17277074" w14:textId="77777777" w:rsidR="00770996" w:rsidRDefault="00770996" w:rsidP="00770996">
      <w:pPr>
        <w:pStyle w:val="Commentaire"/>
      </w:pPr>
      <w:r>
        <w:rPr>
          <w:rStyle w:val="Marquedecommentaire"/>
        </w:rPr>
        <w:annotationRef/>
      </w:r>
      <w:r>
        <w:rPr>
          <w:rFonts w:ascii="Arial" w:hAnsi="Arial" w:cs="Arial"/>
          <w:color w:val="2E2E2E"/>
          <w:shd w:val="clear" w:color="auto" w:fill="FFFFFF"/>
        </w:rPr>
        <w:t>Le demandeur déclare avoir des difficultés à être mobile pour se déplacer (exemple : béquille, fauteuil, marche très lente). Ces difficultés nécessitent un hébergement/logement adapté.</w:t>
      </w:r>
    </w:p>
  </w:comment>
  <w:comment w:id="20" w:author="Bourgine Charlotte" w:date="2022-07-19T15:34:00Z" w:initials="BC">
    <w:p w14:paraId="5F11D773" w14:textId="77777777" w:rsidR="00770996" w:rsidRDefault="00770996" w:rsidP="00770996">
      <w:pPr>
        <w:pStyle w:val="Commentaire"/>
      </w:pPr>
      <w:r>
        <w:rPr>
          <w:rStyle w:val="Marquedecommentaire"/>
        </w:rPr>
        <w:annotationRef/>
      </w:r>
      <w:r>
        <w:rPr>
          <w:rFonts w:ascii="Arial" w:hAnsi="Arial" w:cs="Arial"/>
          <w:color w:val="2E2E2E"/>
          <w:shd w:val="clear" w:color="auto" w:fill="FFFFFF"/>
        </w:rPr>
        <w:t>Femmes ou hommes victimes de violences physiques, psychologiques, sexuelles ou économiques dans leur lieu d’habitation ou de vie (au sein du domicile, à la rue, etc.)</w:t>
      </w:r>
      <w:r>
        <w:rPr>
          <w:rFonts w:ascii="Arial" w:hAnsi="Arial" w:cs="Arial"/>
          <w:color w:val="2E2E2E"/>
        </w:rPr>
        <w:br/>
      </w:r>
      <w:r>
        <w:rPr>
          <w:rFonts w:ascii="Arial" w:hAnsi="Arial" w:cs="Arial"/>
          <w:color w:val="2E2E2E"/>
          <w:shd w:val="clear" w:color="auto" w:fill="FFFFFF"/>
        </w:rPr>
        <w:t>2 options : conjugal vs autres</w:t>
      </w:r>
    </w:p>
  </w:comment>
  <w:comment w:id="21" w:author="Bourgine Charlotte" w:date="2022-07-19T15:33:00Z" w:initials="BC">
    <w:p w14:paraId="4A83314A" w14:textId="77777777" w:rsidR="00770996" w:rsidRDefault="00770996" w:rsidP="00770996">
      <w:pPr>
        <w:pStyle w:val="Commentaire"/>
      </w:pPr>
      <w:r>
        <w:rPr>
          <w:rStyle w:val="Marquedecommentaire"/>
        </w:rPr>
        <w:annotationRef/>
      </w:r>
      <w:r>
        <w:rPr>
          <w:rFonts w:ascii="Arial" w:hAnsi="Arial" w:cs="Arial"/>
          <w:color w:val="2E2E2E"/>
          <w:shd w:val="clear" w:color="auto" w:fill="FFFFFF"/>
        </w:rPr>
        <w:t>Le demandeur déclare avoir des difficultés à être mobile pour se déplacer (exemple : béquille, fauteuil, marche très lente). Ces difficultés nécessitent un hébergement/logement adapté.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0353E5" w15:done="0"/>
  <w15:commentEx w15:paraId="59A94571" w15:done="0"/>
  <w15:commentEx w15:paraId="10D95099" w15:done="0"/>
  <w15:commentEx w15:paraId="7BF5C8BB" w15:done="0"/>
  <w15:commentEx w15:paraId="436BB31D" w15:done="0"/>
  <w15:commentEx w15:paraId="444C5047" w15:done="0"/>
  <w15:commentEx w15:paraId="0C1C0766" w15:done="0"/>
  <w15:commentEx w15:paraId="2A54868F" w15:done="0"/>
  <w15:commentEx w15:paraId="07BADFC3" w15:done="0"/>
  <w15:commentEx w15:paraId="2726FE14" w15:done="0"/>
  <w15:commentEx w15:paraId="1DEE0E9F" w15:done="0"/>
  <w15:commentEx w15:paraId="50B3BCEE" w15:done="0"/>
  <w15:commentEx w15:paraId="1A63E821" w15:done="0"/>
  <w15:commentEx w15:paraId="05CD0286" w15:done="0"/>
  <w15:commentEx w15:paraId="24E67B90" w15:done="0"/>
  <w15:commentEx w15:paraId="391F1596" w15:done="0"/>
  <w15:commentEx w15:paraId="566C6339" w15:done="0"/>
  <w15:commentEx w15:paraId="17277074" w15:done="0"/>
  <w15:commentEx w15:paraId="5F11D773" w15:done="0"/>
  <w15:commentEx w15:paraId="4A83314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DD64E" w14:textId="77777777" w:rsidR="00165BBE" w:rsidRDefault="00165BBE">
      <w:r>
        <w:separator/>
      </w:r>
    </w:p>
  </w:endnote>
  <w:endnote w:type="continuationSeparator" w:id="0">
    <w:p w14:paraId="7D12BC19" w14:textId="77777777" w:rsidR="00165BBE" w:rsidRDefault="0016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12ACC" w14:textId="22042B1D" w:rsidR="00770996" w:rsidRDefault="00165BBE" w:rsidP="001241AA">
    <w:pPr>
      <w:pStyle w:val="Pieddepage"/>
      <w:jc w:val="right"/>
    </w:pPr>
    <w:sdt>
      <w:sdtPr>
        <w:id w:val="-147960028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70996">
              <w:t xml:space="preserve"> </w:t>
            </w:r>
            <w:r w:rsidR="00770996" w:rsidRPr="00F377AD">
              <w:rPr>
                <w:color w:val="002060"/>
              </w:rPr>
              <w:t xml:space="preserve">Page </w:t>
            </w:r>
            <w:r w:rsidR="00770996" w:rsidRPr="00F377AD">
              <w:rPr>
                <w:b/>
                <w:bCs/>
                <w:color w:val="002060"/>
                <w:sz w:val="24"/>
                <w:szCs w:val="24"/>
              </w:rPr>
            </w:r>
            <w:r w:rsidR="00770996" w:rsidRPr="00F377AD">
              <w:rPr>
                <w:b/>
                <w:bCs/>
                <w:color w:val="002060"/>
              </w:rPr>
              <w:instrText/>
            </w:r>
            <w:r w:rsidR="00770996" w:rsidRPr="00F377AD">
              <w:rPr>
                <w:b/>
                <w:bCs/>
                <w:color w:val="002060"/>
                <w:sz w:val="24"/>
                <w:szCs w:val="24"/>
              </w:rPr>
            </w:r>
            <w:r w:rsidR="00350295">
              <w:rPr>
                <w:b/>
                <w:bCs/>
                <w:noProof/>
                <w:color w:val="002060"/>
              </w:rPr>
              <w:t>9</w:t>
            </w:r>
            <w:r w:rsidR="00770996" w:rsidRPr="00F377AD">
              <w:rPr>
                <w:b/>
                <w:bCs/>
                <w:color w:val="002060"/>
                <w:sz w:val="24"/>
                <w:szCs w:val="24"/>
              </w:rPr>
            </w:r>
            <w:r w:rsidR="00770996" w:rsidRPr="00F377AD">
              <w:rPr>
                <w:color w:val="002060"/>
              </w:rPr>
              <w:t xml:space="preserve"> sur </w:t>
            </w:r>
            <w:r w:rsidR="00770996" w:rsidRPr="00F377AD">
              <w:rPr>
                <w:b/>
                <w:bCs/>
                <w:color w:val="002060"/>
                <w:sz w:val="24"/>
                <w:szCs w:val="24"/>
              </w:rPr>
            </w:r>
            <w:r w:rsidR="00770996" w:rsidRPr="00F377AD">
              <w:rPr>
                <w:b/>
                <w:bCs/>
                <w:color w:val="002060"/>
              </w:rPr>
              <w:instrText/>
            </w:r>
            <w:r w:rsidR="00770996" w:rsidRPr="00F377AD">
              <w:rPr>
                <w:b/>
                <w:bCs/>
                <w:color w:val="002060"/>
                <w:sz w:val="24"/>
                <w:szCs w:val="24"/>
              </w:rPr>
            </w:r>
            <w:r w:rsidR="00350295">
              <w:rPr>
                <w:b/>
                <w:bCs/>
                <w:noProof/>
                <w:color w:val="002060"/>
              </w:rPr>
              <w:t>9</w:t>
            </w:r>
            <w:r w:rsidR="00770996" w:rsidRPr="00F377AD">
              <w:rPr>
                <w:b/>
                <w:bCs/>
                <w:color w:val="002060"/>
                <w:sz w:val="24"/>
                <w:szCs w:val="24"/>
              </w:rPr>
            </w:r>
          </w:sdtContent>
        </w:sdt>
      </w:sdtContent>
    </w:sdt>
  </w:p>
  <w:p w14:paraId="417389E9" w14:textId="77777777" w:rsidR="00770996" w:rsidRPr="00E8087F" w:rsidRDefault="00770996" w:rsidP="001241AA">
    <w:pPr>
      <w:pStyle w:val="Pieddepage"/>
      <w:rPr>
        <w:color w:val="002060"/>
        <w:sz w:val="24"/>
      </w:rPr>
    </w:pPr>
    <w:r w:rsidRPr="00E8087F">
      <w:rPr>
        <w:rFonts w:ascii="OCR A Extended" w:hAnsi="OCR A Extended"/>
        <w:b/>
        <w:color w:val="002060"/>
        <w:sz w:val="18"/>
        <w:szCs w:val="16"/>
      </w:rPr>
      <w:t>SIAO du Gard</w:t>
    </w:r>
  </w:p>
  <w:p w14:paraId="087E8A27" w14:textId="77777777" w:rsidR="00770996" w:rsidRPr="00E8087F" w:rsidRDefault="00770996" w:rsidP="001241AA">
    <w:pPr>
      <w:pStyle w:val="Pieddepage"/>
      <w:rPr>
        <w:rFonts w:ascii="OCR A Extended" w:hAnsi="OCR A Extended"/>
        <w:color w:val="002060"/>
        <w:sz w:val="18"/>
        <w:szCs w:val="16"/>
      </w:rPr>
    </w:pPr>
    <w:r w:rsidRPr="00E8087F">
      <w:rPr>
        <w:rFonts w:ascii="OCR A Extended" w:hAnsi="OCR A Extended"/>
        <w:color w:val="002060"/>
        <w:sz w:val="18"/>
        <w:szCs w:val="16"/>
      </w:rPr>
      <w:t xml:space="preserve">178 allée Salvador Dali 30000 Nîmes </w:t>
    </w:r>
  </w:p>
  <w:p w14:paraId="7986AE8A" w14:textId="77777777" w:rsidR="00770996" w:rsidRPr="00E8087F" w:rsidRDefault="00770996" w:rsidP="001241AA">
    <w:pPr>
      <w:pStyle w:val="Pieddepage"/>
      <w:rPr>
        <w:rFonts w:ascii="OCR A Extended" w:hAnsi="OCR A Extended"/>
        <w:color w:val="002060"/>
        <w:sz w:val="18"/>
        <w:szCs w:val="16"/>
      </w:rPr>
    </w:pPr>
    <w:r w:rsidRPr="00E8087F">
      <w:rPr>
        <w:rFonts w:ascii="OCR A Extended" w:hAnsi="OCR A Extended"/>
        <w:color w:val="002060"/>
        <w:sz w:val="18"/>
        <w:szCs w:val="16"/>
      </w:rPr>
      <w:t xml:space="preserve">04.66.67.78.98 / </w:t>
    </w:r>
    <w:hyperlink r:id="rId1" w:history="1">
      <w:r w:rsidRPr="00E8087F">
        <w:rPr>
          <w:rStyle w:val="Lienhypertexte"/>
          <w:rFonts w:ascii="OCR A Extended" w:hAnsi="OCR A Extended"/>
          <w:color w:val="002060"/>
          <w:sz w:val="18"/>
          <w:szCs w:val="16"/>
          <w:u w:val="none"/>
        </w:rPr>
        <w:t>siao.nimes@croix-rouge.fr</w:t>
      </w:r>
    </w:hyperlink>
  </w:p>
  <w:p w14:paraId="3EE2E310" w14:textId="1ABA5CFF" w:rsidR="00770996" w:rsidRDefault="00770996" w:rsidP="001241AA">
    <w:pPr>
      <w:pStyle w:val="Pieddepage"/>
      <w:rPr>
        <w:rFonts w:ascii="OCR A Extended" w:hAnsi="OCR A Extended"/>
        <w:color w:val="002060"/>
        <w:sz w:val="18"/>
        <w:szCs w:val="16"/>
      </w:rPr>
    </w:pPr>
    <w:r w:rsidRPr="00E8087F">
      <w:rPr>
        <w:rFonts w:ascii="OCR A Extended" w:hAnsi="OCR A Extended"/>
        <w:color w:val="002060"/>
        <w:sz w:val="18"/>
        <w:szCs w:val="16"/>
      </w:rPr>
      <w:t>du lundi au vendredi de 9h00 à 16h30</w:t>
    </w:r>
  </w:p>
  <w:p w14:paraId="7A8E56A2" w14:textId="1155071E" w:rsidR="00770996" w:rsidRDefault="00770996" w:rsidP="001241AA">
    <w:pPr>
      <w:pStyle w:val="Pieddepage"/>
      <w:rPr>
        <w:rFonts w:ascii="OCR A Extended" w:hAnsi="OCR A Extended"/>
        <w:color w:val="002060"/>
        <w:sz w:val="18"/>
        <w:szCs w:val="16"/>
      </w:rPr>
    </w:pPr>
    <w:r>
      <w:rPr>
        <w:rFonts w:ascii="OCR A Extended" w:hAnsi="OCR A Extended"/>
        <w:color w:val="002060"/>
        <w:sz w:val="18"/>
        <w:szCs w:val="16"/>
      </w:rPr>
      <w:t>Permanence téléphonique du 9h à 12h</w:t>
    </w:r>
  </w:p>
  <w:p w14:paraId="05FECCE3" w14:textId="04B5AC8D" w:rsidR="00770996" w:rsidRPr="00E8087F" w:rsidRDefault="00770996" w:rsidP="001241AA">
    <w:pPr>
      <w:pStyle w:val="Pieddepage"/>
      <w:rPr>
        <w:color w:val="002060"/>
        <w:sz w:val="24"/>
      </w:rPr>
    </w:pPr>
    <w:r>
      <w:rPr>
        <w:rFonts w:ascii="OCR A Extended" w:hAnsi="OCR A Extended"/>
        <w:color w:val="002060"/>
        <w:sz w:val="18"/>
        <w:szCs w:val="16"/>
      </w:rPr>
      <w:t>Messagerie vocale tous les après-midis</w:t>
    </w:r>
  </w:p>
  <w:p w14:paraId="212DAB44" w14:textId="77777777" w:rsidR="00770996" w:rsidRPr="00115E8B" w:rsidRDefault="00770996" w:rsidP="001241AA">
    <w:pPr>
      <w:pStyle w:val="Pieddepage"/>
      <w:tabs>
        <w:tab w:val="clear" w:pos="9072"/>
        <w:tab w:val="left" w:pos="4956"/>
        <w:tab w:val="left" w:pos="5664"/>
      </w:tabs>
      <w:rPr>
        <w:color w:val="auto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C63C2" w14:textId="77777777" w:rsidR="00165BBE" w:rsidRDefault="00165BBE">
      <w:r>
        <w:separator/>
      </w:r>
    </w:p>
  </w:footnote>
  <w:footnote w:type="continuationSeparator" w:id="0">
    <w:p w14:paraId="329897B9" w14:textId="77777777" w:rsidR="00165BBE" w:rsidRDefault="00165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54A4"/>
    <w:multiLevelType w:val="hybridMultilevel"/>
    <w:tmpl w:val="DABAB25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F944C7"/>
    <w:multiLevelType w:val="hybridMultilevel"/>
    <w:tmpl w:val="DD50E536"/>
    <w:lvl w:ilvl="0" w:tplc="E1CCF786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057D5"/>
    <w:multiLevelType w:val="hybridMultilevel"/>
    <w:tmpl w:val="8A02FA9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352B36"/>
    <w:multiLevelType w:val="hybridMultilevel"/>
    <w:tmpl w:val="DE04BA92"/>
    <w:lvl w:ilvl="0" w:tplc="91947152">
      <w:numFmt w:val="bullet"/>
      <w:lvlText w:val=""/>
      <w:lvlJc w:val="left"/>
      <w:pPr>
        <w:ind w:left="720" w:hanging="360"/>
      </w:pPr>
      <w:rPr>
        <w:rFonts w:ascii="Wingdings" w:eastAsia="Arial Unicode MS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57D5D"/>
    <w:multiLevelType w:val="hybridMultilevel"/>
    <w:tmpl w:val="43209D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42BAE"/>
    <w:multiLevelType w:val="hybridMultilevel"/>
    <w:tmpl w:val="299A4BE2"/>
    <w:lvl w:ilvl="0" w:tplc="A4F2436E">
      <w:numFmt w:val="bullet"/>
      <w:lvlText w:val="-"/>
      <w:lvlJc w:val="left"/>
      <w:pPr>
        <w:ind w:left="36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5B23F1"/>
    <w:multiLevelType w:val="hybridMultilevel"/>
    <w:tmpl w:val="DB805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30FD5"/>
    <w:multiLevelType w:val="hybridMultilevel"/>
    <w:tmpl w:val="8D06B2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D04C8"/>
    <w:multiLevelType w:val="hybridMultilevel"/>
    <w:tmpl w:val="F8128E72"/>
    <w:lvl w:ilvl="0" w:tplc="CA8ABF5E">
      <w:numFmt w:val="bullet"/>
      <w:lvlText w:val="-"/>
      <w:lvlJc w:val="left"/>
      <w:pPr>
        <w:ind w:left="720" w:hanging="360"/>
      </w:pPr>
      <w:rPr>
        <w:rFonts w:ascii="Segoe UI Symbol" w:eastAsia="Arial Unicode MS" w:hAnsi="Segoe UI Symbol" w:cs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A53FB"/>
    <w:multiLevelType w:val="hybridMultilevel"/>
    <w:tmpl w:val="2772BC7A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urgine Charlotte">
    <w15:presenceInfo w15:providerId="AD" w15:userId="S-1-5-21-683096409-2250491608-1057341159-150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l0+5oDn21j9Gqg8vyZ0SQutLwQ3XGLVhEnEtmurNr0H2dsx/z1YMxGD7/RKLxpLKEPEbrmyZsCj49PSZfCDJ9w==" w:salt="yMo9Fdy57rUV9jR6oP+z7A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C8"/>
    <w:rsid w:val="00027E22"/>
    <w:rsid w:val="00067783"/>
    <w:rsid w:val="001055E6"/>
    <w:rsid w:val="001241AA"/>
    <w:rsid w:val="00165BBE"/>
    <w:rsid w:val="00194367"/>
    <w:rsid w:val="001F4E4F"/>
    <w:rsid w:val="002007CD"/>
    <w:rsid w:val="00231492"/>
    <w:rsid w:val="0031674D"/>
    <w:rsid w:val="00335956"/>
    <w:rsid w:val="00350295"/>
    <w:rsid w:val="0038036C"/>
    <w:rsid w:val="003F72D6"/>
    <w:rsid w:val="0041633A"/>
    <w:rsid w:val="00427155"/>
    <w:rsid w:val="00427DD9"/>
    <w:rsid w:val="00465CB5"/>
    <w:rsid w:val="00483F8B"/>
    <w:rsid w:val="00495B9F"/>
    <w:rsid w:val="004D1A7B"/>
    <w:rsid w:val="00564CC8"/>
    <w:rsid w:val="00567990"/>
    <w:rsid w:val="005D364E"/>
    <w:rsid w:val="005F501C"/>
    <w:rsid w:val="006013B4"/>
    <w:rsid w:val="0063620D"/>
    <w:rsid w:val="006702F5"/>
    <w:rsid w:val="00695655"/>
    <w:rsid w:val="006E7EB1"/>
    <w:rsid w:val="00770996"/>
    <w:rsid w:val="007732E7"/>
    <w:rsid w:val="008D051E"/>
    <w:rsid w:val="00934D6B"/>
    <w:rsid w:val="00940DBB"/>
    <w:rsid w:val="009619FD"/>
    <w:rsid w:val="009C2897"/>
    <w:rsid w:val="009D0CEF"/>
    <w:rsid w:val="009E58BD"/>
    <w:rsid w:val="00A5038C"/>
    <w:rsid w:val="00A861E7"/>
    <w:rsid w:val="00AA432E"/>
    <w:rsid w:val="00AD3D4B"/>
    <w:rsid w:val="00AF03A8"/>
    <w:rsid w:val="00B50EB9"/>
    <w:rsid w:val="00BA203E"/>
    <w:rsid w:val="00BD330B"/>
    <w:rsid w:val="00C30CB5"/>
    <w:rsid w:val="00C43DE1"/>
    <w:rsid w:val="00C678A5"/>
    <w:rsid w:val="00D32657"/>
    <w:rsid w:val="00E0499E"/>
    <w:rsid w:val="00E161FB"/>
    <w:rsid w:val="00E31DAF"/>
    <w:rsid w:val="00E33660"/>
    <w:rsid w:val="00E55636"/>
    <w:rsid w:val="00EC357E"/>
    <w:rsid w:val="00ED4B9D"/>
    <w:rsid w:val="00EE0D3E"/>
    <w:rsid w:val="00F07258"/>
    <w:rsid w:val="00F326D3"/>
    <w:rsid w:val="00F55124"/>
    <w:rsid w:val="00F577EE"/>
    <w:rsid w:val="00FD4690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7AA4"/>
  <w15:chartTrackingRefBased/>
  <w15:docId w15:val="{FBB27805-434E-4AB8-8501-8631515E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96"/>
    <w:pPr>
      <w:spacing w:after="0" w:line="240" w:lineRule="auto"/>
    </w:pPr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64C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4C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table" w:customStyle="1" w:styleId="TableGrid">
    <w:name w:val="TableGrid"/>
    <w:rsid w:val="00564CC8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4C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CC8"/>
    <w:rPr>
      <w:rFonts w:ascii="Segoe UI" w:eastAsia="Calibri" w:hAnsi="Segoe UI" w:cs="Segoe UI"/>
      <w:color w:val="000000"/>
      <w:sz w:val="18"/>
      <w:szCs w:val="18"/>
      <w:lang w:eastAsia="fr-FR"/>
    </w:rPr>
  </w:style>
  <w:style w:type="paragraph" w:styleId="En-tte">
    <w:name w:val="header"/>
    <w:basedOn w:val="Normal"/>
    <w:link w:val="En-tteCar"/>
    <w:unhideWhenUsed/>
    <w:rsid w:val="00564C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64CC8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64C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4CC8"/>
    <w:rPr>
      <w:rFonts w:ascii="Calibri" w:eastAsia="Calibri" w:hAnsi="Calibri" w:cs="Calibri"/>
      <w:color w:val="000000"/>
      <w:lang w:eastAsia="fr-FR"/>
    </w:rPr>
  </w:style>
  <w:style w:type="paragraph" w:styleId="Paragraphedeliste">
    <w:name w:val="List Paragraph"/>
    <w:basedOn w:val="Normal"/>
    <w:uiPriority w:val="34"/>
    <w:qFormat/>
    <w:rsid w:val="00564CC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64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4CC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4CC8"/>
    <w:rPr>
      <w:rFonts w:ascii="Calibri" w:eastAsia="Calibri" w:hAnsi="Calibri" w:cs="Calibri"/>
      <w:color w:val="000000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4C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4CC8"/>
    <w:rPr>
      <w:rFonts w:ascii="Calibri" w:eastAsia="Calibri" w:hAnsi="Calibri" w:cs="Calibri"/>
      <w:b/>
      <w:bCs/>
      <w:color w:val="000000"/>
      <w:sz w:val="20"/>
      <w:szCs w:val="20"/>
      <w:lang w:eastAsia="fr-FR"/>
    </w:rPr>
  </w:style>
  <w:style w:type="character" w:customStyle="1" w:styleId="e24kjd">
    <w:name w:val="e24kjd"/>
    <w:basedOn w:val="Policepardfaut"/>
    <w:rsid w:val="00564CC8"/>
  </w:style>
  <w:style w:type="paragraph" w:styleId="Sansinterligne">
    <w:name w:val="No Spacing"/>
    <w:rsid w:val="00564CC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564CC8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64CC8"/>
    <w:rPr>
      <w:color w:val="808080"/>
    </w:rPr>
  </w:style>
  <w:style w:type="table" w:customStyle="1" w:styleId="TableGrid1">
    <w:name w:val="TableGrid1"/>
    <w:rsid w:val="001F4E4F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EE0D3E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glossaryDocument" Target="glossary/document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64C81D25A34E0CBC31921A650A57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CD002C-981E-4787-A8FB-5A0393BFE9EA}"/>
      </w:docPartPr>
      <w:docPartBody>
        <w:p w:rsidR="00996E50" w:rsidRDefault="003D1281" w:rsidP="003D1281">
          <w:pPr>
            <w:pStyle w:val="AA64C81D25A34E0CBC31921A650A57BF5"/>
          </w:pPr>
          <w:r w:rsidRPr="0015688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CFA56BB25D4B09922B3FF4B7537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3BF23-B847-4092-A05F-C01A662D8550}"/>
      </w:docPartPr>
      <w:docPartBody>
        <w:p w:rsidR="003D1281" w:rsidRDefault="003D1281" w:rsidP="003D1281">
          <w:pPr>
            <w:pStyle w:val="D6CFA56BB25D4B09922B3FF4B753767B4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98D451E9DC4684914D324AFD90F6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B7780F-E44F-447A-B968-8F444D2B5461}"/>
      </w:docPartPr>
      <w:docPartBody>
        <w:p w:rsidR="003D1281" w:rsidRDefault="003D1281" w:rsidP="003D1281">
          <w:pPr>
            <w:pStyle w:val="1598D451E9DC4684914D324AFD90F61F4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21164115EE442E8D577A539BC55B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68532-E332-4C76-A115-F0CEED910ABD}"/>
      </w:docPartPr>
      <w:docPartBody>
        <w:p w:rsidR="003D1281" w:rsidRDefault="003D1281" w:rsidP="003D1281">
          <w:pPr>
            <w:pStyle w:val="A321164115EE442E8D577A539BC55BE94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78AA1DD94142E18AA99DA25BEF4F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3A09DB-7348-4EE7-BE12-7E018C09690C}"/>
      </w:docPartPr>
      <w:docPartBody>
        <w:p w:rsidR="003D1281" w:rsidRDefault="003D1281" w:rsidP="003D1281">
          <w:pPr>
            <w:pStyle w:val="DD78AA1DD94142E18AA99DA25BEF4F4F4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E5F30F6DF04BEA836F984D8B2C4A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66BAF-0B2D-4755-AB17-305C59BF4C76}"/>
      </w:docPartPr>
      <w:docPartBody>
        <w:p w:rsidR="003D1281" w:rsidRDefault="003D1281" w:rsidP="003D1281">
          <w:pPr>
            <w:pStyle w:val="43E5F30F6DF04BEA836F984D8B2C4AED4"/>
          </w:pPr>
          <w:r w:rsidRPr="006013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BFE752FF904E55A2F6F09DA5A419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B21D1-551D-4668-B12F-E2D33E722C38}"/>
      </w:docPartPr>
      <w:docPartBody>
        <w:p w:rsidR="003D1281" w:rsidRDefault="003D1281" w:rsidP="003D1281">
          <w:pPr>
            <w:pStyle w:val="EFBFE752FF904E55A2F6F09DA5A419D34"/>
          </w:pPr>
          <w:r w:rsidRPr="006013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0FD5908F4A40FEAB1CEE49D731F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BF2E7B-AA86-46F0-AA7E-A9412338AAC9}"/>
      </w:docPartPr>
      <w:docPartBody>
        <w:p w:rsidR="003D1281" w:rsidRDefault="003D1281" w:rsidP="003D1281">
          <w:pPr>
            <w:pStyle w:val="C50FD5908F4A40FEAB1CEE49D731FE004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256DBBF6A34DD989AB9CF3D82F0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5FB9AA-F88C-4467-8627-3792D20BCA8A}"/>
      </w:docPartPr>
      <w:docPartBody>
        <w:p w:rsidR="003D1281" w:rsidRDefault="003D1281" w:rsidP="003D1281">
          <w:pPr>
            <w:pStyle w:val="02256DBBF6A34DD989AB9CF3D82F04F44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EF45474CB0433699951C749BD338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6D7FC0-26C9-40A3-A444-8498CBF42CDA}"/>
      </w:docPartPr>
      <w:docPartBody>
        <w:p w:rsidR="003D1281" w:rsidRDefault="003D1281" w:rsidP="003D1281">
          <w:pPr>
            <w:pStyle w:val="8FEF45474CB0433699951C749BD3386D4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CDC340CEDA4D3C84DE132A2B46D3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C0EE50-A41C-4C98-8B26-1DD94AB4292B}"/>
      </w:docPartPr>
      <w:docPartBody>
        <w:p w:rsidR="003D1281" w:rsidRDefault="003D1281" w:rsidP="003D1281">
          <w:pPr>
            <w:pStyle w:val="2ACDC340CEDA4D3C84DE132A2B46D3B24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8A831CF6BE4C1CBE28BEB8B4285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F375C-A54D-4D94-A8D6-82B6410221E1}"/>
      </w:docPartPr>
      <w:docPartBody>
        <w:p w:rsidR="003D1281" w:rsidRDefault="003D1281" w:rsidP="003D1281">
          <w:pPr>
            <w:pStyle w:val="7A8A831CF6BE4C1CBE28BEB8B4285F8F4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51999FD6B54F3592334083374C63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BEC91E-B61F-44CA-ABEC-C64F1AD0ADF0}"/>
      </w:docPartPr>
      <w:docPartBody>
        <w:p w:rsidR="003D1281" w:rsidRDefault="003D1281" w:rsidP="003D1281">
          <w:pPr>
            <w:pStyle w:val="FE51999FD6B54F3592334083374C63E53"/>
          </w:pPr>
          <w:r w:rsidRPr="0015688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6F10F7BB47413CAD188CF2E62ABF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42161D-C21C-4B3C-A4C9-F6998B531DB5}"/>
      </w:docPartPr>
      <w:docPartBody>
        <w:p w:rsidR="003D1281" w:rsidRDefault="003D1281" w:rsidP="003D1281">
          <w:pPr>
            <w:pStyle w:val="D96F10F7BB47413CAD188CF2E62ABF893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EF81048E3C488C87B4B564A43AA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77405-50A0-4A3A-848A-8D58332E977B}"/>
      </w:docPartPr>
      <w:docPartBody>
        <w:p w:rsidR="003D1281" w:rsidRDefault="003D1281" w:rsidP="003D1281">
          <w:pPr>
            <w:pStyle w:val="FCEF81048E3C488C87B4B564A43AA8DC3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E9C892998F421A8E0462043BBD4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D710DE-D1D2-450C-A050-E1E9BE4CFD9D}"/>
      </w:docPartPr>
      <w:docPartBody>
        <w:p w:rsidR="003D1281" w:rsidRDefault="003D1281" w:rsidP="003D1281">
          <w:pPr>
            <w:pStyle w:val="B4E9C892998F421A8E0462043BBD480E3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71AF982D234BB6A6C594A4B9B925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59413-EBEE-4F89-9E60-455F37AD89B1}"/>
      </w:docPartPr>
      <w:docPartBody>
        <w:p w:rsidR="003D1281" w:rsidRDefault="003D1281" w:rsidP="003D1281">
          <w:pPr>
            <w:pStyle w:val="6371AF982D234BB6A6C594A4B9B925643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EE40F405C5488BA23BB408A217D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AF3D83-D107-4F50-9F64-ED137BEEF3D7}"/>
      </w:docPartPr>
      <w:docPartBody>
        <w:p w:rsidR="003D1281" w:rsidRDefault="003D1281" w:rsidP="003D1281">
          <w:pPr>
            <w:pStyle w:val="3BEE40F405C5488BA23BB408A217D8923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422CC-4D4C-46A0-8192-BE37439732A8}"/>
      </w:docPartPr>
      <w:docPartBody>
        <w:p w:rsidR="003D1281" w:rsidRDefault="003D1281">
          <w:r w:rsidRPr="00705443">
            <w:rPr>
              <w:rStyle w:val="Textedelespacerserv"/>
            </w:rPr>
            <w:t>Choisissez un élément.</w:t>
          </w:r>
        </w:p>
      </w:docPartBody>
    </w:docPart>
    <w:docPart>
      <w:docPartPr>
        <w:name w:val="67BAA4DEDB7444708594E0BE826F65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09D01F-8E63-46AC-B274-1F1F7F2F8FEF}"/>
      </w:docPartPr>
      <w:docPartBody>
        <w:p w:rsidR="003D1281" w:rsidRDefault="003D1281" w:rsidP="003D1281">
          <w:pPr>
            <w:pStyle w:val="67BAA4DEDB7444708594E0BE826F65BE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A324706FF34399A8EEA986183687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4C4ED1-2114-4440-9911-72E10C715114}"/>
      </w:docPartPr>
      <w:docPartBody>
        <w:p w:rsidR="003D1281" w:rsidRDefault="003D1281" w:rsidP="003D1281">
          <w:pPr>
            <w:pStyle w:val="80A324706FF34399A8EEA986183687BB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092E61E3B240EEA19CED42438724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FC3330-9DF4-4088-AE70-6DDC7AF6722A}"/>
      </w:docPartPr>
      <w:docPartBody>
        <w:p w:rsidR="003D1281" w:rsidRDefault="003D1281" w:rsidP="003D1281">
          <w:pPr>
            <w:pStyle w:val="04092E61E3B240EEA19CED42438724D9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F9EBA8019A4AE3A0DBD6097CA123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807EAF-73D6-4CA4-8F08-E0AD1BF62DAD}"/>
      </w:docPartPr>
      <w:docPartBody>
        <w:p w:rsidR="003D1281" w:rsidRDefault="003D1281" w:rsidP="003D1281">
          <w:pPr>
            <w:pStyle w:val="DDF9EBA8019A4AE3A0DBD6097CA123FA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D3A0BA8FAA403AAB4B0568E9C1AF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CA5A52-02CF-4E51-9BCB-42B960CACC32}"/>
      </w:docPartPr>
      <w:docPartBody>
        <w:p w:rsidR="003D1281" w:rsidRDefault="003D1281" w:rsidP="003D1281">
          <w:pPr>
            <w:pStyle w:val="E8D3A0BA8FAA403AAB4B0568E9C1AFBE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45A93076034FBD8A30A696F6BA21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3DF05C-7456-4449-86CE-700337996EE7}"/>
      </w:docPartPr>
      <w:docPartBody>
        <w:p w:rsidR="003D1281" w:rsidRDefault="003D1281" w:rsidP="003D1281">
          <w:pPr>
            <w:pStyle w:val="B845A93076034FBD8A30A696F6BA2103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224C42AC224BE6926D73698C4CE2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FCB3A-BC80-4201-BDE1-3199AD04A7C7}"/>
      </w:docPartPr>
      <w:docPartBody>
        <w:p w:rsidR="003D1281" w:rsidRDefault="003D1281" w:rsidP="003D1281">
          <w:pPr>
            <w:pStyle w:val="22224C42AC224BE6926D73698C4CE2C4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2BAB4A7BF649909877200F9B7DBC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685813-53DB-411F-9661-9E98BE22349C}"/>
      </w:docPartPr>
      <w:docPartBody>
        <w:p w:rsidR="003D1281" w:rsidRDefault="003D1281" w:rsidP="003D1281">
          <w:pPr>
            <w:pStyle w:val="982BAB4A7BF649909877200F9B7DBC63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5C2E15441E4744A981D5BF3BC59A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5D42D1-11A2-45E9-905B-68F0704066B3}"/>
      </w:docPartPr>
      <w:docPartBody>
        <w:p w:rsidR="003D1281" w:rsidRDefault="003D1281" w:rsidP="003D1281">
          <w:pPr>
            <w:pStyle w:val="C15C2E15441E4744A981D5BF3BC59A7E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4F45A1CF2F4E26A0A6BA521161B0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1B29F8-9ED4-4FBC-AE08-B08365E7EFAD}"/>
      </w:docPartPr>
      <w:docPartBody>
        <w:p w:rsidR="003D1281" w:rsidRDefault="003D1281" w:rsidP="003D1281">
          <w:pPr>
            <w:pStyle w:val="574F45A1CF2F4E26A0A6BA521161B052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EFF6CEDA7B42DB93C1E2C335E5E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5ED1AB-6227-4691-92AB-5C903BB33870}"/>
      </w:docPartPr>
      <w:docPartBody>
        <w:p w:rsidR="003D1281" w:rsidRDefault="003D1281" w:rsidP="003D1281">
          <w:pPr>
            <w:pStyle w:val="F6EFF6CEDA7B42DB93C1E2C335E5EF67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883E3AC2A44F5190FFD849913B56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D3C66-7463-4C7B-837D-0866B41A044C}"/>
      </w:docPartPr>
      <w:docPartBody>
        <w:p w:rsidR="003D1281" w:rsidRDefault="003D1281" w:rsidP="003D1281">
          <w:pPr>
            <w:pStyle w:val="D1883E3AC2A44F5190FFD849913B5626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E4833E611A426FABE205DB53C54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BD14E1-0E62-4D93-91CA-9EF8B7B7B858}"/>
      </w:docPartPr>
      <w:docPartBody>
        <w:p w:rsidR="003D1281" w:rsidRDefault="003D1281" w:rsidP="003D1281">
          <w:pPr>
            <w:pStyle w:val="F0E4833E611A426FABE205DB53C542AF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A7845316B242ECABDED0D5EA605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11A50-35B0-4822-8C64-FD2371D81208}"/>
      </w:docPartPr>
      <w:docPartBody>
        <w:p w:rsidR="003D1281" w:rsidRDefault="003D1281" w:rsidP="003D1281">
          <w:pPr>
            <w:pStyle w:val="C3A7845316B242ECABDED0D5EA605A1B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9F4D04361D420CAC68928C587C60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DCC332-495A-4F51-AA2A-C930DCF2D020}"/>
      </w:docPartPr>
      <w:docPartBody>
        <w:p w:rsidR="003D1281" w:rsidRDefault="003D1281" w:rsidP="003D1281">
          <w:pPr>
            <w:pStyle w:val="E09F4D04361D420CAC68928C587C6007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C27DDCC88E4A64BCC1C5ACA494C0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6D31AE-8435-42BE-9DD8-4A9F913A6D06}"/>
      </w:docPartPr>
      <w:docPartBody>
        <w:p w:rsidR="003D1281" w:rsidRDefault="003D1281" w:rsidP="003D1281">
          <w:pPr>
            <w:pStyle w:val="2CC27DDCC88E4A64BCC1C5ACA494C0D4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C44EE1E9D14CE2B95004AE3755B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C67E7-C97E-4F23-A6D8-0EC5C79032B2}"/>
      </w:docPartPr>
      <w:docPartBody>
        <w:p w:rsidR="003D1281" w:rsidRDefault="003D1281" w:rsidP="003D1281">
          <w:pPr>
            <w:pStyle w:val="6BC44EE1E9D14CE2B95004AE3755BD76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C41CED8E7D466CBC2AB2DBD0EF4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0C1A7-C49B-4361-8A61-F6CE1FA9DAC9}"/>
      </w:docPartPr>
      <w:docPartBody>
        <w:p w:rsidR="003D1281" w:rsidRDefault="003D1281" w:rsidP="003D1281">
          <w:pPr>
            <w:pStyle w:val="A9C41CED8E7D466CBC2AB2DBD0EF42D6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1BB3C8021B4FB3A95CDB61D0F044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650C3-88C4-4E12-A7C1-359888FCBF4A}"/>
      </w:docPartPr>
      <w:docPartBody>
        <w:p w:rsidR="003D1281" w:rsidRDefault="003D1281" w:rsidP="003D1281">
          <w:pPr>
            <w:pStyle w:val="FE1BB3C8021B4FB3A95CDB61D0F04461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C905BB2FAE440390F295E76BA357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AA4846-0D81-4F3E-B2C7-117E79AFE7E8}"/>
      </w:docPartPr>
      <w:docPartBody>
        <w:p w:rsidR="003D1281" w:rsidRDefault="003D1281" w:rsidP="003D1281">
          <w:pPr>
            <w:pStyle w:val="0EC905BB2FAE440390F295E76BA3577B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8D760440BA4B3CB4F79A8DFECC70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09369-C850-47C3-85FF-7B32A2F2F197}"/>
      </w:docPartPr>
      <w:docPartBody>
        <w:p w:rsidR="003D1281" w:rsidRDefault="003D1281" w:rsidP="003D1281">
          <w:pPr>
            <w:pStyle w:val="8B8D760440BA4B3CB4F79A8DFECC7064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D6E3ED643741E4814CA90CDCEA5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66826-4089-4D26-B266-E2859B0D3C5E}"/>
      </w:docPartPr>
      <w:docPartBody>
        <w:p w:rsidR="003D1281" w:rsidRDefault="003D1281" w:rsidP="003D1281">
          <w:pPr>
            <w:pStyle w:val="B4D6E3ED643741E4814CA90CDCEA583A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4270F9A5D44324A6AD368CC45360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EA5A0-B32F-4440-9DFA-E98FE7DA07C1}"/>
      </w:docPartPr>
      <w:docPartBody>
        <w:p w:rsidR="003D1281" w:rsidRDefault="003D1281" w:rsidP="003D1281">
          <w:pPr>
            <w:pStyle w:val="D04270F9A5D44324A6AD368CC45360DC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63FD1BF48E465C9E2F6B59A23EBC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CAC609-63F9-4F85-AC88-C31D63F7547F}"/>
      </w:docPartPr>
      <w:docPartBody>
        <w:p w:rsidR="003D1281" w:rsidRDefault="003D1281" w:rsidP="003D1281">
          <w:pPr>
            <w:pStyle w:val="6263FD1BF48E465C9E2F6B59A23EBCB31"/>
          </w:pPr>
          <w:r w:rsidRPr="00705443">
            <w:rPr>
              <w:rStyle w:val="Textedelespacerserv"/>
            </w:rPr>
            <w:t>Choisissez un élément.</w:t>
          </w:r>
        </w:p>
      </w:docPartBody>
    </w:docPart>
    <w:docPart>
      <w:docPartPr>
        <w:name w:val="7374CA4FCCE244A7B56F15318C0538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DBF13-72A5-42ED-8D73-79A983D34B7E}"/>
      </w:docPartPr>
      <w:docPartBody>
        <w:p w:rsidR="003D1281" w:rsidRDefault="003D1281" w:rsidP="003D1281">
          <w:pPr>
            <w:pStyle w:val="7374CA4FCCE244A7B56F15318C05380C1"/>
          </w:pPr>
          <w:r w:rsidRPr="00705443">
            <w:rPr>
              <w:rStyle w:val="Textedelespacerserv"/>
            </w:rPr>
            <w:t>Choisissez un élément.</w:t>
          </w:r>
        </w:p>
      </w:docPartBody>
    </w:docPart>
    <w:docPart>
      <w:docPartPr>
        <w:name w:val="DEBBC8F960FF4CDDAD0FBD3DA6CFA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C25392-0A3D-47F3-BAF5-5AA73B8EA622}"/>
      </w:docPartPr>
      <w:docPartBody>
        <w:p w:rsidR="003D1281" w:rsidRDefault="003D1281" w:rsidP="003D1281">
          <w:pPr>
            <w:pStyle w:val="DEBBC8F960FF4CDDAD0FBD3DA6CFA2521"/>
          </w:pPr>
          <w:r w:rsidRPr="00705443">
            <w:rPr>
              <w:rStyle w:val="Textedelespacerserv"/>
            </w:rPr>
            <w:t>Choisissez un élément.</w:t>
          </w:r>
        </w:p>
      </w:docPartBody>
    </w:docPart>
    <w:docPart>
      <w:docPartPr>
        <w:name w:val="5A1DD8400CDE478C8F64DB61CA58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EE0827-360B-49F1-B965-BC0EAEF8B413}"/>
      </w:docPartPr>
      <w:docPartBody>
        <w:p w:rsidR="003D1281" w:rsidRDefault="003D1281" w:rsidP="003D1281">
          <w:pPr>
            <w:pStyle w:val="5A1DD8400CDE478C8F64DB61CA58E9571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03E9CC547944C3B82E026EB978B0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707B5A-48F1-4064-B93F-DE0FEB943B65}"/>
      </w:docPartPr>
      <w:docPartBody>
        <w:p w:rsidR="003D1281" w:rsidRDefault="003D1281" w:rsidP="003D1281">
          <w:pPr>
            <w:pStyle w:val="9F03E9CC547944C3B82E026EB978B08E"/>
          </w:pPr>
          <w:r w:rsidRPr="0015688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CBF86E7ABD4789A5A24F1307A90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47C75F-FCC6-4B63-BFEE-196DE86EF1DB}"/>
      </w:docPartPr>
      <w:docPartBody>
        <w:p w:rsidR="003D1281" w:rsidRDefault="003D1281" w:rsidP="003D1281">
          <w:pPr>
            <w:pStyle w:val="B6CBF86E7ABD4789A5A24F1307A9013C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48A450E3A44E22B6AE7CCB369332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BDEE6B-DD4E-406D-BEBB-A1DBEA4B5C4B}"/>
      </w:docPartPr>
      <w:docPartBody>
        <w:p w:rsidR="003D1281" w:rsidRDefault="003D1281" w:rsidP="003D1281">
          <w:pPr>
            <w:pStyle w:val="3748A450E3A44E22B6AE7CCB3693328C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AE1B99DA0B48F9B5008F5F805FF4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1DC50-B2F3-4DD5-8BBC-B37BD8B6DAC5}"/>
      </w:docPartPr>
      <w:docPartBody>
        <w:p w:rsidR="003D1281" w:rsidRDefault="003D1281" w:rsidP="003D1281">
          <w:pPr>
            <w:pStyle w:val="4AAE1B99DA0B48F9B5008F5F805FF428"/>
          </w:pPr>
          <w:r w:rsidRPr="00705443">
            <w:rPr>
              <w:rStyle w:val="Textedelespacerserv"/>
            </w:rPr>
            <w:t>Choisissez un élément.</w:t>
          </w:r>
        </w:p>
      </w:docPartBody>
    </w:docPart>
    <w:docPart>
      <w:docPartPr>
        <w:name w:val="12EE27ED08F54DD1A58503E0DA8236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77C20-A3B7-4003-8E5C-378DDD85593C}"/>
      </w:docPartPr>
      <w:docPartBody>
        <w:p w:rsidR="003D1281" w:rsidRDefault="003D1281" w:rsidP="003D1281">
          <w:pPr>
            <w:pStyle w:val="12EE27ED08F54DD1A58503E0DA82365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15060BAC164EEBBC87527991C740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EABE9-16DB-44BF-B6F1-939A19A2FF43}"/>
      </w:docPartPr>
      <w:docPartBody>
        <w:p w:rsidR="003D1281" w:rsidRDefault="003D1281" w:rsidP="003D1281">
          <w:pPr>
            <w:pStyle w:val="EF15060BAC164EEBBC87527991C740F0"/>
          </w:pPr>
          <w:r w:rsidRPr="0015688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B134CF141B43009031A0FECD8458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1C4DD6-BB5B-491F-9457-010DBA0BD327}"/>
      </w:docPartPr>
      <w:docPartBody>
        <w:p w:rsidR="003D1281" w:rsidRDefault="003D1281" w:rsidP="003D1281">
          <w:pPr>
            <w:pStyle w:val="A3B134CF141B43009031A0FECD84582E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6024DBDC0F44A9A73F1B1E454186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6A581-6643-486F-A3C7-768F48EDC216}"/>
      </w:docPartPr>
      <w:docPartBody>
        <w:p w:rsidR="003D1281" w:rsidRDefault="003D1281" w:rsidP="003D1281">
          <w:pPr>
            <w:pStyle w:val="E36024DBDC0F44A9A73F1B1E45418656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3E18A1A14B43DEAAEE722FAE7300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6ABB44-30FC-4A87-B008-46310C1C9090}"/>
      </w:docPartPr>
      <w:docPartBody>
        <w:p w:rsidR="003D1281" w:rsidRDefault="003D1281" w:rsidP="003D1281">
          <w:pPr>
            <w:pStyle w:val="433E18A1A14B43DEAAEE722FAE7300BD"/>
          </w:pPr>
          <w:r w:rsidRPr="00705443">
            <w:rPr>
              <w:rStyle w:val="Textedelespacerserv"/>
            </w:rPr>
            <w:t>Choisissez un élément.</w:t>
          </w:r>
        </w:p>
      </w:docPartBody>
    </w:docPart>
    <w:docPart>
      <w:docPartPr>
        <w:name w:val="B4F8170BA8614618841207DE4BF92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6AC29A-8F91-4D7C-8D6D-CE5E81B6F2CC}"/>
      </w:docPartPr>
      <w:docPartBody>
        <w:p w:rsidR="003D1281" w:rsidRDefault="003D1281" w:rsidP="003D1281">
          <w:pPr>
            <w:pStyle w:val="B4F8170BA8614618841207DE4BF92CC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F738DEE9054967B7A653F1CF01BC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DC8657-01BB-4C06-A69D-F315882A72E7}"/>
      </w:docPartPr>
      <w:docPartBody>
        <w:p w:rsidR="003D1281" w:rsidRDefault="003D1281" w:rsidP="003D1281">
          <w:pPr>
            <w:pStyle w:val="D9F738DEE9054967B7A653F1CF01BC77"/>
          </w:pPr>
          <w:r w:rsidRPr="0015688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E86C7CC62D461397F3432B4C9036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16DB4-E658-4F6B-97B2-DDCD8957F7BA}"/>
      </w:docPartPr>
      <w:docPartBody>
        <w:p w:rsidR="003D1281" w:rsidRDefault="003D1281" w:rsidP="003D1281">
          <w:pPr>
            <w:pStyle w:val="4EE86C7CC62D461397F3432B4C903697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989DA0868D42C0AFC62E09DEDC2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7D2FC2-31C0-411C-9C75-B7079C348618}"/>
      </w:docPartPr>
      <w:docPartBody>
        <w:p w:rsidR="003D1281" w:rsidRDefault="003D1281" w:rsidP="003D1281">
          <w:pPr>
            <w:pStyle w:val="8E989DA0868D42C0AFC62E09DEDC225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E844FDC41A498880E05701DD920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A2D063-0431-4E49-BD04-B799E30A2972}"/>
      </w:docPartPr>
      <w:docPartBody>
        <w:p w:rsidR="003D1281" w:rsidRDefault="003D1281" w:rsidP="003D1281">
          <w:pPr>
            <w:pStyle w:val="ECE844FDC41A498880E05701DD920A70"/>
          </w:pPr>
          <w:r w:rsidRPr="00705443">
            <w:rPr>
              <w:rStyle w:val="Textedelespacerserv"/>
            </w:rPr>
            <w:t>Choisissez un élément.</w:t>
          </w:r>
        </w:p>
      </w:docPartBody>
    </w:docPart>
    <w:docPart>
      <w:docPartPr>
        <w:name w:val="F25F540AED0F4ADEAC4BF1E2DCFD68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012EB6-234B-444B-A947-E37C1F969B96}"/>
      </w:docPartPr>
      <w:docPartBody>
        <w:p w:rsidR="003D1281" w:rsidRDefault="003D1281" w:rsidP="003D1281">
          <w:pPr>
            <w:pStyle w:val="F25F540AED0F4ADEAC4BF1E2DCFD688E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695FCB84014EC6B723DC9132B80C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6E3BA-0397-4585-B228-108912212168}"/>
      </w:docPartPr>
      <w:docPartBody>
        <w:p w:rsidR="003D1281" w:rsidRDefault="003D1281" w:rsidP="003D1281">
          <w:pPr>
            <w:pStyle w:val="0D695FCB84014EC6B723DC9132B80CA1"/>
          </w:pPr>
          <w:r w:rsidRPr="0015688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2A805FBB294D61983C7825A2E789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919F5D-66AA-4E5A-B79F-04FCEFC71B69}"/>
      </w:docPartPr>
      <w:docPartBody>
        <w:p w:rsidR="003D1281" w:rsidRDefault="003D1281" w:rsidP="003D1281">
          <w:pPr>
            <w:pStyle w:val="9C2A805FBB294D61983C7825A2E789C7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F9025DAC414ED1B7767A527BDE35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AA7AD9-00AF-4656-9690-9178BDF0FE47}"/>
      </w:docPartPr>
      <w:docPartBody>
        <w:p w:rsidR="003D1281" w:rsidRDefault="003D1281" w:rsidP="003D1281">
          <w:pPr>
            <w:pStyle w:val="E1F9025DAC414ED1B7767A527BDE3592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9C62239B4F4F4D8A2ABC25C30B51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E125DC-4E38-4A2B-8430-6F58E3EB207E}"/>
      </w:docPartPr>
      <w:docPartBody>
        <w:p w:rsidR="003D1281" w:rsidRDefault="003D1281" w:rsidP="003D1281">
          <w:pPr>
            <w:pStyle w:val="009C62239B4F4F4D8A2ABC25C30B5174"/>
          </w:pPr>
          <w:r w:rsidRPr="00705443">
            <w:rPr>
              <w:rStyle w:val="Textedelespacerserv"/>
            </w:rPr>
            <w:t>Choisissez un élément.</w:t>
          </w:r>
        </w:p>
      </w:docPartBody>
    </w:docPart>
    <w:docPart>
      <w:docPartPr>
        <w:name w:val="7D89ED3D38584F66BA7C47D85AB0AB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FB281-2BA5-45BC-8FC5-31CB50D0EBCC}"/>
      </w:docPartPr>
      <w:docPartBody>
        <w:p w:rsidR="003D1281" w:rsidRDefault="003D1281" w:rsidP="003D1281">
          <w:pPr>
            <w:pStyle w:val="7D89ED3D38584F66BA7C47D85AB0AB55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F17D93B7A947BA9A65F68B96CD5E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479A3-C919-4F8B-AFF1-B260F46598DA}"/>
      </w:docPartPr>
      <w:docPartBody>
        <w:p w:rsidR="003D1281" w:rsidRDefault="003D1281" w:rsidP="003D1281">
          <w:pPr>
            <w:pStyle w:val="6FF17D93B7A947BA9A65F68B96CD5E16"/>
          </w:pPr>
          <w:r w:rsidRPr="0015688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227FB8B3CE4CCC9561D3AE9F49BC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F18292-A662-4D0A-A732-7BBF2AD0888E}"/>
      </w:docPartPr>
      <w:docPartBody>
        <w:p w:rsidR="003D1281" w:rsidRDefault="003D1281" w:rsidP="003D1281">
          <w:pPr>
            <w:pStyle w:val="84227FB8B3CE4CCC9561D3AE9F49BC6A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8F3090D72942FA8E516F70D68087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A3F702-A499-4164-A988-9D379228D507}"/>
      </w:docPartPr>
      <w:docPartBody>
        <w:p w:rsidR="003D1281" w:rsidRDefault="003D1281" w:rsidP="003D1281">
          <w:pPr>
            <w:pStyle w:val="218F3090D72942FA8E516F70D680871A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4D1F0C2C89483FA16E4CB0E98692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4FA9E-65B8-40E5-86B2-043FE779B31B}"/>
      </w:docPartPr>
      <w:docPartBody>
        <w:p w:rsidR="003D1281" w:rsidRDefault="003D1281" w:rsidP="003D1281">
          <w:pPr>
            <w:pStyle w:val="0B4D1F0C2C89483FA16E4CB0E9869220"/>
          </w:pPr>
          <w:r w:rsidRPr="00705443">
            <w:rPr>
              <w:rStyle w:val="Textedelespacerserv"/>
            </w:rPr>
            <w:t>Choisissez un élément.</w:t>
          </w:r>
        </w:p>
      </w:docPartBody>
    </w:docPart>
    <w:docPart>
      <w:docPartPr>
        <w:name w:val="6183B3E738CB434194DEF2CE64112E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DB8799-28E7-4390-8750-646F2437D908}"/>
      </w:docPartPr>
      <w:docPartBody>
        <w:p w:rsidR="003D1281" w:rsidRDefault="003D1281" w:rsidP="003D1281">
          <w:pPr>
            <w:pStyle w:val="6183B3E738CB434194DEF2CE64112E28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58F928-4A4A-48E2-97ED-20E7DAD32DFB}"/>
      </w:docPartPr>
      <w:docPartBody>
        <w:p w:rsidR="00022404" w:rsidRDefault="00022404">
          <w:r w:rsidRPr="0038322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418D59BA1E46B492363382F9585D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A5AAA-E095-44AD-BF3E-FAE913B062A7}"/>
      </w:docPartPr>
      <w:docPartBody>
        <w:p w:rsidR="0039368C" w:rsidRDefault="0039368C" w:rsidP="0039368C">
          <w:pPr>
            <w:pStyle w:val="08418D59BA1E46B492363382F9585DE9"/>
          </w:pPr>
          <w:r w:rsidRPr="0015688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7E2FCC3C8148F4A616DE5B4CA1CA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D46A00-FF3E-4472-A9B4-362603145895}"/>
      </w:docPartPr>
      <w:docPartBody>
        <w:p w:rsidR="0039368C" w:rsidRDefault="0039368C" w:rsidP="0039368C">
          <w:pPr>
            <w:pStyle w:val="E47E2FCC3C8148F4A616DE5B4CA1CAFA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6F199ECB8948DDADBB3280DF038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1038D5-B0C7-4416-B1BC-49CDDC864BA8}"/>
      </w:docPartPr>
      <w:docPartBody>
        <w:p w:rsidR="0039368C" w:rsidRDefault="0039368C" w:rsidP="0039368C">
          <w:pPr>
            <w:pStyle w:val="696F199ECB8948DDADBB3280DF038E0E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152250B85346B78191D1DD9359B6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5A7DCE-3F1F-4320-A456-055FE52B9C47}"/>
      </w:docPartPr>
      <w:docPartBody>
        <w:p w:rsidR="0039368C" w:rsidRDefault="0039368C" w:rsidP="0039368C">
          <w:pPr>
            <w:pStyle w:val="C6152250B85346B78191D1DD9359B677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49A92A66FB4430BC7F66CDCA6EC3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3EE2AA-C905-431B-B647-770DDAF2CAAC}"/>
      </w:docPartPr>
      <w:docPartBody>
        <w:p w:rsidR="0039368C" w:rsidRDefault="0039368C" w:rsidP="0039368C">
          <w:pPr>
            <w:pStyle w:val="4649A92A66FB4430BC7F66CDCA6EC32E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C50C7B9C324CD1895453B3714915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EC721B-3C74-4ED6-A85C-548922579AF4}"/>
      </w:docPartPr>
      <w:docPartBody>
        <w:p w:rsidR="0039368C" w:rsidRDefault="0039368C" w:rsidP="0039368C">
          <w:pPr>
            <w:pStyle w:val="1DC50C7B9C324CD1895453B3714915CA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C777A01708470D8CACF76420C82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1E7E9-C310-43BE-BB17-D2277E44409C}"/>
      </w:docPartPr>
      <w:docPartBody>
        <w:p w:rsidR="0039368C" w:rsidRDefault="0039368C" w:rsidP="0039368C">
          <w:pPr>
            <w:pStyle w:val="ACC777A01708470D8CACF76420C827E8"/>
          </w:pPr>
          <w:r w:rsidRPr="00705443">
            <w:rPr>
              <w:rStyle w:val="Textedelespacerserv"/>
            </w:rPr>
            <w:t>Choisissez un élément.</w:t>
          </w:r>
        </w:p>
      </w:docPartBody>
    </w:docPart>
    <w:docPart>
      <w:docPartPr>
        <w:name w:val="D1782C5D17B0419CB04A050AB9B31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301277-8409-4EA0-B394-9336FD9FA7D9}"/>
      </w:docPartPr>
      <w:docPartBody>
        <w:p w:rsidR="0039368C" w:rsidRDefault="0039368C" w:rsidP="0039368C">
          <w:pPr>
            <w:pStyle w:val="D1782C5D17B0419CB04A050AB9B313E9"/>
          </w:pPr>
          <w:r w:rsidRPr="00705443">
            <w:rPr>
              <w:rStyle w:val="Textedelespacerserv"/>
            </w:rPr>
            <w:t>Choisissez un élément.</w:t>
          </w:r>
        </w:p>
      </w:docPartBody>
    </w:docPart>
    <w:docPart>
      <w:docPartPr>
        <w:name w:val="C12544A8DCA348EB93819CA0416F58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74BEDF-5E79-4FEB-9FF7-CDABD6FE11EF}"/>
      </w:docPartPr>
      <w:docPartBody>
        <w:p w:rsidR="0039368C" w:rsidRDefault="0039368C" w:rsidP="0039368C">
          <w:pPr>
            <w:pStyle w:val="C12544A8DCA348EB93819CA0416F584D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E463C94CDC4590B0A85FC9432F21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453E90-F7C5-4756-8C8C-B739F20C1D40}"/>
      </w:docPartPr>
      <w:docPartBody>
        <w:p w:rsidR="0039368C" w:rsidRDefault="0039368C" w:rsidP="0039368C">
          <w:pPr>
            <w:pStyle w:val="DEE463C94CDC4590B0A85FC9432F21D3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CEA56EF85D4541A730AE0F306B10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D6C51-96B9-4D38-B1E2-297A0654B5A5}"/>
      </w:docPartPr>
      <w:docPartBody>
        <w:p w:rsidR="0039368C" w:rsidRDefault="0039368C" w:rsidP="0039368C">
          <w:pPr>
            <w:pStyle w:val="65CEA56EF85D4541A730AE0F306B10B3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5F37890183442AA16BB3626A5D5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DA828-D175-442A-AF6A-F440CC05222F}"/>
      </w:docPartPr>
      <w:docPartBody>
        <w:p w:rsidR="0039368C" w:rsidRDefault="0039368C" w:rsidP="0039368C">
          <w:pPr>
            <w:pStyle w:val="525F37890183442AA16BB3626A5D5A1C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2A88B39D6B46BBA5E2510B205B0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B7542-B387-4E31-BDF8-6EED99F757DC}"/>
      </w:docPartPr>
      <w:docPartBody>
        <w:p w:rsidR="0039368C" w:rsidRDefault="0039368C" w:rsidP="0039368C">
          <w:pPr>
            <w:pStyle w:val="032A88B39D6B46BBA5E2510B205B012A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B7877902FC4F179CBD0EE8FDA5A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EADE94-20DD-49E6-AC2C-8146224B6AAA}"/>
      </w:docPartPr>
      <w:docPartBody>
        <w:p w:rsidR="0039368C" w:rsidRDefault="0039368C" w:rsidP="0039368C">
          <w:pPr>
            <w:pStyle w:val="4EB7877902FC4F179CBD0EE8FDA5A826"/>
          </w:pPr>
          <w:r w:rsidRPr="007054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DDEBFA3B8948B18546B1FAFA45C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C9ECAB-E801-4BC8-BEC1-3239EF80D817}"/>
      </w:docPartPr>
      <w:docPartBody>
        <w:p w:rsidR="0039368C" w:rsidRDefault="0039368C" w:rsidP="0039368C">
          <w:pPr>
            <w:pStyle w:val="45DDEBFA3B8948B18546B1FAFA45CBC9"/>
          </w:pPr>
          <w:r w:rsidRPr="0038322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FCD3DE81E0437F88667EFB5D541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3E8173-B719-4D3C-BD68-2F7934322BEF}"/>
      </w:docPartPr>
      <w:docPartBody>
        <w:p w:rsidR="00C679F3" w:rsidRDefault="005C4422" w:rsidP="005C4422">
          <w:pPr>
            <w:pStyle w:val="87FCD3DE81E0437F88667EFB5D54163E"/>
          </w:pPr>
          <w:r w:rsidRPr="0038322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2DEA5B9C13465C99651AB9CA2881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1BB4F-39EB-4655-9F8F-E5A00EA4D0AF}"/>
      </w:docPartPr>
      <w:docPartBody>
        <w:p w:rsidR="00C679F3" w:rsidRDefault="005C4422" w:rsidP="005C4422">
          <w:pPr>
            <w:pStyle w:val="FC2DEA5B9C13465C99651AB9CA2881B6"/>
          </w:pPr>
          <w:r w:rsidRPr="0038322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033C2DAF3D4DBBBF16A5B0FD23E1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E82E20-7952-441E-9CBA-9033E865A4FA}"/>
      </w:docPartPr>
      <w:docPartBody>
        <w:p w:rsidR="00C679F3" w:rsidRDefault="005C4422" w:rsidP="005C4422">
          <w:pPr>
            <w:pStyle w:val="3E033C2DAF3D4DBBBF16A5B0FD23E120"/>
          </w:pPr>
          <w:r w:rsidRPr="0038322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59"/>
    <w:rsid w:val="00022404"/>
    <w:rsid w:val="000E523D"/>
    <w:rsid w:val="00173A59"/>
    <w:rsid w:val="001C55C3"/>
    <w:rsid w:val="00274556"/>
    <w:rsid w:val="0039368C"/>
    <w:rsid w:val="003D1281"/>
    <w:rsid w:val="005C4422"/>
    <w:rsid w:val="006C5271"/>
    <w:rsid w:val="00782F9E"/>
    <w:rsid w:val="009722D8"/>
    <w:rsid w:val="00996E50"/>
    <w:rsid w:val="00C679F3"/>
    <w:rsid w:val="00D47900"/>
    <w:rsid w:val="00FA27FA"/>
    <w:rsid w:val="00F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C4422"/>
    <w:rPr>
      <w:color w:val="808080"/>
    </w:rPr>
  </w:style>
  <w:style w:type="paragraph" w:customStyle="1" w:styleId="AA64C81D25A34E0CBC31921A650A57BF">
    <w:name w:val="AA64C81D25A34E0CBC31921A650A57BF"/>
    <w:rsid w:val="00173A59"/>
  </w:style>
  <w:style w:type="paragraph" w:customStyle="1" w:styleId="D6CFA56BB25D4B09922B3FF4B753767B">
    <w:name w:val="D6CFA56BB25D4B09922B3FF4B753767B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598D451E9DC4684914D324AFD90F61F">
    <w:name w:val="1598D451E9DC4684914D324AFD90F61F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A321164115EE442E8D577A539BC55BE9">
    <w:name w:val="A321164115EE442E8D577A539BC55BE9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8AA1DD94142E18AA99DA25BEF4F4F">
    <w:name w:val="DD78AA1DD94142E18AA99DA25BEF4F4F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43E5F30F6DF04BEA836F984D8B2C4AED">
    <w:name w:val="43E5F30F6DF04BEA836F984D8B2C4AED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EFBFE752FF904E55A2F6F09DA5A419D3">
    <w:name w:val="EFBFE752FF904E55A2F6F09DA5A419D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C50FD5908F4A40FEAB1CEE49D731FE00">
    <w:name w:val="C50FD5908F4A40FEAB1CEE49D731FE00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02256DBBF6A34DD989AB9CF3D82F04F4">
    <w:name w:val="02256DBBF6A34DD989AB9CF3D82F04F4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8FEF45474CB0433699951C749BD3386D">
    <w:name w:val="8FEF45474CB0433699951C749BD3386D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2ACDC340CEDA4D3C84DE132A2B46D3B2">
    <w:name w:val="2ACDC340CEDA4D3C84DE132A2B46D3B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AA64C81D25A34E0CBC31921A650A57BF1">
    <w:name w:val="AA64C81D25A34E0CBC31921A650A57BF1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8A831CF6BE4C1CBE28BEB8B4285F8F">
    <w:name w:val="7A8A831CF6BE4C1CBE28BEB8B4285F8F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FA56BB25D4B09922B3FF4B753767B1">
    <w:name w:val="D6CFA56BB25D4B09922B3FF4B753767B1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598D451E9DC4684914D324AFD90F61F1">
    <w:name w:val="1598D451E9DC4684914D324AFD90F61F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A321164115EE442E8D577A539BC55BE91">
    <w:name w:val="A321164115EE442E8D577A539BC55BE9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8AA1DD94142E18AA99DA25BEF4F4F1">
    <w:name w:val="DD78AA1DD94142E18AA99DA25BEF4F4F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43E5F30F6DF04BEA836F984D8B2C4AED1">
    <w:name w:val="43E5F30F6DF04BEA836F984D8B2C4AED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EFBFE752FF904E55A2F6F09DA5A419D31">
    <w:name w:val="EFBFE752FF904E55A2F6F09DA5A419D3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C50FD5908F4A40FEAB1CEE49D731FE001">
    <w:name w:val="C50FD5908F4A40FEAB1CEE49D731FE00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02256DBBF6A34DD989AB9CF3D82F04F41">
    <w:name w:val="02256DBBF6A34DD989AB9CF3D82F04F4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8FEF45474CB0433699951C749BD3386D1">
    <w:name w:val="8FEF45474CB0433699951C749BD3386D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2ACDC340CEDA4D3C84DE132A2B46D3B21">
    <w:name w:val="2ACDC340CEDA4D3C84DE132A2B46D3B2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AA64C81D25A34E0CBC31921A650A57BF2">
    <w:name w:val="AA64C81D25A34E0CBC31921A650A57BF2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8A831CF6BE4C1CBE28BEB8B4285F8F1">
    <w:name w:val="7A8A831CF6BE4C1CBE28BEB8B4285F8F1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8EAB902423E4B989BF7BD3CF17CBEC8">
    <w:name w:val="F8EAB902423E4B989BF7BD3CF17CBEC8"/>
    <w:rsid w:val="003D1281"/>
  </w:style>
  <w:style w:type="paragraph" w:customStyle="1" w:styleId="A1F2D9139CC041509D51D5F4DEAD9788">
    <w:name w:val="A1F2D9139CC041509D51D5F4DEAD9788"/>
    <w:rsid w:val="003D1281"/>
  </w:style>
  <w:style w:type="paragraph" w:customStyle="1" w:styleId="F4F0A0C566B1422D84E86E2ED960984C">
    <w:name w:val="F4F0A0C566B1422D84E86E2ED960984C"/>
    <w:rsid w:val="003D1281"/>
  </w:style>
  <w:style w:type="paragraph" w:customStyle="1" w:styleId="FE51999FD6B54F3592334083374C63E5">
    <w:name w:val="FE51999FD6B54F3592334083374C63E5"/>
    <w:rsid w:val="003D1281"/>
  </w:style>
  <w:style w:type="paragraph" w:customStyle="1" w:styleId="16CF2576D6784F8FAEA3213608379655">
    <w:name w:val="16CF2576D6784F8FAEA3213608379655"/>
    <w:rsid w:val="003D1281"/>
  </w:style>
  <w:style w:type="paragraph" w:customStyle="1" w:styleId="D96F10F7BB47413CAD188CF2E62ABF89">
    <w:name w:val="D96F10F7BB47413CAD188CF2E62ABF89"/>
    <w:rsid w:val="003D1281"/>
  </w:style>
  <w:style w:type="paragraph" w:customStyle="1" w:styleId="ACEC5F1EA99C4B86BDEAD22D57E8308E">
    <w:name w:val="ACEC5F1EA99C4B86BDEAD22D57E8308E"/>
    <w:rsid w:val="003D1281"/>
  </w:style>
  <w:style w:type="paragraph" w:customStyle="1" w:styleId="861DEA013BDD4EB3BDA1F4190C893460">
    <w:name w:val="861DEA013BDD4EB3BDA1F4190C893460"/>
    <w:rsid w:val="003D1281"/>
  </w:style>
  <w:style w:type="paragraph" w:customStyle="1" w:styleId="0AC041F3E4AA4547BBD6C652FE3BA0C4">
    <w:name w:val="0AC041F3E4AA4547BBD6C652FE3BA0C4"/>
    <w:rsid w:val="003D1281"/>
  </w:style>
  <w:style w:type="paragraph" w:customStyle="1" w:styleId="8841B810460A4145B69DA0EE4CCD68BE">
    <w:name w:val="8841B810460A4145B69DA0EE4CCD68BE"/>
    <w:rsid w:val="003D1281"/>
  </w:style>
  <w:style w:type="paragraph" w:customStyle="1" w:styleId="2B3D4A95A0E341D7B74B0C65BA0A28F9">
    <w:name w:val="2B3D4A95A0E341D7B74B0C65BA0A28F9"/>
    <w:rsid w:val="003D1281"/>
  </w:style>
  <w:style w:type="paragraph" w:customStyle="1" w:styleId="56E4825FF82946619A1A3B31AF19C8B3">
    <w:name w:val="56E4825FF82946619A1A3B31AF19C8B3"/>
    <w:rsid w:val="003D1281"/>
  </w:style>
  <w:style w:type="paragraph" w:customStyle="1" w:styleId="1F8DA419BB674E26A989CEB14E42610C">
    <w:name w:val="1F8DA419BB674E26A989CEB14E42610C"/>
    <w:rsid w:val="003D1281"/>
  </w:style>
  <w:style w:type="paragraph" w:customStyle="1" w:styleId="B8A56D777DC7415BBCDF938793C80986">
    <w:name w:val="B8A56D777DC7415BBCDF938793C80986"/>
    <w:rsid w:val="003D1281"/>
  </w:style>
  <w:style w:type="paragraph" w:customStyle="1" w:styleId="7E10D62219B545B79CD9E0524DF6E9C9">
    <w:name w:val="7E10D62219B545B79CD9E0524DF6E9C9"/>
    <w:rsid w:val="003D1281"/>
  </w:style>
  <w:style w:type="paragraph" w:customStyle="1" w:styleId="2DDC1009A7C34B98BF8C7907C1A59947">
    <w:name w:val="2DDC1009A7C34B98BF8C7907C1A59947"/>
    <w:rsid w:val="003D1281"/>
  </w:style>
  <w:style w:type="paragraph" w:customStyle="1" w:styleId="C5DC010C5DAB4708AEE917CC5275DD3F">
    <w:name w:val="C5DC010C5DAB4708AEE917CC5275DD3F"/>
    <w:rsid w:val="003D1281"/>
  </w:style>
  <w:style w:type="paragraph" w:customStyle="1" w:styleId="A8CA3732ACEE4202B4DB5FA50592D50D">
    <w:name w:val="A8CA3732ACEE4202B4DB5FA50592D50D"/>
    <w:rsid w:val="003D1281"/>
  </w:style>
  <w:style w:type="paragraph" w:customStyle="1" w:styleId="F1F88FF69AF24FD49445711896217AA8">
    <w:name w:val="F1F88FF69AF24FD49445711896217AA8"/>
    <w:rsid w:val="003D1281"/>
  </w:style>
  <w:style w:type="paragraph" w:customStyle="1" w:styleId="1264D5E7CA5C4F98A7765830C66AD48A">
    <w:name w:val="1264D5E7CA5C4F98A7765830C66AD48A"/>
    <w:rsid w:val="003D1281"/>
  </w:style>
  <w:style w:type="paragraph" w:customStyle="1" w:styleId="42B205AB43CC4696BE1E22C6D8164D5A">
    <w:name w:val="42B205AB43CC4696BE1E22C6D8164D5A"/>
    <w:rsid w:val="003D1281"/>
  </w:style>
  <w:style w:type="paragraph" w:customStyle="1" w:styleId="93B7FE134DDC4EA5BB13BF2D49845423">
    <w:name w:val="93B7FE134DDC4EA5BB13BF2D49845423"/>
    <w:rsid w:val="003D1281"/>
  </w:style>
  <w:style w:type="paragraph" w:customStyle="1" w:styleId="B8343A63010D41748410C9C7EC614C4E">
    <w:name w:val="B8343A63010D41748410C9C7EC614C4E"/>
    <w:rsid w:val="003D1281"/>
  </w:style>
  <w:style w:type="paragraph" w:customStyle="1" w:styleId="355C0669169B43F7B3BF4EF11A60B304">
    <w:name w:val="355C0669169B43F7B3BF4EF11A60B304"/>
    <w:rsid w:val="003D1281"/>
  </w:style>
  <w:style w:type="paragraph" w:customStyle="1" w:styleId="148A77D705694B6B9EF8BE506F2DE16C">
    <w:name w:val="148A77D705694B6B9EF8BE506F2DE16C"/>
    <w:rsid w:val="003D1281"/>
  </w:style>
  <w:style w:type="paragraph" w:customStyle="1" w:styleId="D9C06D98F9FA4BBD8BDCB49C80779E8A">
    <w:name w:val="D9C06D98F9FA4BBD8BDCB49C80779E8A"/>
    <w:rsid w:val="003D1281"/>
  </w:style>
  <w:style w:type="paragraph" w:customStyle="1" w:styleId="D5110135A40D4C7681527B8C26FE78C1">
    <w:name w:val="D5110135A40D4C7681527B8C26FE78C1"/>
    <w:rsid w:val="003D1281"/>
  </w:style>
  <w:style w:type="paragraph" w:customStyle="1" w:styleId="16371FD5D21F4EF7868CBC7DAB441AB2">
    <w:name w:val="16371FD5D21F4EF7868CBC7DAB441AB2"/>
    <w:rsid w:val="003D1281"/>
  </w:style>
  <w:style w:type="paragraph" w:customStyle="1" w:styleId="3F939486BBD24B1783DD4D7588231D45">
    <w:name w:val="3F939486BBD24B1783DD4D7588231D45"/>
    <w:rsid w:val="003D1281"/>
  </w:style>
  <w:style w:type="paragraph" w:customStyle="1" w:styleId="93E867B370024FB0BD0EE73D28833DEC">
    <w:name w:val="93E867B370024FB0BD0EE73D28833DEC"/>
    <w:rsid w:val="003D1281"/>
  </w:style>
  <w:style w:type="paragraph" w:customStyle="1" w:styleId="9FEAFB9B0B884311985335FCAE450AF1">
    <w:name w:val="9FEAFB9B0B884311985335FCAE450AF1"/>
    <w:rsid w:val="003D1281"/>
  </w:style>
  <w:style w:type="paragraph" w:customStyle="1" w:styleId="D0516444B404424082DAD419D4A35EE1">
    <w:name w:val="D0516444B404424082DAD419D4A35EE1"/>
    <w:rsid w:val="003D1281"/>
  </w:style>
  <w:style w:type="paragraph" w:customStyle="1" w:styleId="8F0258E7D25844EB8A5941748CF9E3EB">
    <w:name w:val="8F0258E7D25844EB8A5941748CF9E3EB"/>
    <w:rsid w:val="003D1281"/>
  </w:style>
  <w:style w:type="paragraph" w:customStyle="1" w:styleId="96B5C258CA2842DDBA7053D23AFEF488">
    <w:name w:val="96B5C258CA2842DDBA7053D23AFEF488"/>
    <w:rsid w:val="003D1281"/>
  </w:style>
  <w:style w:type="paragraph" w:customStyle="1" w:styleId="3ECCD180E8F9417999AF902746FFC08A">
    <w:name w:val="3ECCD180E8F9417999AF902746FFC08A"/>
    <w:rsid w:val="003D1281"/>
  </w:style>
  <w:style w:type="paragraph" w:customStyle="1" w:styleId="C7D163B34AB14E618C139F2C0FA433AE">
    <w:name w:val="C7D163B34AB14E618C139F2C0FA433AE"/>
    <w:rsid w:val="003D1281"/>
  </w:style>
  <w:style w:type="paragraph" w:customStyle="1" w:styleId="D891AF2816014A0FBEC4B7DEDCDDB0FB">
    <w:name w:val="D891AF2816014A0FBEC4B7DEDCDDB0FB"/>
    <w:rsid w:val="003D1281"/>
  </w:style>
  <w:style w:type="paragraph" w:customStyle="1" w:styleId="16DCBFC3A5984C1BA7D9A1A0EF8458FC">
    <w:name w:val="16DCBFC3A5984C1BA7D9A1A0EF8458FC"/>
    <w:rsid w:val="003D1281"/>
  </w:style>
  <w:style w:type="paragraph" w:customStyle="1" w:styleId="B1B317A37F304F6BACD94338704A95A3">
    <w:name w:val="B1B317A37F304F6BACD94338704A95A3"/>
    <w:rsid w:val="003D1281"/>
  </w:style>
  <w:style w:type="paragraph" w:customStyle="1" w:styleId="A01C289990B54C37BCE2C8420C98E8A1">
    <w:name w:val="A01C289990B54C37BCE2C8420C98E8A1"/>
    <w:rsid w:val="003D1281"/>
  </w:style>
  <w:style w:type="paragraph" w:customStyle="1" w:styleId="CB3A842C2D6349718A865C5C30B7D4A8">
    <w:name w:val="CB3A842C2D6349718A865C5C30B7D4A8"/>
    <w:rsid w:val="003D1281"/>
  </w:style>
  <w:style w:type="paragraph" w:customStyle="1" w:styleId="C89ABFEB49EA4AA9AC4EEEC8901A4065">
    <w:name w:val="C89ABFEB49EA4AA9AC4EEEC8901A4065"/>
    <w:rsid w:val="003D1281"/>
  </w:style>
  <w:style w:type="paragraph" w:customStyle="1" w:styleId="44B017CB0A4E407CA254F6A765AAA012">
    <w:name w:val="44B017CB0A4E407CA254F6A765AAA012"/>
    <w:rsid w:val="003D1281"/>
  </w:style>
  <w:style w:type="paragraph" w:customStyle="1" w:styleId="D70046B1BFF34D5E85FF222D4273C69D">
    <w:name w:val="D70046B1BFF34D5E85FF222D4273C69D"/>
    <w:rsid w:val="003D1281"/>
  </w:style>
  <w:style w:type="paragraph" w:customStyle="1" w:styleId="83C31E7529C84B29959229369DD6772F">
    <w:name w:val="83C31E7529C84B29959229369DD6772F"/>
    <w:rsid w:val="003D1281"/>
  </w:style>
  <w:style w:type="paragraph" w:customStyle="1" w:styleId="3E64A49A956F406182EF276FA5BC242F">
    <w:name w:val="3E64A49A956F406182EF276FA5BC242F"/>
    <w:rsid w:val="003D1281"/>
  </w:style>
  <w:style w:type="paragraph" w:customStyle="1" w:styleId="1E4910C59ECD478C84EA474D35891018">
    <w:name w:val="1E4910C59ECD478C84EA474D35891018"/>
    <w:rsid w:val="003D1281"/>
  </w:style>
  <w:style w:type="paragraph" w:customStyle="1" w:styleId="2F960206A95440DFAB8C6A8BAC10111A">
    <w:name w:val="2F960206A95440DFAB8C6A8BAC10111A"/>
    <w:rsid w:val="003D1281"/>
  </w:style>
  <w:style w:type="paragraph" w:customStyle="1" w:styleId="427D1962578A496DA3EF63E2FBFD3308">
    <w:name w:val="427D1962578A496DA3EF63E2FBFD3308"/>
    <w:rsid w:val="003D1281"/>
  </w:style>
  <w:style w:type="paragraph" w:customStyle="1" w:styleId="86BBFBE028CA46F1BD49A2ACA871D89D">
    <w:name w:val="86BBFBE028CA46F1BD49A2ACA871D89D"/>
    <w:rsid w:val="003D1281"/>
  </w:style>
  <w:style w:type="paragraph" w:customStyle="1" w:styleId="8B7FADADBC244EAEBCF082FD13785693">
    <w:name w:val="8B7FADADBC244EAEBCF082FD13785693"/>
    <w:rsid w:val="003D1281"/>
  </w:style>
  <w:style w:type="paragraph" w:customStyle="1" w:styleId="049CF7B2CB234C21967EFA4E1D6C7AFF">
    <w:name w:val="049CF7B2CB234C21967EFA4E1D6C7AFF"/>
    <w:rsid w:val="003D1281"/>
  </w:style>
  <w:style w:type="paragraph" w:customStyle="1" w:styleId="B73D329AF609441DB4CEAAAACD022C25">
    <w:name w:val="B73D329AF609441DB4CEAAAACD022C25"/>
    <w:rsid w:val="003D1281"/>
  </w:style>
  <w:style w:type="paragraph" w:customStyle="1" w:styleId="339E116B38024D728FFF4BC2F580DD08">
    <w:name w:val="339E116B38024D728FFF4BC2F580DD08"/>
    <w:rsid w:val="003D1281"/>
  </w:style>
  <w:style w:type="paragraph" w:customStyle="1" w:styleId="FCEF81048E3C488C87B4B564A43AA8DC">
    <w:name w:val="FCEF81048E3C488C87B4B564A43AA8DC"/>
    <w:rsid w:val="003D1281"/>
  </w:style>
  <w:style w:type="paragraph" w:customStyle="1" w:styleId="B4E9C892998F421A8E0462043BBD480E">
    <w:name w:val="B4E9C892998F421A8E0462043BBD480E"/>
    <w:rsid w:val="003D1281"/>
  </w:style>
  <w:style w:type="paragraph" w:customStyle="1" w:styleId="DBB738E545574D6DB03554E4DBE067A8">
    <w:name w:val="DBB738E545574D6DB03554E4DBE067A8"/>
    <w:rsid w:val="003D1281"/>
  </w:style>
  <w:style w:type="paragraph" w:customStyle="1" w:styleId="C401CE606B1D46B38B312C8A072B5B77">
    <w:name w:val="C401CE606B1D46B38B312C8A072B5B77"/>
    <w:rsid w:val="003D1281"/>
  </w:style>
  <w:style w:type="paragraph" w:customStyle="1" w:styleId="2DAEBBA088024157AAD72385F9A24471">
    <w:name w:val="2DAEBBA088024157AAD72385F9A24471"/>
    <w:rsid w:val="003D1281"/>
  </w:style>
  <w:style w:type="paragraph" w:customStyle="1" w:styleId="7BF54657A5D04D69AF7902374FC69864">
    <w:name w:val="7BF54657A5D04D69AF7902374FC69864"/>
    <w:rsid w:val="003D1281"/>
  </w:style>
  <w:style w:type="paragraph" w:customStyle="1" w:styleId="6371AF982D234BB6A6C594A4B9B92564">
    <w:name w:val="6371AF982D234BB6A6C594A4B9B92564"/>
    <w:rsid w:val="003D1281"/>
  </w:style>
  <w:style w:type="paragraph" w:customStyle="1" w:styleId="3BEE40F405C5488BA23BB408A217D892">
    <w:name w:val="3BEE40F405C5488BA23BB408A217D892"/>
    <w:rsid w:val="003D1281"/>
  </w:style>
  <w:style w:type="paragraph" w:customStyle="1" w:styleId="D6CFA56BB25D4B09922B3FF4B753767B2">
    <w:name w:val="D6CFA56BB25D4B09922B3FF4B753767B2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598D451E9DC4684914D324AFD90F61F2">
    <w:name w:val="1598D451E9DC4684914D324AFD90F61F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A321164115EE442E8D577A539BC55BE92">
    <w:name w:val="A321164115EE442E8D577A539BC55BE9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8AA1DD94142E18AA99DA25BEF4F4F2">
    <w:name w:val="DD78AA1DD94142E18AA99DA25BEF4F4F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43E5F30F6DF04BEA836F984D8B2C4AED2">
    <w:name w:val="43E5F30F6DF04BEA836F984D8B2C4AED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EFBFE752FF904E55A2F6F09DA5A419D32">
    <w:name w:val="EFBFE752FF904E55A2F6F09DA5A419D3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C50FD5908F4A40FEAB1CEE49D731FE002">
    <w:name w:val="C50FD5908F4A40FEAB1CEE49D731FE00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02256DBBF6A34DD989AB9CF3D82F04F42">
    <w:name w:val="02256DBBF6A34DD989AB9CF3D82F04F4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8FEF45474CB0433699951C749BD3386D2">
    <w:name w:val="8FEF45474CB0433699951C749BD3386D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2ACDC340CEDA4D3C84DE132A2B46D3B22">
    <w:name w:val="2ACDC340CEDA4D3C84DE132A2B46D3B2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AA64C81D25A34E0CBC31921A650A57BF3">
    <w:name w:val="AA64C81D25A34E0CBC31921A650A57BF3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8A831CF6BE4C1CBE28BEB8B4285F8F2">
    <w:name w:val="7A8A831CF6BE4C1CBE28BEB8B4285F8F2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7BAA4DEDB7444708594E0BE826F65BE">
    <w:name w:val="67BAA4DEDB7444708594E0BE826F65BE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80A324706FF34399A8EEA986183687BB">
    <w:name w:val="80A324706FF34399A8EEA986183687BB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04092E61E3B240EEA19CED42438724D9">
    <w:name w:val="04092E61E3B240EEA19CED42438724D9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DB9B1B6BDA049119898F42E740DF09E">
    <w:name w:val="1DB9B1B6BDA049119898F42E740DF09E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DF9EBA8019A4AE3A0DBD6097CA123FA">
    <w:name w:val="DDF9EBA8019A4AE3A0DBD6097CA123FA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8EAB902423E4B989BF7BD3CF17CBEC81">
    <w:name w:val="F8EAB902423E4B989BF7BD3CF17CBEC81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1F2D9139CC041509D51D5F4DEAD97881">
    <w:name w:val="A1F2D9139CC041509D51D5F4DEAD97881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4F0A0C566B1422D84E86E2ED960984C1">
    <w:name w:val="F4F0A0C566B1422D84E86E2ED960984C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FE51999FD6B54F3592334083374C63E51">
    <w:name w:val="FE51999FD6B54F3592334083374C63E51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6F10F7BB47413CAD188CF2E62ABF891">
    <w:name w:val="D96F10F7BB47413CAD188CF2E62ABF89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E8D3A0BA8FAA403AAB4B0568E9C1AFBE">
    <w:name w:val="E8D3A0BA8FAA403AAB4B0568E9C1AFBE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B845A93076034FBD8A30A696F6BA2103">
    <w:name w:val="B845A93076034FBD8A30A696F6BA210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ACEC5F1EA99C4B86BDEAD22D57E8308E1">
    <w:name w:val="ACEC5F1EA99C4B86BDEAD22D57E8308E1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61DEA013BDD4EB3BDA1F4190C8934601">
    <w:name w:val="861DEA013BDD4EB3BDA1F4190C893460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427D1962578A496DA3EF63E2FBFD33081">
    <w:name w:val="427D1962578A496DA3EF63E2FBFD3308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0AC041F3E4AA4547BBD6C652FE3BA0C41">
    <w:name w:val="0AC041F3E4AA4547BBD6C652FE3BA0C4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8841B810460A4145B69DA0EE4CCD68BE1">
    <w:name w:val="8841B810460A4145B69DA0EE4CCD68BE1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B3D4A95A0E341D7B74B0C65BA0A28F91">
    <w:name w:val="2B3D4A95A0E341D7B74B0C65BA0A28F9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86BBFBE028CA46F1BD49A2ACA871D89D1">
    <w:name w:val="86BBFBE028CA46F1BD49A2ACA871D89D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6E4825FF82946619A1A3B31AF19C8B31">
    <w:name w:val="56E4825FF82946619A1A3B31AF19C8B3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1F8DA419BB674E26A989CEB14E42610C1">
    <w:name w:val="1F8DA419BB674E26A989CEB14E42610C1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A56D777DC7415BBCDF938793C809861">
    <w:name w:val="B8A56D777DC7415BBCDF938793C80986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8B7FADADBC244EAEBCF082FD137856931">
    <w:name w:val="8B7FADADBC244EAEBCF082FD13785693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7E10D62219B545B79CD9E0524DF6E9C91">
    <w:name w:val="7E10D62219B545B79CD9E0524DF6E9C9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2DDC1009A7C34B98BF8C7907C1A599471">
    <w:name w:val="2DDC1009A7C34B98BF8C7907C1A599471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5DC010C5DAB4708AEE917CC5275DD3F1">
    <w:name w:val="C5DC010C5DAB4708AEE917CC5275DD3F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049CF7B2CB234C21967EFA4E1D6C7AFF1">
    <w:name w:val="049CF7B2CB234C21967EFA4E1D6C7AFF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A8CA3732ACEE4202B4DB5FA50592D50D1">
    <w:name w:val="A8CA3732ACEE4202B4DB5FA50592D50D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93B7FE134DDC4EA5BB13BF2D498454231">
    <w:name w:val="93B7FE134DDC4EA5BB13BF2D498454231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343A63010D41748410C9C7EC614C4E1">
    <w:name w:val="B8343A63010D41748410C9C7EC614C4E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B73D329AF609441DB4CEAAAACD022C251">
    <w:name w:val="B73D329AF609441DB4CEAAAACD022C25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355C0669169B43F7B3BF4EF11A60B3041">
    <w:name w:val="355C0669169B43F7B3BF4EF11A60B304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FCEF81048E3C488C87B4B564A43AA8DC1">
    <w:name w:val="FCEF81048E3C488C87B4B564A43AA8DC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B4E9C892998F421A8E0462043BBD480E1">
    <w:name w:val="B4E9C892998F421A8E0462043BBD480E1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224C42AC224BE6926D73698C4CE2C4">
    <w:name w:val="22224C42AC224BE6926D73698C4CE2C4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982BAB4A7BF649909877200F9B7DBC63">
    <w:name w:val="982BAB4A7BF649909877200F9B7DBC6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C15C2E15441E4744A981D5BF3BC59A7E">
    <w:name w:val="C15C2E15441E4744A981D5BF3BC59A7E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339E116B38024D728FFF4BC2F580DD081">
    <w:name w:val="339E116B38024D728FFF4BC2F580DD08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74F45A1CF2F4E26A0A6BA521161B052">
    <w:name w:val="574F45A1CF2F4E26A0A6BA521161B05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F6EFF6CEDA7B42DB93C1E2C335E5EF67">
    <w:name w:val="F6EFF6CEDA7B42DB93C1E2C335E5EF67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BB738E545574D6DB03554E4DBE067A81">
    <w:name w:val="DBB738E545574D6DB03554E4DBE067A8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A97B4130D4B44C11A0EED8A2C4C44FE0">
    <w:name w:val="A97B4130D4B44C11A0EED8A2C4C44FE0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401CE606B1D46B38B312C8A072B5B771">
    <w:name w:val="C401CE606B1D46B38B312C8A072B5B771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54D7D7B356CA4F3290C351F497894F67">
    <w:name w:val="54D7D7B356CA4F3290C351F497894F67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5192D75031A4A688BBE08C15D2F44AF">
    <w:name w:val="F5192D75031A4A688BBE08C15D2F44AF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1108432E36F5419A973CE865614CAEE4">
    <w:name w:val="1108432E36F5419A973CE865614CAEE4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827E58F7752406095AB488A009427FE">
    <w:name w:val="2827E58F7752406095AB488A009427FE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7FC28D0CD1D849C6B412EDA05EC51127">
    <w:name w:val="7FC28D0CD1D849C6B412EDA05EC51127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025653F7F4D943BDADF19BB687F0306F">
    <w:name w:val="025653F7F4D943BDADF19BB687F0306F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8FAABA52B7B047529495D3BB4D25BF9E">
    <w:name w:val="8FAABA52B7B047529495D3BB4D25BF9E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400A4EE3E97A4F5687532BE0ADBB9C3E">
    <w:name w:val="400A4EE3E97A4F5687532BE0ADBB9C3E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80C8D442B166425BA179F3B2172A5C77">
    <w:name w:val="80C8D442B166425BA179F3B2172A5C77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09B3F00A9B74A618E096CE3AACABE2D">
    <w:name w:val="C09B3F00A9B74A618E096CE3AACABE2D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20D2C79BC2E4819B2768C52F6D6FDFD">
    <w:name w:val="220D2C79BC2E4819B2768C52F6D6FDFD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1037442FFDF44435B67594E4DDA29A9E">
    <w:name w:val="1037442FFDF44435B67594E4DDA29A9E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CBBD037D59C4F13B7F9A4629F9BF310">
    <w:name w:val="BCBBD037D59C4F13B7F9A4629F9BF310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6522055A31B44E96BAB74B67553405F4">
    <w:name w:val="6522055A31B44E96BAB74B67553405F4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F952582D88041B9938C83E1D6104224">
    <w:name w:val="BF952582D88041B9938C83E1D6104224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98C3C67E31F646EABB6F814AA87B997C">
    <w:name w:val="98C3C67E31F646EABB6F814AA87B997C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CF04D385CA14C278A61D4ABD9485D60">
    <w:name w:val="6CF04D385CA14C278A61D4ABD9485D60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5B58915DF4A84DC3800655AAD48B5007">
    <w:name w:val="5B58915DF4A84DC3800655AAD48B5007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8E1A5247A684D1BAD8AEEACF64C8308">
    <w:name w:val="C8E1A5247A684D1BAD8AEEACF64C8308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8B1F5A362D584B038ECDD028DA2D1B58">
    <w:name w:val="8B1F5A362D584B038ECDD028DA2D1B58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98AF1DBCD0A44DE493D8D14EE6766288">
    <w:name w:val="98AF1DBCD0A44DE493D8D14EE6766288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DEDF28BE7384DBF83113B346FF77854">
    <w:name w:val="EDEDF28BE7384DBF83113B346FF77854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6371AF982D234BB6A6C594A4B9B925641">
    <w:name w:val="6371AF982D234BB6A6C594A4B9B925641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3BEE40F405C5488BA23BB408A217D8921">
    <w:name w:val="3BEE40F405C5488BA23BB408A217D8921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1883E3AC2A44F5190FFD849913B5626">
    <w:name w:val="D1883E3AC2A44F5190FFD849913B5626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F0E4833E611A426FABE205DB53C542AF">
    <w:name w:val="F0E4833E611A426FABE205DB53C542AF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C3A7845316B242ECABDED0D5EA605A1B">
    <w:name w:val="C3A7845316B242ECABDED0D5EA605A1B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E09F4D04361D420CAC68928C587C6007">
    <w:name w:val="E09F4D04361D420CAC68928C587C6007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2CC27DDCC88E4A64BCC1C5ACA494C0D4">
    <w:name w:val="2CC27DDCC88E4A64BCC1C5ACA494C0D4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6BC44EE1E9D14CE2B95004AE3755BD76">
    <w:name w:val="6BC44EE1E9D14CE2B95004AE3755BD76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A9C41CED8E7D466CBC2AB2DBD0EF42D6">
    <w:name w:val="A9C41CED8E7D466CBC2AB2DBD0EF42D6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FE1BB3C8021B4FB3A95CDB61D0F04461">
    <w:name w:val="FE1BB3C8021B4FB3A95CDB61D0F0446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0EC905BB2FAE440390F295E76BA3577B">
    <w:name w:val="0EC905BB2FAE440390F295E76BA3577B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8B8D760440BA4B3CB4F79A8DFECC7064">
    <w:name w:val="8B8D760440BA4B3CB4F79A8DFECC7064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B4D6E3ED643741E4814CA90CDCEA583A">
    <w:name w:val="B4D6E3ED643741E4814CA90CDCEA583A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04270F9A5D44324A6AD368CC45360DC">
    <w:name w:val="D04270F9A5D44324A6AD368CC45360DC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EA046801A6784F2A81B64113B1B3135E">
    <w:name w:val="EA046801A6784F2A81B64113B1B3135E"/>
    <w:rsid w:val="003D1281"/>
  </w:style>
  <w:style w:type="paragraph" w:customStyle="1" w:styleId="D6CFA56BB25D4B09922B3FF4B753767B3">
    <w:name w:val="D6CFA56BB25D4B09922B3FF4B753767B3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598D451E9DC4684914D324AFD90F61F3">
    <w:name w:val="1598D451E9DC4684914D324AFD90F61F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A321164115EE442E8D577A539BC55BE93">
    <w:name w:val="A321164115EE442E8D577A539BC55BE9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8AA1DD94142E18AA99DA25BEF4F4F3">
    <w:name w:val="DD78AA1DD94142E18AA99DA25BEF4F4F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43E5F30F6DF04BEA836F984D8B2C4AED3">
    <w:name w:val="43E5F30F6DF04BEA836F984D8B2C4AED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EFBFE752FF904E55A2F6F09DA5A419D33">
    <w:name w:val="EFBFE752FF904E55A2F6F09DA5A419D3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C50FD5908F4A40FEAB1CEE49D731FE003">
    <w:name w:val="C50FD5908F4A40FEAB1CEE49D731FE00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02256DBBF6A34DD989AB9CF3D82F04F43">
    <w:name w:val="02256DBBF6A34DD989AB9CF3D82F04F4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8FEF45474CB0433699951C749BD3386D3">
    <w:name w:val="8FEF45474CB0433699951C749BD3386D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2ACDC340CEDA4D3C84DE132A2B46D3B23">
    <w:name w:val="2ACDC340CEDA4D3C84DE132A2B46D3B2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AA64C81D25A34E0CBC31921A650A57BF4">
    <w:name w:val="AA64C81D25A34E0CBC31921A650A57BF4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8A831CF6BE4C1CBE28BEB8B4285F8F3">
    <w:name w:val="7A8A831CF6BE4C1CBE28BEB8B4285F8F3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7BAA4DEDB7444708594E0BE826F65BE1">
    <w:name w:val="67BAA4DEDB7444708594E0BE826F65BE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80A324706FF34399A8EEA986183687BB1">
    <w:name w:val="80A324706FF34399A8EEA986183687BB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04092E61E3B240EEA19CED42438724D91">
    <w:name w:val="04092E61E3B240EEA19CED42438724D91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DB9B1B6BDA049119898F42E740DF09E1">
    <w:name w:val="1DB9B1B6BDA049119898F42E740DF09E1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DF9EBA8019A4AE3A0DBD6097CA123FA1">
    <w:name w:val="DDF9EBA8019A4AE3A0DBD6097CA123FA1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8EAB902423E4B989BF7BD3CF17CBEC82">
    <w:name w:val="F8EAB902423E4B989BF7BD3CF17CBEC82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1F2D9139CC041509D51D5F4DEAD97882">
    <w:name w:val="A1F2D9139CC041509D51D5F4DEAD97882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4F0A0C566B1422D84E86E2ED960984C2">
    <w:name w:val="F4F0A0C566B1422D84E86E2ED960984C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FE51999FD6B54F3592334083374C63E52">
    <w:name w:val="FE51999FD6B54F3592334083374C63E52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6F10F7BB47413CAD188CF2E62ABF892">
    <w:name w:val="D96F10F7BB47413CAD188CF2E62ABF89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E8D3A0BA8FAA403AAB4B0568E9C1AFBE1">
    <w:name w:val="E8D3A0BA8FAA403AAB4B0568E9C1AFBE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B845A93076034FBD8A30A696F6BA21031">
    <w:name w:val="B845A93076034FBD8A30A696F6BA2103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ACEC5F1EA99C4B86BDEAD22D57E8308E2">
    <w:name w:val="ACEC5F1EA99C4B86BDEAD22D57E8308E2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61DEA013BDD4EB3BDA1F4190C8934602">
    <w:name w:val="861DEA013BDD4EB3BDA1F4190C893460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427D1962578A496DA3EF63E2FBFD33082">
    <w:name w:val="427D1962578A496DA3EF63E2FBFD3308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0AC041F3E4AA4547BBD6C652FE3BA0C42">
    <w:name w:val="0AC041F3E4AA4547BBD6C652FE3BA0C4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8841B810460A4145B69DA0EE4CCD68BE2">
    <w:name w:val="8841B810460A4145B69DA0EE4CCD68BE2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B3D4A95A0E341D7B74B0C65BA0A28F92">
    <w:name w:val="2B3D4A95A0E341D7B74B0C65BA0A28F9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86BBFBE028CA46F1BD49A2ACA871D89D2">
    <w:name w:val="86BBFBE028CA46F1BD49A2ACA871D89D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6E4825FF82946619A1A3B31AF19C8B32">
    <w:name w:val="56E4825FF82946619A1A3B31AF19C8B3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1F8DA419BB674E26A989CEB14E42610C2">
    <w:name w:val="1F8DA419BB674E26A989CEB14E42610C2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A56D777DC7415BBCDF938793C809862">
    <w:name w:val="B8A56D777DC7415BBCDF938793C80986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8B7FADADBC244EAEBCF082FD137856932">
    <w:name w:val="8B7FADADBC244EAEBCF082FD13785693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7E10D62219B545B79CD9E0524DF6E9C92">
    <w:name w:val="7E10D62219B545B79CD9E0524DF6E9C9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2DDC1009A7C34B98BF8C7907C1A599472">
    <w:name w:val="2DDC1009A7C34B98BF8C7907C1A599472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5DC010C5DAB4708AEE917CC5275DD3F2">
    <w:name w:val="C5DC010C5DAB4708AEE917CC5275DD3F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049CF7B2CB234C21967EFA4E1D6C7AFF2">
    <w:name w:val="049CF7B2CB234C21967EFA4E1D6C7AFF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A8CA3732ACEE4202B4DB5FA50592D50D2">
    <w:name w:val="A8CA3732ACEE4202B4DB5FA50592D50D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93B7FE134DDC4EA5BB13BF2D498454232">
    <w:name w:val="93B7FE134DDC4EA5BB13BF2D498454232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343A63010D41748410C9C7EC614C4E2">
    <w:name w:val="B8343A63010D41748410C9C7EC614C4E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B73D329AF609441DB4CEAAAACD022C252">
    <w:name w:val="B73D329AF609441DB4CEAAAACD022C25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355C0669169B43F7B3BF4EF11A60B3042">
    <w:name w:val="355C0669169B43F7B3BF4EF11A60B304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FCEF81048E3C488C87B4B564A43AA8DC2">
    <w:name w:val="FCEF81048E3C488C87B4B564A43AA8DC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B4E9C892998F421A8E0462043BBD480E2">
    <w:name w:val="B4E9C892998F421A8E0462043BBD480E2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224C42AC224BE6926D73698C4CE2C41">
    <w:name w:val="22224C42AC224BE6926D73698C4CE2C4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982BAB4A7BF649909877200F9B7DBC631">
    <w:name w:val="982BAB4A7BF649909877200F9B7DBC63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C15C2E15441E4744A981D5BF3BC59A7E1">
    <w:name w:val="C15C2E15441E4744A981D5BF3BC59A7E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339E116B38024D728FFF4BC2F580DD082">
    <w:name w:val="339E116B38024D728FFF4BC2F580DD08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74F45A1CF2F4E26A0A6BA521161B0521">
    <w:name w:val="574F45A1CF2F4E26A0A6BA521161B052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F6EFF6CEDA7B42DB93C1E2C335E5EF671">
    <w:name w:val="F6EFF6CEDA7B42DB93C1E2C335E5EF67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BB738E545574D6DB03554E4DBE067A82">
    <w:name w:val="DBB738E545574D6DB03554E4DBE067A8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A97B4130D4B44C11A0EED8A2C4C44FE01">
    <w:name w:val="A97B4130D4B44C11A0EED8A2C4C44FE01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401CE606B1D46B38B312C8A072B5B772">
    <w:name w:val="C401CE606B1D46B38B312C8A072B5B772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54D7D7B356CA4F3290C351F497894F671">
    <w:name w:val="54D7D7B356CA4F3290C351F497894F671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5192D75031A4A688BBE08C15D2F44AF1">
    <w:name w:val="F5192D75031A4A688BBE08C15D2F44AF1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1108432E36F5419A973CE865614CAEE41">
    <w:name w:val="1108432E36F5419A973CE865614CAEE41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827E58F7752406095AB488A009427FE1">
    <w:name w:val="2827E58F7752406095AB488A009427FE1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7FC28D0CD1D849C6B412EDA05EC511271">
    <w:name w:val="7FC28D0CD1D849C6B412EDA05EC511271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025653F7F4D943BDADF19BB687F0306F1">
    <w:name w:val="025653F7F4D943BDADF19BB687F0306F1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8FAABA52B7B047529495D3BB4D25BF9E1">
    <w:name w:val="8FAABA52B7B047529495D3BB4D25BF9E1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400A4EE3E97A4F5687532BE0ADBB9C3E1">
    <w:name w:val="400A4EE3E97A4F5687532BE0ADBB9C3E1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80C8D442B166425BA179F3B2172A5C771">
    <w:name w:val="80C8D442B166425BA179F3B2172A5C771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09B3F00A9B74A618E096CE3AACABE2D1">
    <w:name w:val="C09B3F00A9B74A618E096CE3AACABE2D1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20D2C79BC2E4819B2768C52F6D6FDFD1">
    <w:name w:val="220D2C79BC2E4819B2768C52F6D6FDFD1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1037442FFDF44435B67594E4DDA29A9E1">
    <w:name w:val="1037442FFDF44435B67594E4DDA29A9E1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CBBD037D59C4F13B7F9A4629F9BF3101">
    <w:name w:val="BCBBD037D59C4F13B7F9A4629F9BF310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6522055A31B44E96BAB74B67553405F41">
    <w:name w:val="6522055A31B44E96BAB74B67553405F41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F952582D88041B9938C83E1D61042241">
    <w:name w:val="BF952582D88041B9938C83E1D61042241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98C3C67E31F646EABB6F814AA87B997C1">
    <w:name w:val="98C3C67E31F646EABB6F814AA87B997C1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CF04D385CA14C278A61D4ABD9485D601">
    <w:name w:val="6CF04D385CA14C278A61D4ABD9485D601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5B58915DF4A84DC3800655AAD48B50071">
    <w:name w:val="5B58915DF4A84DC3800655AAD48B50071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8E1A5247A684D1BAD8AEEACF64C83081">
    <w:name w:val="C8E1A5247A684D1BAD8AEEACF64C8308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8B1F5A362D584B038ECDD028DA2D1B581">
    <w:name w:val="8B1F5A362D584B038ECDD028DA2D1B581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98AF1DBCD0A44DE493D8D14EE67662881">
    <w:name w:val="98AF1DBCD0A44DE493D8D14EE67662881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DEDF28BE7384DBF83113B346FF778541">
    <w:name w:val="EDEDF28BE7384DBF83113B346FF77854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6371AF982D234BB6A6C594A4B9B925642">
    <w:name w:val="6371AF982D234BB6A6C594A4B9B925642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3BEE40F405C5488BA23BB408A217D8922">
    <w:name w:val="3BEE40F405C5488BA23BB408A217D8922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1883E3AC2A44F5190FFD849913B56261">
    <w:name w:val="D1883E3AC2A44F5190FFD849913B5626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F0E4833E611A426FABE205DB53C542AF1">
    <w:name w:val="F0E4833E611A426FABE205DB53C542AF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C3A7845316B242ECABDED0D5EA605A1B1">
    <w:name w:val="C3A7845316B242ECABDED0D5EA605A1B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E09F4D04361D420CAC68928C587C60071">
    <w:name w:val="E09F4D04361D420CAC68928C587C6007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2CC27DDCC88E4A64BCC1C5ACA494C0D41">
    <w:name w:val="2CC27DDCC88E4A64BCC1C5ACA494C0D4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6BC44EE1E9D14CE2B95004AE3755BD761">
    <w:name w:val="6BC44EE1E9D14CE2B95004AE3755BD76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A9C41CED8E7D466CBC2AB2DBD0EF42D61">
    <w:name w:val="A9C41CED8E7D466CBC2AB2DBD0EF42D6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FE1BB3C8021B4FB3A95CDB61D0F044611">
    <w:name w:val="FE1BB3C8021B4FB3A95CDB61D0F04461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0EC905BB2FAE440390F295E76BA3577B1">
    <w:name w:val="0EC905BB2FAE440390F295E76BA3577B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8B8D760440BA4B3CB4F79A8DFECC70641">
    <w:name w:val="8B8D760440BA4B3CB4F79A8DFECC7064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B4D6E3ED643741E4814CA90CDCEA583A1">
    <w:name w:val="B4D6E3ED643741E4814CA90CDCEA583A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04270F9A5D44324A6AD368CC45360DC1">
    <w:name w:val="D04270F9A5D44324A6AD368CC45360DC1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6263FD1BF48E465C9E2F6B59A23EBCB3">
    <w:name w:val="6263FD1BF48E465C9E2F6B59A23EBCB3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374CA4FCCE244A7B56F15318C05380C">
    <w:name w:val="7374CA4FCCE244A7B56F15318C05380C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BBC8F960FF4CDDAD0FBD3DA6CFA252">
    <w:name w:val="DEBBC8F960FF4CDDAD0FBD3DA6CFA252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A1DD8400CDE478C8F64DB61CA58E957">
    <w:name w:val="5A1DD8400CDE478C8F64DB61CA58E957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FA56BB25D4B09922B3FF4B753767B4">
    <w:name w:val="D6CFA56BB25D4B09922B3FF4B753767B4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598D451E9DC4684914D324AFD90F61F4">
    <w:name w:val="1598D451E9DC4684914D324AFD90F61F4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A321164115EE442E8D577A539BC55BE94">
    <w:name w:val="A321164115EE442E8D577A539BC55BE94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D78AA1DD94142E18AA99DA25BEF4F4F4">
    <w:name w:val="DD78AA1DD94142E18AA99DA25BEF4F4F4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43E5F30F6DF04BEA836F984D8B2C4AED4">
    <w:name w:val="43E5F30F6DF04BEA836F984D8B2C4AED4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EFBFE752FF904E55A2F6F09DA5A419D34">
    <w:name w:val="EFBFE752FF904E55A2F6F09DA5A419D34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C50FD5908F4A40FEAB1CEE49D731FE004">
    <w:name w:val="C50FD5908F4A40FEAB1CEE49D731FE004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02256DBBF6A34DD989AB9CF3D82F04F44">
    <w:name w:val="02256DBBF6A34DD989AB9CF3D82F04F44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8FEF45474CB0433699951C749BD3386D4">
    <w:name w:val="8FEF45474CB0433699951C749BD3386D4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2ACDC340CEDA4D3C84DE132A2B46D3B24">
    <w:name w:val="2ACDC340CEDA4D3C84DE132A2B46D3B24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AA64C81D25A34E0CBC31921A650A57BF5">
    <w:name w:val="AA64C81D25A34E0CBC31921A650A57BF5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8A831CF6BE4C1CBE28BEB8B4285F8F4">
    <w:name w:val="7A8A831CF6BE4C1CBE28BEB8B4285F8F4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7BAA4DEDB7444708594E0BE826F65BE2">
    <w:name w:val="67BAA4DEDB7444708594E0BE826F65BE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80A324706FF34399A8EEA986183687BB2">
    <w:name w:val="80A324706FF34399A8EEA986183687BB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04092E61E3B240EEA19CED42438724D92">
    <w:name w:val="04092E61E3B240EEA19CED42438724D92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DB9B1B6BDA049119898F42E740DF09E2">
    <w:name w:val="1DB9B1B6BDA049119898F42E740DF09E2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DF9EBA8019A4AE3A0DBD6097CA123FA2">
    <w:name w:val="DDF9EBA8019A4AE3A0DBD6097CA123FA2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8EAB902423E4B989BF7BD3CF17CBEC83">
    <w:name w:val="F8EAB902423E4B989BF7BD3CF17CBEC83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1F2D9139CC041509D51D5F4DEAD97883">
    <w:name w:val="A1F2D9139CC041509D51D5F4DEAD97883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4F0A0C566B1422D84E86E2ED960984C3">
    <w:name w:val="F4F0A0C566B1422D84E86E2ED960984C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FE51999FD6B54F3592334083374C63E53">
    <w:name w:val="FE51999FD6B54F3592334083374C63E53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6F10F7BB47413CAD188CF2E62ABF893">
    <w:name w:val="D96F10F7BB47413CAD188CF2E62ABF89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E8D3A0BA8FAA403AAB4B0568E9C1AFBE2">
    <w:name w:val="E8D3A0BA8FAA403AAB4B0568E9C1AFBE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B845A93076034FBD8A30A696F6BA21032">
    <w:name w:val="B845A93076034FBD8A30A696F6BA2103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ACEC5F1EA99C4B86BDEAD22D57E8308E3">
    <w:name w:val="ACEC5F1EA99C4B86BDEAD22D57E8308E3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61DEA013BDD4EB3BDA1F4190C8934603">
    <w:name w:val="861DEA013BDD4EB3BDA1F4190C893460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427D1962578A496DA3EF63E2FBFD33083">
    <w:name w:val="427D1962578A496DA3EF63E2FBFD3308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0AC041F3E4AA4547BBD6C652FE3BA0C43">
    <w:name w:val="0AC041F3E4AA4547BBD6C652FE3BA0C4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8841B810460A4145B69DA0EE4CCD68BE3">
    <w:name w:val="8841B810460A4145B69DA0EE4CCD68BE3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B3D4A95A0E341D7B74B0C65BA0A28F93">
    <w:name w:val="2B3D4A95A0E341D7B74B0C65BA0A28F9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86BBFBE028CA46F1BD49A2ACA871D89D3">
    <w:name w:val="86BBFBE028CA46F1BD49A2ACA871D89D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6E4825FF82946619A1A3B31AF19C8B33">
    <w:name w:val="56E4825FF82946619A1A3B31AF19C8B3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1F8DA419BB674E26A989CEB14E42610C3">
    <w:name w:val="1F8DA419BB674E26A989CEB14E42610C3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A56D777DC7415BBCDF938793C809863">
    <w:name w:val="B8A56D777DC7415BBCDF938793C80986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8B7FADADBC244EAEBCF082FD137856933">
    <w:name w:val="8B7FADADBC244EAEBCF082FD13785693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7E10D62219B545B79CD9E0524DF6E9C93">
    <w:name w:val="7E10D62219B545B79CD9E0524DF6E9C9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2DDC1009A7C34B98BF8C7907C1A599473">
    <w:name w:val="2DDC1009A7C34B98BF8C7907C1A599473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5DC010C5DAB4708AEE917CC5275DD3F3">
    <w:name w:val="C5DC010C5DAB4708AEE917CC5275DD3F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049CF7B2CB234C21967EFA4E1D6C7AFF3">
    <w:name w:val="049CF7B2CB234C21967EFA4E1D6C7AFF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A8CA3732ACEE4202B4DB5FA50592D50D3">
    <w:name w:val="A8CA3732ACEE4202B4DB5FA50592D50D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93B7FE134DDC4EA5BB13BF2D498454233">
    <w:name w:val="93B7FE134DDC4EA5BB13BF2D498454233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343A63010D41748410C9C7EC614C4E3">
    <w:name w:val="B8343A63010D41748410C9C7EC614C4E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B73D329AF609441DB4CEAAAACD022C253">
    <w:name w:val="B73D329AF609441DB4CEAAAACD022C25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355C0669169B43F7B3BF4EF11A60B3043">
    <w:name w:val="355C0669169B43F7B3BF4EF11A60B304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FCEF81048E3C488C87B4B564A43AA8DC3">
    <w:name w:val="FCEF81048E3C488C87B4B564A43AA8DC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B4E9C892998F421A8E0462043BBD480E3">
    <w:name w:val="B4E9C892998F421A8E0462043BBD480E3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224C42AC224BE6926D73698C4CE2C42">
    <w:name w:val="22224C42AC224BE6926D73698C4CE2C4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982BAB4A7BF649909877200F9B7DBC632">
    <w:name w:val="982BAB4A7BF649909877200F9B7DBC63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C15C2E15441E4744A981D5BF3BC59A7E2">
    <w:name w:val="C15C2E15441E4744A981D5BF3BC59A7E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339E116B38024D728FFF4BC2F580DD083">
    <w:name w:val="339E116B38024D728FFF4BC2F580DD08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574F45A1CF2F4E26A0A6BA521161B0522">
    <w:name w:val="574F45A1CF2F4E26A0A6BA521161B052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F6EFF6CEDA7B42DB93C1E2C335E5EF672">
    <w:name w:val="F6EFF6CEDA7B42DB93C1E2C335E5EF67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BB738E545574D6DB03554E4DBE067A83">
    <w:name w:val="DBB738E545574D6DB03554E4DBE067A83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A97B4130D4B44C11A0EED8A2C4C44FE02">
    <w:name w:val="A97B4130D4B44C11A0EED8A2C4C44FE02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401CE606B1D46B38B312C8A072B5B773">
    <w:name w:val="C401CE606B1D46B38B312C8A072B5B773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54D7D7B356CA4F3290C351F497894F672">
    <w:name w:val="54D7D7B356CA4F3290C351F497894F672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F5192D75031A4A688BBE08C15D2F44AF2">
    <w:name w:val="F5192D75031A4A688BBE08C15D2F44AF2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1108432E36F5419A973CE865614CAEE42">
    <w:name w:val="1108432E36F5419A973CE865614CAEE42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827E58F7752406095AB488A009427FE2">
    <w:name w:val="2827E58F7752406095AB488A009427FE2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7FC28D0CD1D849C6B412EDA05EC511272">
    <w:name w:val="7FC28D0CD1D849C6B412EDA05EC511272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025653F7F4D943BDADF19BB687F0306F2">
    <w:name w:val="025653F7F4D943BDADF19BB687F0306F2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8FAABA52B7B047529495D3BB4D25BF9E2">
    <w:name w:val="8FAABA52B7B047529495D3BB4D25BF9E2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400A4EE3E97A4F5687532BE0ADBB9C3E2">
    <w:name w:val="400A4EE3E97A4F5687532BE0ADBB9C3E2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80C8D442B166425BA179F3B2172A5C772">
    <w:name w:val="80C8D442B166425BA179F3B2172A5C772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09B3F00A9B74A618E096CE3AACABE2D2">
    <w:name w:val="C09B3F00A9B74A618E096CE3AACABE2D2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220D2C79BC2E4819B2768C52F6D6FDFD2">
    <w:name w:val="220D2C79BC2E4819B2768C52F6D6FDFD2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1037442FFDF44435B67594E4DDA29A9E2">
    <w:name w:val="1037442FFDF44435B67594E4DDA29A9E2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CBBD037D59C4F13B7F9A4629F9BF3102">
    <w:name w:val="BCBBD037D59C4F13B7F9A4629F9BF310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6522055A31B44E96BAB74B67553405F42">
    <w:name w:val="6522055A31B44E96BAB74B67553405F42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BF952582D88041B9938C83E1D61042242">
    <w:name w:val="BF952582D88041B9938C83E1D61042242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98C3C67E31F646EABB6F814AA87B997C2">
    <w:name w:val="98C3C67E31F646EABB6F814AA87B997C2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6CF04D385CA14C278A61D4ABD9485D602">
    <w:name w:val="6CF04D385CA14C278A61D4ABD9485D602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5B58915DF4A84DC3800655AAD48B50072">
    <w:name w:val="5B58915DF4A84DC3800655AAD48B50072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8E1A5247A684D1BAD8AEEACF64C83082">
    <w:name w:val="C8E1A5247A684D1BAD8AEEACF64C8308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8B1F5A362D584B038ECDD028DA2D1B582">
    <w:name w:val="8B1F5A362D584B038ECDD028DA2D1B582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98AF1DBCD0A44DE493D8D14EE67662882">
    <w:name w:val="98AF1DBCD0A44DE493D8D14EE67662882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EDEDF28BE7384DBF83113B346FF778542">
    <w:name w:val="EDEDF28BE7384DBF83113B346FF77854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6371AF982D234BB6A6C594A4B9B925643">
    <w:name w:val="6371AF982D234BB6A6C594A4B9B925643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3BEE40F405C5488BA23BB408A217D8923">
    <w:name w:val="3BEE40F405C5488BA23BB408A217D8923"/>
    <w:rsid w:val="003D128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D1883E3AC2A44F5190FFD849913B56262">
    <w:name w:val="D1883E3AC2A44F5190FFD849913B5626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F0E4833E611A426FABE205DB53C542AF2">
    <w:name w:val="F0E4833E611A426FABE205DB53C542AF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C3A7845316B242ECABDED0D5EA605A1B2">
    <w:name w:val="C3A7845316B242ECABDED0D5EA605A1B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E09F4D04361D420CAC68928C587C60072">
    <w:name w:val="E09F4D04361D420CAC68928C587C6007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2CC27DDCC88E4A64BCC1C5ACA494C0D42">
    <w:name w:val="2CC27DDCC88E4A64BCC1C5ACA494C0D4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6BC44EE1E9D14CE2B95004AE3755BD762">
    <w:name w:val="6BC44EE1E9D14CE2B95004AE3755BD76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A9C41CED8E7D466CBC2AB2DBD0EF42D62">
    <w:name w:val="A9C41CED8E7D466CBC2AB2DBD0EF42D6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FE1BB3C8021B4FB3A95CDB61D0F044612">
    <w:name w:val="FE1BB3C8021B4FB3A95CDB61D0F04461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0EC905BB2FAE440390F295E76BA3577B2">
    <w:name w:val="0EC905BB2FAE440390F295E76BA3577B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8B8D760440BA4B3CB4F79A8DFECC70642">
    <w:name w:val="8B8D760440BA4B3CB4F79A8DFECC7064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B4D6E3ED643741E4814CA90CDCEA583A2">
    <w:name w:val="B4D6E3ED643741E4814CA90CDCEA583A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04270F9A5D44324A6AD368CC45360DC2">
    <w:name w:val="D04270F9A5D44324A6AD368CC45360DC2"/>
    <w:rsid w:val="003D1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6263FD1BF48E465C9E2F6B59A23EBCB31">
    <w:name w:val="6263FD1BF48E465C9E2F6B59A23EBCB31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374CA4FCCE244A7B56F15318C05380C1">
    <w:name w:val="7374CA4FCCE244A7B56F15318C05380C1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BBC8F960FF4CDDAD0FBD3DA6CFA2521">
    <w:name w:val="DEBBC8F960FF4CDDAD0FBD3DA6CFA2521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A1DD8400CDE478C8F64DB61CA58E9571">
    <w:name w:val="5A1DD8400CDE478C8F64DB61CA58E9571"/>
    <w:rsid w:val="003D12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F3A67A140134486993E8F30103A654D">
    <w:name w:val="8F3A67A140134486993E8F30103A654D"/>
    <w:rsid w:val="003D1281"/>
  </w:style>
  <w:style w:type="paragraph" w:customStyle="1" w:styleId="A6E5D125BF8A44D7B390DCFCEC1049BB">
    <w:name w:val="A6E5D125BF8A44D7B390DCFCEC1049BB"/>
    <w:rsid w:val="003D1281"/>
  </w:style>
  <w:style w:type="paragraph" w:customStyle="1" w:styleId="577E9090726F48B5B93C219834C6F787">
    <w:name w:val="577E9090726F48B5B93C219834C6F787"/>
    <w:rsid w:val="003D1281"/>
  </w:style>
  <w:style w:type="paragraph" w:customStyle="1" w:styleId="2BCDFD43724741FF8D2183799DE00BB2">
    <w:name w:val="2BCDFD43724741FF8D2183799DE00BB2"/>
    <w:rsid w:val="003D1281"/>
  </w:style>
  <w:style w:type="paragraph" w:customStyle="1" w:styleId="4B76758FE42A48E1B11F72980A25CF46">
    <w:name w:val="4B76758FE42A48E1B11F72980A25CF46"/>
    <w:rsid w:val="003D1281"/>
  </w:style>
  <w:style w:type="paragraph" w:customStyle="1" w:styleId="27847A96923C4FD39183B30A16925150">
    <w:name w:val="27847A96923C4FD39183B30A16925150"/>
    <w:rsid w:val="003D1281"/>
  </w:style>
  <w:style w:type="paragraph" w:customStyle="1" w:styleId="7C27B5CEBDF6438199EBD08F2BE23833">
    <w:name w:val="7C27B5CEBDF6438199EBD08F2BE23833"/>
    <w:rsid w:val="003D1281"/>
  </w:style>
  <w:style w:type="paragraph" w:customStyle="1" w:styleId="11F4EC32C4AE4637BA4EE1E34A83D703">
    <w:name w:val="11F4EC32C4AE4637BA4EE1E34A83D703"/>
    <w:rsid w:val="003D1281"/>
  </w:style>
  <w:style w:type="paragraph" w:customStyle="1" w:styleId="9F03E9CC547944C3B82E026EB978B08E">
    <w:name w:val="9F03E9CC547944C3B82E026EB978B08E"/>
    <w:rsid w:val="003D1281"/>
  </w:style>
  <w:style w:type="paragraph" w:customStyle="1" w:styleId="B6CBF86E7ABD4789A5A24F1307A9013C">
    <w:name w:val="B6CBF86E7ABD4789A5A24F1307A9013C"/>
    <w:rsid w:val="003D1281"/>
  </w:style>
  <w:style w:type="paragraph" w:customStyle="1" w:styleId="3748A450E3A44E22B6AE7CCB3693328C">
    <w:name w:val="3748A450E3A44E22B6AE7CCB3693328C"/>
    <w:rsid w:val="003D1281"/>
  </w:style>
  <w:style w:type="paragraph" w:customStyle="1" w:styleId="4AAE1B99DA0B48F9B5008F5F805FF428">
    <w:name w:val="4AAE1B99DA0B48F9B5008F5F805FF428"/>
    <w:rsid w:val="003D1281"/>
  </w:style>
  <w:style w:type="paragraph" w:customStyle="1" w:styleId="12EE27ED08F54DD1A58503E0DA823652">
    <w:name w:val="12EE27ED08F54DD1A58503E0DA823652"/>
    <w:rsid w:val="003D1281"/>
  </w:style>
  <w:style w:type="paragraph" w:customStyle="1" w:styleId="EF15060BAC164EEBBC87527991C740F0">
    <w:name w:val="EF15060BAC164EEBBC87527991C740F0"/>
    <w:rsid w:val="003D1281"/>
  </w:style>
  <w:style w:type="paragraph" w:customStyle="1" w:styleId="A3B134CF141B43009031A0FECD84582E">
    <w:name w:val="A3B134CF141B43009031A0FECD84582E"/>
    <w:rsid w:val="003D1281"/>
  </w:style>
  <w:style w:type="paragraph" w:customStyle="1" w:styleId="E36024DBDC0F44A9A73F1B1E45418656">
    <w:name w:val="E36024DBDC0F44A9A73F1B1E45418656"/>
    <w:rsid w:val="003D1281"/>
  </w:style>
  <w:style w:type="paragraph" w:customStyle="1" w:styleId="433E18A1A14B43DEAAEE722FAE7300BD">
    <w:name w:val="433E18A1A14B43DEAAEE722FAE7300BD"/>
    <w:rsid w:val="003D1281"/>
  </w:style>
  <w:style w:type="paragraph" w:customStyle="1" w:styleId="B4F8170BA8614618841207DE4BF92CC2">
    <w:name w:val="B4F8170BA8614618841207DE4BF92CC2"/>
    <w:rsid w:val="003D1281"/>
  </w:style>
  <w:style w:type="paragraph" w:customStyle="1" w:styleId="D9F738DEE9054967B7A653F1CF01BC77">
    <w:name w:val="D9F738DEE9054967B7A653F1CF01BC77"/>
    <w:rsid w:val="003D1281"/>
  </w:style>
  <w:style w:type="paragraph" w:customStyle="1" w:styleId="4EE86C7CC62D461397F3432B4C903697">
    <w:name w:val="4EE86C7CC62D461397F3432B4C903697"/>
    <w:rsid w:val="003D1281"/>
  </w:style>
  <w:style w:type="paragraph" w:customStyle="1" w:styleId="8E989DA0868D42C0AFC62E09DEDC2252">
    <w:name w:val="8E989DA0868D42C0AFC62E09DEDC2252"/>
    <w:rsid w:val="003D1281"/>
  </w:style>
  <w:style w:type="paragraph" w:customStyle="1" w:styleId="ECE844FDC41A498880E05701DD920A70">
    <w:name w:val="ECE844FDC41A498880E05701DD920A70"/>
    <w:rsid w:val="003D1281"/>
  </w:style>
  <w:style w:type="paragraph" w:customStyle="1" w:styleId="F25F540AED0F4ADEAC4BF1E2DCFD688E">
    <w:name w:val="F25F540AED0F4ADEAC4BF1E2DCFD688E"/>
    <w:rsid w:val="003D1281"/>
  </w:style>
  <w:style w:type="paragraph" w:customStyle="1" w:styleId="0D695FCB84014EC6B723DC9132B80CA1">
    <w:name w:val="0D695FCB84014EC6B723DC9132B80CA1"/>
    <w:rsid w:val="003D1281"/>
  </w:style>
  <w:style w:type="paragraph" w:customStyle="1" w:styleId="9C2A805FBB294D61983C7825A2E789C7">
    <w:name w:val="9C2A805FBB294D61983C7825A2E789C7"/>
    <w:rsid w:val="003D1281"/>
  </w:style>
  <w:style w:type="paragraph" w:customStyle="1" w:styleId="E1F9025DAC414ED1B7767A527BDE3592">
    <w:name w:val="E1F9025DAC414ED1B7767A527BDE3592"/>
    <w:rsid w:val="003D1281"/>
  </w:style>
  <w:style w:type="paragraph" w:customStyle="1" w:styleId="009C62239B4F4F4D8A2ABC25C30B5174">
    <w:name w:val="009C62239B4F4F4D8A2ABC25C30B5174"/>
    <w:rsid w:val="003D1281"/>
  </w:style>
  <w:style w:type="paragraph" w:customStyle="1" w:styleId="7D89ED3D38584F66BA7C47D85AB0AB55">
    <w:name w:val="7D89ED3D38584F66BA7C47D85AB0AB55"/>
    <w:rsid w:val="003D1281"/>
  </w:style>
  <w:style w:type="paragraph" w:customStyle="1" w:styleId="6FF17D93B7A947BA9A65F68B96CD5E16">
    <w:name w:val="6FF17D93B7A947BA9A65F68B96CD5E16"/>
    <w:rsid w:val="003D1281"/>
  </w:style>
  <w:style w:type="paragraph" w:customStyle="1" w:styleId="84227FB8B3CE4CCC9561D3AE9F49BC6A">
    <w:name w:val="84227FB8B3CE4CCC9561D3AE9F49BC6A"/>
    <w:rsid w:val="003D1281"/>
  </w:style>
  <w:style w:type="paragraph" w:customStyle="1" w:styleId="218F3090D72942FA8E516F70D680871A">
    <w:name w:val="218F3090D72942FA8E516F70D680871A"/>
    <w:rsid w:val="003D1281"/>
  </w:style>
  <w:style w:type="paragraph" w:customStyle="1" w:styleId="0B4D1F0C2C89483FA16E4CB0E9869220">
    <w:name w:val="0B4D1F0C2C89483FA16E4CB0E9869220"/>
    <w:rsid w:val="003D1281"/>
  </w:style>
  <w:style w:type="paragraph" w:customStyle="1" w:styleId="6183B3E738CB434194DEF2CE64112E28">
    <w:name w:val="6183B3E738CB434194DEF2CE64112E28"/>
    <w:rsid w:val="003D1281"/>
  </w:style>
  <w:style w:type="paragraph" w:customStyle="1" w:styleId="6F87511A9D1F478A82CE1D50DAF364F7">
    <w:name w:val="6F87511A9D1F478A82CE1D50DAF364F7"/>
    <w:rsid w:val="003D1281"/>
  </w:style>
  <w:style w:type="paragraph" w:customStyle="1" w:styleId="CD69D30DC24A4B1288901AC99D06E381">
    <w:name w:val="CD69D30DC24A4B1288901AC99D06E381"/>
    <w:rsid w:val="003D1281"/>
  </w:style>
  <w:style w:type="paragraph" w:customStyle="1" w:styleId="45690A62212C4513ABB7300EDE247C94">
    <w:name w:val="45690A62212C4513ABB7300EDE247C94"/>
    <w:rsid w:val="003D1281"/>
  </w:style>
  <w:style w:type="paragraph" w:customStyle="1" w:styleId="460ED95D2B9D46B5BBB816AC845CD851">
    <w:name w:val="460ED95D2B9D46B5BBB816AC845CD851"/>
    <w:rsid w:val="003D1281"/>
  </w:style>
  <w:style w:type="paragraph" w:customStyle="1" w:styleId="FDDFCDEF45114AFB957BECD62DFFF5CE">
    <w:name w:val="FDDFCDEF45114AFB957BECD62DFFF5CE"/>
    <w:rsid w:val="003D1281"/>
  </w:style>
  <w:style w:type="paragraph" w:customStyle="1" w:styleId="1D8CC225EC7E4C2AADC532B908FF9F92">
    <w:name w:val="1D8CC225EC7E4C2AADC532B908FF9F92"/>
    <w:rsid w:val="003D1281"/>
  </w:style>
  <w:style w:type="paragraph" w:customStyle="1" w:styleId="A37F8BEA48D24A9D9070972D64BEE063">
    <w:name w:val="A37F8BEA48D24A9D9070972D64BEE063"/>
    <w:rsid w:val="003D1281"/>
  </w:style>
  <w:style w:type="paragraph" w:customStyle="1" w:styleId="CCDA69992CBC401C822CD6ED2188DF36">
    <w:name w:val="CCDA69992CBC401C822CD6ED2188DF36"/>
    <w:rsid w:val="003D1281"/>
  </w:style>
  <w:style w:type="paragraph" w:customStyle="1" w:styleId="C0E43A4238054EB390D4F414B732696C">
    <w:name w:val="C0E43A4238054EB390D4F414B732696C"/>
    <w:rsid w:val="003D1281"/>
  </w:style>
  <w:style w:type="paragraph" w:customStyle="1" w:styleId="D9E79E23CC914658B11E22B0900D7DBC">
    <w:name w:val="D9E79E23CC914658B11E22B0900D7DBC"/>
    <w:rsid w:val="003D1281"/>
  </w:style>
  <w:style w:type="paragraph" w:customStyle="1" w:styleId="E7F592F1241B45B29376019014E20724">
    <w:name w:val="E7F592F1241B45B29376019014E20724"/>
    <w:rsid w:val="003D1281"/>
  </w:style>
  <w:style w:type="paragraph" w:customStyle="1" w:styleId="F67ADF61E6454041A99FA5EE59BC0E95">
    <w:name w:val="F67ADF61E6454041A99FA5EE59BC0E95"/>
    <w:rsid w:val="003D1281"/>
  </w:style>
  <w:style w:type="paragraph" w:customStyle="1" w:styleId="B1F0812A05AA4660B8243B6F39DD0478">
    <w:name w:val="B1F0812A05AA4660B8243B6F39DD0478"/>
    <w:rsid w:val="003D1281"/>
  </w:style>
  <w:style w:type="paragraph" w:customStyle="1" w:styleId="59AC6897D41243F89EA9ED548840B0D9">
    <w:name w:val="59AC6897D41243F89EA9ED548840B0D9"/>
    <w:rsid w:val="003D1281"/>
  </w:style>
  <w:style w:type="paragraph" w:customStyle="1" w:styleId="BE908EED846B4D5186C16EAF7714AFB3">
    <w:name w:val="BE908EED846B4D5186C16EAF7714AFB3"/>
    <w:rsid w:val="003D1281"/>
  </w:style>
  <w:style w:type="paragraph" w:customStyle="1" w:styleId="B3F5EDE3A0CD4E3DA37B701A93D65960">
    <w:name w:val="B3F5EDE3A0CD4E3DA37B701A93D65960"/>
    <w:rsid w:val="003D1281"/>
  </w:style>
  <w:style w:type="paragraph" w:customStyle="1" w:styleId="A8AC5AAFC3EF4BDDB5B42A9AB701C1CB">
    <w:name w:val="A8AC5AAFC3EF4BDDB5B42A9AB701C1CB"/>
    <w:rsid w:val="003D1281"/>
  </w:style>
  <w:style w:type="paragraph" w:customStyle="1" w:styleId="AE9938A0794143E6A8303462F297A9A1">
    <w:name w:val="AE9938A0794143E6A8303462F297A9A1"/>
    <w:rsid w:val="003D1281"/>
  </w:style>
  <w:style w:type="paragraph" w:customStyle="1" w:styleId="8D14440530AA49FA95BA959993502E7C">
    <w:name w:val="8D14440530AA49FA95BA959993502E7C"/>
    <w:rsid w:val="003D1281"/>
  </w:style>
  <w:style w:type="paragraph" w:customStyle="1" w:styleId="055A30761C8144B587AB0826ACA233C5">
    <w:name w:val="055A30761C8144B587AB0826ACA233C5"/>
    <w:rsid w:val="003D1281"/>
  </w:style>
  <w:style w:type="paragraph" w:customStyle="1" w:styleId="4304BAF720C24AC29EDE5EC8D7728B6D">
    <w:name w:val="4304BAF720C24AC29EDE5EC8D7728B6D"/>
    <w:rsid w:val="003D1281"/>
  </w:style>
  <w:style w:type="paragraph" w:customStyle="1" w:styleId="D8AE0FBB960747D5A364ACBB4EA23CFC">
    <w:name w:val="D8AE0FBB960747D5A364ACBB4EA23CFC"/>
    <w:rsid w:val="003D1281"/>
  </w:style>
  <w:style w:type="paragraph" w:customStyle="1" w:styleId="FB9500D5906A4335B466EF039768EFAD">
    <w:name w:val="FB9500D5906A4335B466EF039768EFAD"/>
    <w:rsid w:val="003D1281"/>
  </w:style>
  <w:style w:type="paragraph" w:customStyle="1" w:styleId="2B298BE79D4242559D1EE078B30CB482">
    <w:name w:val="2B298BE79D4242559D1EE078B30CB482"/>
    <w:rsid w:val="003D1281"/>
  </w:style>
  <w:style w:type="paragraph" w:customStyle="1" w:styleId="1B2AAF37AAE347C1AF201E050225F0A0">
    <w:name w:val="1B2AAF37AAE347C1AF201E050225F0A0"/>
    <w:rsid w:val="003D1281"/>
  </w:style>
  <w:style w:type="paragraph" w:customStyle="1" w:styleId="62B4DE60A4254EEDA527DEE6448DAA4A">
    <w:name w:val="62B4DE60A4254EEDA527DEE6448DAA4A"/>
    <w:rsid w:val="003D1281"/>
  </w:style>
  <w:style w:type="paragraph" w:customStyle="1" w:styleId="5B406C4413674BF38244490EE5D75615">
    <w:name w:val="5B406C4413674BF38244490EE5D75615"/>
    <w:rsid w:val="003D1281"/>
  </w:style>
  <w:style w:type="paragraph" w:customStyle="1" w:styleId="09695319A47543FB8074A32B392E004D">
    <w:name w:val="09695319A47543FB8074A32B392E004D"/>
    <w:rsid w:val="003D1281"/>
  </w:style>
  <w:style w:type="paragraph" w:customStyle="1" w:styleId="6578ACE7381F4AF1AC7277BEE504997E">
    <w:name w:val="6578ACE7381F4AF1AC7277BEE504997E"/>
    <w:rsid w:val="003D1281"/>
  </w:style>
  <w:style w:type="paragraph" w:customStyle="1" w:styleId="69B6206B7C0849E1B3759CE8AD970F1F">
    <w:name w:val="69B6206B7C0849E1B3759CE8AD970F1F"/>
    <w:rsid w:val="003D1281"/>
  </w:style>
  <w:style w:type="paragraph" w:customStyle="1" w:styleId="20C303713DB24122AA87D1F6E4B4C27E">
    <w:name w:val="20C303713DB24122AA87D1F6E4B4C27E"/>
    <w:rsid w:val="003D1281"/>
  </w:style>
  <w:style w:type="paragraph" w:customStyle="1" w:styleId="AE389D621AE6440BB92955F34BD96F89">
    <w:name w:val="AE389D621AE6440BB92955F34BD96F89"/>
    <w:rsid w:val="003D1281"/>
  </w:style>
  <w:style w:type="paragraph" w:customStyle="1" w:styleId="24C087436755431296DBEF55EE437D8A">
    <w:name w:val="24C087436755431296DBEF55EE437D8A"/>
    <w:rsid w:val="003D1281"/>
  </w:style>
  <w:style w:type="paragraph" w:customStyle="1" w:styleId="1ACBF2B44380406F8DA2C0AE93973965">
    <w:name w:val="1ACBF2B44380406F8DA2C0AE93973965"/>
    <w:rsid w:val="003D1281"/>
  </w:style>
  <w:style w:type="paragraph" w:customStyle="1" w:styleId="BFB8FEC2918E4EC5BCD03854EB1DE8F9">
    <w:name w:val="BFB8FEC2918E4EC5BCD03854EB1DE8F9"/>
    <w:rsid w:val="003D1281"/>
  </w:style>
  <w:style w:type="paragraph" w:customStyle="1" w:styleId="022348EC984B4ECC9904AD25B007759D">
    <w:name w:val="022348EC984B4ECC9904AD25B007759D"/>
    <w:rsid w:val="003D1281"/>
  </w:style>
  <w:style w:type="paragraph" w:customStyle="1" w:styleId="14C017F2FC524A8188D927FEF4B0E4FB">
    <w:name w:val="14C017F2FC524A8188D927FEF4B0E4FB"/>
    <w:rsid w:val="003D1281"/>
  </w:style>
  <w:style w:type="paragraph" w:customStyle="1" w:styleId="3F512146DA4C4BAAAF78934041F27166">
    <w:name w:val="3F512146DA4C4BAAAF78934041F27166"/>
    <w:rsid w:val="003D1281"/>
  </w:style>
  <w:style w:type="paragraph" w:customStyle="1" w:styleId="1ED06224871546B48BD15AB0FB4A8493">
    <w:name w:val="1ED06224871546B48BD15AB0FB4A8493"/>
    <w:rsid w:val="003D1281"/>
  </w:style>
  <w:style w:type="paragraph" w:customStyle="1" w:styleId="B3D88EFF1FE74B848D0F41EDD53EC679">
    <w:name w:val="B3D88EFF1FE74B848D0F41EDD53EC679"/>
    <w:rsid w:val="003D1281"/>
  </w:style>
  <w:style w:type="paragraph" w:customStyle="1" w:styleId="F18EBD7A41C14C669E59E589FFFDB12A">
    <w:name w:val="F18EBD7A41C14C669E59E589FFFDB12A"/>
    <w:rsid w:val="003D1281"/>
  </w:style>
  <w:style w:type="paragraph" w:customStyle="1" w:styleId="60FC4A757BDA477F96F0D97438ACA325">
    <w:name w:val="60FC4A757BDA477F96F0D97438ACA325"/>
    <w:rsid w:val="003D1281"/>
  </w:style>
  <w:style w:type="paragraph" w:customStyle="1" w:styleId="BAD65656BFC3492A8343167ECAC40158">
    <w:name w:val="BAD65656BFC3492A8343167ECAC40158"/>
    <w:rsid w:val="003D1281"/>
  </w:style>
  <w:style w:type="paragraph" w:customStyle="1" w:styleId="06776D587679484483359BD9E26040A3">
    <w:name w:val="06776D587679484483359BD9E26040A3"/>
    <w:rsid w:val="003D1281"/>
  </w:style>
  <w:style w:type="paragraph" w:customStyle="1" w:styleId="5410B2639F59424F9D4CFC7B8304CA45">
    <w:name w:val="5410B2639F59424F9D4CFC7B8304CA45"/>
    <w:rsid w:val="003D1281"/>
  </w:style>
  <w:style w:type="paragraph" w:customStyle="1" w:styleId="292B1EC5E32945CC9FEBAB229A74282B">
    <w:name w:val="292B1EC5E32945CC9FEBAB229A74282B"/>
    <w:rsid w:val="003D1281"/>
  </w:style>
  <w:style w:type="paragraph" w:customStyle="1" w:styleId="DEF90884C96840B2832108E272546A90">
    <w:name w:val="DEF90884C96840B2832108E272546A90"/>
    <w:rsid w:val="003D1281"/>
  </w:style>
  <w:style w:type="paragraph" w:customStyle="1" w:styleId="D2E051BE718C4E9C81E8D4788ACC1666">
    <w:name w:val="D2E051BE718C4E9C81E8D4788ACC1666"/>
    <w:rsid w:val="003D1281"/>
  </w:style>
  <w:style w:type="paragraph" w:customStyle="1" w:styleId="F4C0276DDAC942C58EF6BD5DDDD40321">
    <w:name w:val="F4C0276DDAC942C58EF6BD5DDDD40321"/>
    <w:rsid w:val="003D1281"/>
  </w:style>
  <w:style w:type="paragraph" w:customStyle="1" w:styleId="C6E463ADA35D4D4BB18FB8439896B521">
    <w:name w:val="C6E463ADA35D4D4BB18FB8439896B521"/>
    <w:rsid w:val="003D1281"/>
  </w:style>
  <w:style w:type="paragraph" w:customStyle="1" w:styleId="0E1F95F2CD2541B791488267151A6721">
    <w:name w:val="0E1F95F2CD2541B791488267151A6721"/>
    <w:rsid w:val="003D1281"/>
  </w:style>
  <w:style w:type="paragraph" w:customStyle="1" w:styleId="92375AEE55F04A8F9329C05F21E1E614">
    <w:name w:val="92375AEE55F04A8F9329C05F21E1E614"/>
    <w:rsid w:val="003D1281"/>
  </w:style>
  <w:style w:type="paragraph" w:customStyle="1" w:styleId="55F7ACB612164FE8B87DF6790FA3EDE9">
    <w:name w:val="55F7ACB612164FE8B87DF6790FA3EDE9"/>
    <w:rsid w:val="003D1281"/>
  </w:style>
  <w:style w:type="paragraph" w:customStyle="1" w:styleId="126B281082E14143AB03D8B7FAEE6EAA">
    <w:name w:val="126B281082E14143AB03D8B7FAEE6EAA"/>
    <w:rsid w:val="003D1281"/>
  </w:style>
  <w:style w:type="paragraph" w:customStyle="1" w:styleId="0B040E087DA3487CBFDFF0460EDABEE5">
    <w:name w:val="0B040E087DA3487CBFDFF0460EDABEE5"/>
    <w:rsid w:val="003D1281"/>
  </w:style>
  <w:style w:type="paragraph" w:customStyle="1" w:styleId="B994AD5AA0704736908253B747012AE2">
    <w:name w:val="B994AD5AA0704736908253B747012AE2"/>
    <w:rsid w:val="003D1281"/>
  </w:style>
  <w:style w:type="paragraph" w:customStyle="1" w:styleId="CFFA8C0AA4404D20BBD00083C9F582E5">
    <w:name w:val="CFFA8C0AA4404D20BBD00083C9F582E5"/>
    <w:rsid w:val="003D1281"/>
  </w:style>
  <w:style w:type="paragraph" w:customStyle="1" w:styleId="803A057157784D54BBB686F4E3788388">
    <w:name w:val="803A057157784D54BBB686F4E3788388"/>
    <w:rsid w:val="003D1281"/>
  </w:style>
  <w:style w:type="paragraph" w:customStyle="1" w:styleId="B834566DD7BE478FB60EB93FD2BF3580">
    <w:name w:val="B834566DD7BE478FB60EB93FD2BF3580"/>
    <w:rsid w:val="003D1281"/>
  </w:style>
  <w:style w:type="paragraph" w:customStyle="1" w:styleId="5A36F64D3B404BFF8A58891090AF32D3">
    <w:name w:val="5A36F64D3B404BFF8A58891090AF32D3"/>
    <w:rsid w:val="003D1281"/>
  </w:style>
  <w:style w:type="paragraph" w:customStyle="1" w:styleId="D9FC46D048CA4C7798D0DF982789E81A">
    <w:name w:val="D9FC46D048CA4C7798D0DF982789E81A"/>
    <w:rsid w:val="003D1281"/>
  </w:style>
  <w:style w:type="paragraph" w:customStyle="1" w:styleId="7E490A1B99BF49AB938C49985451FFF0">
    <w:name w:val="7E490A1B99BF49AB938C49985451FFF0"/>
    <w:rsid w:val="003D1281"/>
  </w:style>
  <w:style w:type="paragraph" w:customStyle="1" w:styleId="B654519E739947EF86B69515F6D26ECB">
    <w:name w:val="B654519E739947EF86B69515F6D26ECB"/>
    <w:rsid w:val="003D1281"/>
  </w:style>
  <w:style w:type="paragraph" w:customStyle="1" w:styleId="027DE9EF21CD446589A0E2A25816EEB9">
    <w:name w:val="027DE9EF21CD446589A0E2A25816EEB9"/>
    <w:rsid w:val="003D1281"/>
  </w:style>
  <w:style w:type="paragraph" w:customStyle="1" w:styleId="572997C39B6441F9998B943C37B267DA">
    <w:name w:val="572997C39B6441F9998B943C37B267DA"/>
    <w:rsid w:val="003D1281"/>
  </w:style>
  <w:style w:type="paragraph" w:customStyle="1" w:styleId="CC499322043D4D9CAA880F17E63BAC3D">
    <w:name w:val="CC499322043D4D9CAA880F17E63BAC3D"/>
    <w:rsid w:val="003D1281"/>
  </w:style>
  <w:style w:type="paragraph" w:customStyle="1" w:styleId="134A309E0750411CBBB3DD0C6F66CA5C">
    <w:name w:val="134A309E0750411CBBB3DD0C6F66CA5C"/>
    <w:rsid w:val="003D1281"/>
  </w:style>
  <w:style w:type="paragraph" w:customStyle="1" w:styleId="D32CDEBAA0724B599D8D00B220B0CF23">
    <w:name w:val="D32CDEBAA0724B599D8D00B220B0CF23"/>
    <w:rsid w:val="003D1281"/>
  </w:style>
  <w:style w:type="paragraph" w:customStyle="1" w:styleId="C2669B7458374C14A5DDD95958712530">
    <w:name w:val="C2669B7458374C14A5DDD95958712530"/>
    <w:rsid w:val="003D1281"/>
  </w:style>
  <w:style w:type="paragraph" w:customStyle="1" w:styleId="77B94CC3DEA144FFB6BEE2EA5541443D">
    <w:name w:val="77B94CC3DEA144FFB6BEE2EA5541443D"/>
    <w:rsid w:val="003D1281"/>
  </w:style>
  <w:style w:type="paragraph" w:customStyle="1" w:styleId="23D2AB3B1E5B4554B9784D7CE9D48E90">
    <w:name w:val="23D2AB3B1E5B4554B9784D7CE9D48E90"/>
    <w:rsid w:val="003D1281"/>
  </w:style>
  <w:style w:type="paragraph" w:customStyle="1" w:styleId="EF7DB0B2AB754AE787DC3AE080DA09A9">
    <w:name w:val="EF7DB0B2AB754AE787DC3AE080DA09A9"/>
    <w:rsid w:val="003D1281"/>
  </w:style>
  <w:style w:type="paragraph" w:customStyle="1" w:styleId="10D327E3C75F40A08B21EB446E7C5F19">
    <w:name w:val="10D327E3C75F40A08B21EB446E7C5F19"/>
    <w:rsid w:val="003D1281"/>
  </w:style>
  <w:style w:type="paragraph" w:customStyle="1" w:styleId="764BB398C83A409CB2638BF30DB9F535">
    <w:name w:val="764BB398C83A409CB2638BF30DB9F535"/>
    <w:rsid w:val="003D1281"/>
  </w:style>
  <w:style w:type="paragraph" w:customStyle="1" w:styleId="69BBD13DC4654A09B830A7279574F851">
    <w:name w:val="69BBD13DC4654A09B830A7279574F851"/>
    <w:rsid w:val="003D1281"/>
  </w:style>
  <w:style w:type="paragraph" w:customStyle="1" w:styleId="8F3ECF46EECD480382E66E0FCBFD3ADA">
    <w:name w:val="8F3ECF46EECD480382E66E0FCBFD3ADA"/>
    <w:rsid w:val="003D1281"/>
  </w:style>
  <w:style w:type="paragraph" w:customStyle="1" w:styleId="1BD36BDC969D48A5A62BB33AA5064AD4">
    <w:name w:val="1BD36BDC969D48A5A62BB33AA5064AD4"/>
    <w:rsid w:val="003D1281"/>
  </w:style>
  <w:style w:type="paragraph" w:customStyle="1" w:styleId="16D78898383E4035854800E09F1DEE78">
    <w:name w:val="16D78898383E4035854800E09F1DEE78"/>
    <w:rsid w:val="003D1281"/>
  </w:style>
  <w:style w:type="paragraph" w:customStyle="1" w:styleId="A9B9E91002C942BC94C7B1EDE9BE46DF">
    <w:name w:val="A9B9E91002C942BC94C7B1EDE9BE46DF"/>
    <w:rsid w:val="003D1281"/>
  </w:style>
  <w:style w:type="paragraph" w:customStyle="1" w:styleId="D204617EC21B4B8E91C97F97043F03E2">
    <w:name w:val="D204617EC21B4B8E91C97F97043F03E2"/>
    <w:rsid w:val="003D1281"/>
  </w:style>
  <w:style w:type="paragraph" w:customStyle="1" w:styleId="ABBD7164385D49B6AE6338F1AB281903">
    <w:name w:val="ABBD7164385D49B6AE6338F1AB281903"/>
    <w:rsid w:val="003D1281"/>
  </w:style>
  <w:style w:type="paragraph" w:customStyle="1" w:styleId="B6343B6D86D74C62910B829A2AB88BF3">
    <w:name w:val="B6343B6D86D74C62910B829A2AB88BF3"/>
    <w:rsid w:val="003D1281"/>
  </w:style>
  <w:style w:type="paragraph" w:customStyle="1" w:styleId="2D976B7A72114A8A83A5EDC61D2C0E70">
    <w:name w:val="2D976B7A72114A8A83A5EDC61D2C0E70"/>
    <w:rsid w:val="003D1281"/>
  </w:style>
  <w:style w:type="paragraph" w:customStyle="1" w:styleId="776B3F17874A4F55BDC063557625501E">
    <w:name w:val="776B3F17874A4F55BDC063557625501E"/>
    <w:rsid w:val="003D1281"/>
  </w:style>
  <w:style w:type="paragraph" w:customStyle="1" w:styleId="177C735F44B54AC79A6390AD87ED1967">
    <w:name w:val="177C735F44B54AC79A6390AD87ED1967"/>
    <w:rsid w:val="003D1281"/>
  </w:style>
  <w:style w:type="paragraph" w:customStyle="1" w:styleId="AEE884B249DB4A8289CB586305561A6A">
    <w:name w:val="AEE884B249DB4A8289CB586305561A6A"/>
    <w:rsid w:val="003D1281"/>
  </w:style>
  <w:style w:type="paragraph" w:customStyle="1" w:styleId="8F03AC9736C34F3A92E0EBF7C5EC2AB2">
    <w:name w:val="8F03AC9736C34F3A92E0EBF7C5EC2AB2"/>
    <w:rsid w:val="003D1281"/>
  </w:style>
  <w:style w:type="paragraph" w:customStyle="1" w:styleId="D20B310926D045B6957DD2B4B367B0A7">
    <w:name w:val="D20B310926D045B6957DD2B4B367B0A7"/>
    <w:rsid w:val="003D1281"/>
  </w:style>
  <w:style w:type="paragraph" w:customStyle="1" w:styleId="8ABAFE28C4A047D586886357DE21C0A2">
    <w:name w:val="8ABAFE28C4A047D586886357DE21C0A2"/>
    <w:rsid w:val="003D1281"/>
  </w:style>
  <w:style w:type="paragraph" w:customStyle="1" w:styleId="A602D321820845D6A498862CD1FB6B6E">
    <w:name w:val="A602D321820845D6A498862CD1FB6B6E"/>
    <w:rsid w:val="003D1281"/>
  </w:style>
  <w:style w:type="paragraph" w:customStyle="1" w:styleId="FED357EAB5E1478282C2BC6A72958785">
    <w:name w:val="FED357EAB5E1478282C2BC6A72958785"/>
    <w:rsid w:val="003D1281"/>
  </w:style>
  <w:style w:type="paragraph" w:customStyle="1" w:styleId="98060A79073C45C58BA300E044F71FC2">
    <w:name w:val="98060A79073C45C58BA300E044F71FC2"/>
    <w:rsid w:val="00022404"/>
  </w:style>
  <w:style w:type="paragraph" w:customStyle="1" w:styleId="F88114D05FD145B3832F7CB407E65FFA">
    <w:name w:val="F88114D05FD145B3832F7CB407E65FFA"/>
    <w:rsid w:val="00022404"/>
  </w:style>
  <w:style w:type="paragraph" w:customStyle="1" w:styleId="D9A8287328D24C9085D28D7486EAC51C">
    <w:name w:val="D9A8287328D24C9085D28D7486EAC51C"/>
    <w:rsid w:val="00022404"/>
  </w:style>
  <w:style w:type="paragraph" w:customStyle="1" w:styleId="F42C8101619141219504747407A6AF08">
    <w:name w:val="F42C8101619141219504747407A6AF08"/>
    <w:rsid w:val="00022404"/>
  </w:style>
  <w:style w:type="paragraph" w:customStyle="1" w:styleId="026469150AEE44FBBB093A92F85B2859">
    <w:name w:val="026469150AEE44FBBB093A92F85B2859"/>
    <w:rsid w:val="00022404"/>
  </w:style>
  <w:style w:type="paragraph" w:customStyle="1" w:styleId="0ED0FED77D7447518BC75096A80CA9A0">
    <w:name w:val="0ED0FED77D7447518BC75096A80CA9A0"/>
    <w:rsid w:val="00022404"/>
  </w:style>
  <w:style w:type="paragraph" w:customStyle="1" w:styleId="F2EBA2B4E25A4E29A970029EA54EBAC1">
    <w:name w:val="F2EBA2B4E25A4E29A970029EA54EBAC1"/>
    <w:rsid w:val="00022404"/>
  </w:style>
  <w:style w:type="paragraph" w:customStyle="1" w:styleId="16A2AD1B31C74DC98622C51703F20111">
    <w:name w:val="16A2AD1B31C74DC98622C51703F20111"/>
    <w:rsid w:val="00022404"/>
  </w:style>
  <w:style w:type="paragraph" w:customStyle="1" w:styleId="9EF5D0DC0575499CA6FA84552CCA101A">
    <w:name w:val="9EF5D0DC0575499CA6FA84552CCA101A"/>
    <w:rsid w:val="00022404"/>
  </w:style>
  <w:style w:type="paragraph" w:customStyle="1" w:styleId="D3E0CA05D0924B43A955C951F3B00355">
    <w:name w:val="D3E0CA05D0924B43A955C951F3B00355"/>
    <w:rsid w:val="00022404"/>
  </w:style>
  <w:style w:type="paragraph" w:customStyle="1" w:styleId="1E68AF1409F2449CA77AD58A4F91396D">
    <w:name w:val="1E68AF1409F2449CA77AD58A4F91396D"/>
    <w:rsid w:val="00022404"/>
  </w:style>
  <w:style w:type="paragraph" w:customStyle="1" w:styleId="8511FBD831814A5D9DE01B0408CA2CAD">
    <w:name w:val="8511FBD831814A5D9DE01B0408CA2CAD"/>
    <w:rsid w:val="00022404"/>
  </w:style>
  <w:style w:type="paragraph" w:customStyle="1" w:styleId="9637133B17AE4DABBFE4E9D288B67692">
    <w:name w:val="9637133B17AE4DABBFE4E9D288B67692"/>
    <w:rsid w:val="00022404"/>
  </w:style>
  <w:style w:type="paragraph" w:customStyle="1" w:styleId="366B084D05B342D39BE3A0862406D423">
    <w:name w:val="366B084D05B342D39BE3A0862406D423"/>
    <w:rsid w:val="00022404"/>
  </w:style>
  <w:style w:type="paragraph" w:customStyle="1" w:styleId="160DC2C0964E4DE4935FCCD56CE79623">
    <w:name w:val="160DC2C0964E4DE4935FCCD56CE79623"/>
    <w:rsid w:val="00022404"/>
  </w:style>
  <w:style w:type="paragraph" w:customStyle="1" w:styleId="87767F00C1104792BDEE1D9BC4B7A345">
    <w:name w:val="87767F00C1104792BDEE1D9BC4B7A345"/>
    <w:rsid w:val="00022404"/>
  </w:style>
  <w:style w:type="paragraph" w:customStyle="1" w:styleId="B1C923E3D240407EA901F5E270472749">
    <w:name w:val="B1C923E3D240407EA901F5E270472749"/>
    <w:rsid w:val="00022404"/>
  </w:style>
  <w:style w:type="paragraph" w:customStyle="1" w:styleId="1423BB9B50854F3C8B4858E45F4CEF60">
    <w:name w:val="1423BB9B50854F3C8B4858E45F4CEF60"/>
    <w:rsid w:val="00022404"/>
  </w:style>
  <w:style w:type="paragraph" w:customStyle="1" w:styleId="033527F4604941C2A61AB8A80DF90C2B">
    <w:name w:val="033527F4604941C2A61AB8A80DF90C2B"/>
    <w:rsid w:val="00022404"/>
  </w:style>
  <w:style w:type="paragraph" w:customStyle="1" w:styleId="709528C830194D05960DF9057FF33D52">
    <w:name w:val="709528C830194D05960DF9057FF33D52"/>
    <w:rsid w:val="00022404"/>
  </w:style>
  <w:style w:type="paragraph" w:customStyle="1" w:styleId="12EB88CF71854E8A86289478E957B0A5">
    <w:name w:val="12EB88CF71854E8A86289478E957B0A5"/>
    <w:rsid w:val="00022404"/>
  </w:style>
  <w:style w:type="paragraph" w:customStyle="1" w:styleId="E2F96B512A334674945B1D792011B984">
    <w:name w:val="E2F96B512A334674945B1D792011B984"/>
    <w:rsid w:val="00022404"/>
  </w:style>
  <w:style w:type="paragraph" w:customStyle="1" w:styleId="25AF21E5A152450584FD722950997255">
    <w:name w:val="25AF21E5A152450584FD722950997255"/>
    <w:rsid w:val="00022404"/>
  </w:style>
  <w:style w:type="paragraph" w:customStyle="1" w:styleId="50210F4DADF5443DA02E22D8F6629133">
    <w:name w:val="50210F4DADF5443DA02E22D8F6629133"/>
    <w:rsid w:val="00022404"/>
  </w:style>
  <w:style w:type="paragraph" w:customStyle="1" w:styleId="13AEA722BF97462F916A98D1F103F4F9">
    <w:name w:val="13AEA722BF97462F916A98D1F103F4F9"/>
    <w:rsid w:val="00022404"/>
  </w:style>
  <w:style w:type="paragraph" w:customStyle="1" w:styleId="13B9D4B82F84497EB14343B527A67508">
    <w:name w:val="13B9D4B82F84497EB14343B527A67508"/>
    <w:rsid w:val="00022404"/>
  </w:style>
  <w:style w:type="paragraph" w:customStyle="1" w:styleId="1B584C8357D04D838EB0092980FD2A92">
    <w:name w:val="1B584C8357D04D838EB0092980FD2A92"/>
    <w:rsid w:val="00022404"/>
  </w:style>
  <w:style w:type="paragraph" w:customStyle="1" w:styleId="4B23D06863474D5586B5FC15F7174057">
    <w:name w:val="4B23D06863474D5586B5FC15F7174057"/>
    <w:rsid w:val="00022404"/>
  </w:style>
  <w:style w:type="paragraph" w:customStyle="1" w:styleId="8F5F1E9F5670499FA81B11819F8AD39A">
    <w:name w:val="8F5F1E9F5670499FA81B11819F8AD39A"/>
    <w:rsid w:val="00022404"/>
  </w:style>
  <w:style w:type="paragraph" w:customStyle="1" w:styleId="638A64CDF4FC48018A7158C8CA14CF9A">
    <w:name w:val="638A64CDF4FC48018A7158C8CA14CF9A"/>
    <w:rsid w:val="00022404"/>
  </w:style>
  <w:style w:type="paragraph" w:customStyle="1" w:styleId="9E8ADE99C7C74B80A1FB5EA63B8509C7">
    <w:name w:val="9E8ADE99C7C74B80A1FB5EA63B8509C7"/>
    <w:rsid w:val="00022404"/>
  </w:style>
  <w:style w:type="paragraph" w:customStyle="1" w:styleId="090D91F2DE9F4732A0D955A71E626584">
    <w:name w:val="090D91F2DE9F4732A0D955A71E626584"/>
    <w:rsid w:val="00022404"/>
  </w:style>
  <w:style w:type="paragraph" w:customStyle="1" w:styleId="2498AAFD3DC24FEEA676896574D26371">
    <w:name w:val="2498AAFD3DC24FEEA676896574D26371"/>
    <w:rsid w:val="00022404"/>
  </w:style>
  <w:style w:type="paragraph" w:customStyle="1" w:styleId="DCB13BA279B44FFC970708BB0804F6AA">
    <w:name w:val="DCB13BA279B44FFC970708BB0804F6AA"/>
    <w:rsid w:val="00022404"/>
  </w:style>
  <w:style w:type="paragraph" w:customStyle="1" w:styleId="84424B5353104D4FA9535BCCE331030F">
    <w:name w:val="84424B5353104D4FA9535BCCE331030F"/>
    <w:rsid w:val="00022404"/>
  </w:style>
  <w:style w:type="paragraph" w:customStyle="1" w:styleId="29434337D732425A819B47CB2D644A5C">
    <w:name w:val="29434337D732425A819B47CB2D644A5C"/>
    <w:rsid w:val="00022404"/>
  </w:style>
  <w:style w:type="paragraph" w:customStyle="1" w:styleId="37D859BC8034426EA108A023ADE95FA9">
    <w:name w:val="37D859BC8034426EA108A023ADE95FA9"/>
    <w:rsid w:val="00022404"/>
  </w:style>
  <w:style w:type="paragraph" w:customStyle="1" w:styleId="69595B49F5D54ED2BEEAAEFF6FB3B097">
    <w:name w:val="69595B49F5D54ED2BEEAAEFF6FB3B097"/>
    <w:rsid w:val="00022404"/>
  </w:style>
  <w:style w:type="paragraph" w:customStyle="1" w:styleId="DF79707E6493433F89275A10776FFE17">
    <w:name w:val="DF79707E6493433F89275A10776FFE17"/>
    <w:rsid w:val="00022404"/>
  </w:style>
  <w:style w:type="paragraph" w:customStyle="1" w:styleId="420740B1AFB2462BB3C35D7574B783F4">
    <w:name w:val="420740B1AFB2462BB3C35D7574B783F4"/>
    <w:rsid w:val="00022404"/>
  </w:style>
  <w:style w:type="paragraph" w:customStyle="1" w:styleId="E19D834A3F7D4BCE852615950A0DBE22">
    <w:name w:val="E19D834A3F7D4BCE852615950A0DBE22"/>
    <w:rsid w:val="00022404"/>
  </w:style>
  <w:style w:type="paragraph" w:customStyle="1" w:styleId="2B3E1F7B625D436B920DEF3D8E3B4574">
    <w:name w:val="2B3E1F7B625D436B920DEF3D8E3B4574"/>
    <w:rsid w:val="00022404"/>
  </w:style>
  <w:style w:type="paragraph" w:customStyle="1" w:styleId="E294AD7590A6474AAEBE2B980976677D">
    <w:name w:val="E294AD7590A6474AAEBE2B980976677D"/>
    <w:rsid w:val="00022404"/>
  </w:style>
  <w:style w:type="paragraph" w:customStyle="1" w:styleId="F5341E07035546448D0DB85059871088">
    <w:name w:val="F5341E07035546448D0DB85059871088"/>
    <w:rsid w:val="00022404"/>
  </w:style>
  <w:style w:type="paragraph" w:customStyle="1" w:styleId="D168A5C394E54AB28961C532AF6055EB">
    <w:name w:val="D168A5C394E54AB28961C532AF6055EB"/>
    <w:rsid w:val="00022404"/>
  </w:style>
  <w:style w:type="paragraph" w:customStyle="1" w:styleId="8B5ED4179D2B4462B0AF56ABD59CDC8B">
    <w:name w:val="8B5ED4179D2B4462B0AF56ABD59CDC8B"/>
    <w:rsid w:val="00022404"/>
  </w:style>
  <w:style w:type="paragraph" w:customStyle="1" w:styleId="A10B87F6ED3043B6B3D8490FBCAB6C18">
    <w:name w:val="A10B87F6ED3043B6B3D8490FBCAB6C18"/>
    <w:rsid w:val="00022404"/>
  </w:style>
  <w:style w:type="paragraph" w:customStyle="1" w:styleId="58300D65E2864C10B10005321E203CB3">
    <w:name w:val="58300D65E2864C10B10005321E203CB3"/>
    <w:rsid w:val="00022404"/>
  </w:style>
  <w:style w:type="paragraph" w:customStyle="1" w:styleId="57E897460E3F48A4B7EF451AC0D29611">
    <w:name w:val="57E897460E3F48A4B7EF451AC0D29611"/>
    <w:rsid w:val="00022404"/>
  </w:style>
  <w:style w:type="paragraph" w:customStyle="1" w:styleId="38E9CBDA9AD944A6822301F153EBC896">
    <w:name w:val="38E9CBDA9AD944A6822301F153EBC896"/>
    <w:rsid w:val="00022404"/>
  </w:style>
  <w:style w:type="paragraph" w:customStyle="1" w:styleId="7C6AE82D18D24C33B580097AAC7771F0">
    <w:name w:val="7C6AE82D18D24C33B580097AAC7771F0"/>
    <w:rsid w:val="00022404"/>
  </w:style>
  <w:style w:type="paragraph" w:customStyle="1" w:styleId="8D9CBDBED20A4C77AD75E5AF9A0A17C7">
    <w:name w:val="8D9CBDBED20A4C77AD75E5AF9A0A17C7"/>
    <w:rsid w:val="00022404"/>
  </w:style>
  <w:style w:type="paragraph" w:customStyle="1" w:styleId="6EA7E32B14EF4AB98C7381D9BA0F2687">
    <w:name w:val="6EA7E32B14EF4AB98C7381D9BA0F2687"/>
    <w:rsid w:val="00022404"/>
  </w:style>
  <w:style w:type="paragraph" w:customStyle="1" w:styleId="243A5A649FA14975B65E269A03C55548">
    <w:name w:val="243A5A649FA14975B65E269A03C55548"/>
    <w:rsid w:val="00022404"/>
  </w:style>
  <w:style w:type="paragraph" w:customStyle="1" w:styleId="C336F27FA04B4E90BB0EB44C754B804B">
    <w:name w:val="C336F27FA04B4E90BB0EB44C754B804B"/>
    <w:rsid w:val="00022404"/>
  </w:style>
  <w:style w:type="paragraph" w:customStyle="1" w:styleId="6DB60D7CDEE648D1AB3EEF6B66980F18">
    <w:name w:val="6DB60D7CDEE648D1AB3EEF6B66980F18"/>
    <w:rsid w:val="00022404"/>
  </w:style>
  <w:style w:type="paragraph" w:customStyle="1" w:styleId="1D615D43D42249EBA3DB8014FB69A2F4">
    <w:name w:val="1D615D43D42249EBA3DB8014FB69A2F4"/>
    <w:rsid w:val="00022404"/>
  </w:style>
  <w:style w:type="paragraph" w:customStyle="1" w:styleId="D1D71B84E9F04CF3B122A29CDB27262F">
    <w:name w:val="D1D71B84E9F04CF3B122A29CDB27262F"/>
    <w:rsid w:val="00022404"/>
  </w:style>
  <w:style w:type="paragraph" w:customStyle="1" w:styleId="919E82B73934404CAB1B0816D2B9A266">
    <w:name w:val="919E82B73934404CAB1B0816D2B9A266"/>
    <w:rsid w:val="00022404"/>
  </w:style>
  <w:style w:type="paragraph" w:customStyle="1" w:styleId="39ECC3C226D04E2EB816AEF54F7640FF">
    <w:name w:val="39ECC3C226D04E2EB816AEF54F7640FF"/>
    <w:rsid w:val="00022404"/>
  </w:style>
  <w:style w:type="paragraph" w:customStyle="1" w:styleId="E65A8704500747C69A8701E4A2B42CEA">
    <w:name w:val="E65A8704500747C69A8701E4A2B42CEA"/>
    <w:rsid w:val="00022404"/>
  </w:style>
  <w:style w:type="paragraph" w:customStyle="1" w:styleId="E50E3504729D4CC7B0EDBABC79DAAD04">
    <w:name w:val="E50E3504729D4CC7B0EDBABC79DAAD04"/>
    <w:rsid w:val="00022404"/>
  </w:style>
  <w:style w:type="paragraph" w:customStyle="1" w:styleId="397AD6BACCD144E88FA1AD68C4BA7D61">
    <w:name w:val="397AD6BACCD144E88FA1AD68C4BA7D61"/>
    <w:rsid w:val="00022404"/>
  </w:style>
  <w:style w:type="paragraph" w:customStyle="1" w:styleId="93BF40CE3F2D407F85E4AF5585743D2E">
    <w:name w:val="93BF40CE3F2D407F85E4AF5585743D2E"/>
    <w:rsid w:val="00022404"/>
  </w:style>
  <w:style w:type="paragraph" w:customStyle="1" w:styleId="109F18D84E8043B4A663B2831D3607B5">
    <w:name w:val="109F18D84E8043B4A663B2831D3607B5"/>
    <w:rsid w:val="00022404"/>
  </w:style>
  <w:style w:type="paragraph" w:customStyle="1" w:styleId="C3C9E46735F84FD198A3643F939F0151">
    <w:name w:val="C3C9E46735F84FD198A3643F939F0151"/>
    <w:rsid w:val="00022404"/>
  </w:style>
  <w:style w:type="paragraph" w:customStyle="1" w:styleId="315DD77AF0EC447A9E91EA741A088F7B">
    <w:name w:val="315DD77AF0EC447A9E91EA741A088F7B"/>
    <w:rsid w:val="00022404"/>
  </w:style>
  <w:style w:type="paragraph" w:customStyle="1" w:styleId="3CF3C2288C5A4165A2B2DB041FFB8157">
    <w:name w:val="3CF3C2288C5A4165A2B2DB041FFB8157"/>
    <w:rsid w:val="00022404"/>
  </w:style>
  <w:style w:type="paragraph" w:customStyle="1" w:styleId="5069BB228E2E44869FBF0B1892A74C7F">
    <w:name w:val="5069BB228E2E44869FBF0B1892A74C7F"/>
    <w:rsid w:val="00022404"/>
  </w:style>
  <w:style w:type="paragraph" w:customStyle="1" w:styleId="F4DCD20078304391B9B6CEAC83CFFB84">
    <w:name w:val="F4DCD20078304391B9B6CEAC83CFFB84"/>
    <w:rsid w:val="00022404"/>
  </w:style>
  <w:style w:type="paragraph" w:customStyle="1" w:styleId="3E220FE0FD0049D79192A0240BA72C3B">
    <w:name w:val="3E220FE0FD0049D79192A0240BA72C3B"/>
    <w:rsid w:val="00022404"/>
  </w:style>
  <w:style w:type="paragraph" w:customStyle="1" w:styleId="4D422378E9A1456F854F3D99A997D888">
    <w:name w:val="4D422378E9A1456F854F3D99A997D888"/>
    <w:rsid w:val="00022404"/>
  </w:style>
  <w:style w:type="paragraph" w:customStyle="1" w:styleId="155712B1E4504C498898F1A8069A8276">
    <w:name w:val="155712B1E4504C498898F1A8069A8276"/>
    <w:rsid w:val="00022404"/>
  </w:style>
  <w:style w:type="paragraph" w:customStyle="1" w:styleId="1D83F477B76E4D8A8F5EF641589FA0BF">
    <w:name w:val="1D83F477B76E4D8A8F5EF641589FA0BF"/>
    <w:rsid w:val="00022404"/>
  </w:style>
  <w:style w:type="paragraph" w:customStyle="1" w:styleId="5121860421F348A9B991415585BE1DAF">
    <w:name w:val="5121860421F348A9B991415585BE1DAF"/>
    <w:rsid w:val="00022404"/>
  </w:style>
  <w:style w:type="paragraph" w:customStyle="1" w:styleId="D22C1699505E4B5D9E557B88084B648E">
    <w:name w:val="D22C1699505E4B5D9E557B88084B648E"/>
    <w:rsid w:val="00022404"/>
  </w:style>
  <w:style w:type="paragraph" w:customStyle="1" w:styleId="D1B4764842824D608F48CA9EAA026C38">
    <w:name w:val="D1B4764842824D608F48CA9EAA026C38"/>
    <w:rsid w:val="00022404"/>
  </w:style>
  <w:style w:type="paragraph" w:customStyle="1" w:styleId="D81CC635E38E495086E80DD889408053">
    <w:name w:val="D81CC635E38E495086E80DD889408053"/>
    <w:rsid w:val="00022404"/>
  </w:style>
  <w:style w:type="paragraph" w:customStyle="1" w:styleId="DB3F979C1008458E92C72A2B45A8A4F8">
    <w:name w:val="DB3F979C1008458E92C72A2B45A8A4F8"/>
    <w:rsid w:val="00022404"/>
  </w:style>
  <w:style w:type="paragraph" w:customStyle="1" w:styleId="4B2CE021D187481BAAFEB2EF18622C78">
    <w:name w:val="4B2CE021D187481BAAFEB2EF18622C78"/>
    <w:rsid w:val="00022404"/>
  </w:style>
  <w:style w:type="paragraph" w:customStyle="1" w:styleId="328EAF8C2B104DAE8ADC10D4EB9C1E08">
    <w:name w:val="328EAF8C2B104DAE8ADC10D4EB9C1E08"/>
    <w:rsid w:val="00022404"/>
  </w:style>
  <w:style w:type="paragraph" w:customStyle="1" w:styleId="1F610796D20341258C6E911FE74F2ABE">
    <w:name w:val="1F610796D20341258C6E911FE74F2ABE"/>
    <w:rsid w:val="00022404"/>
  </w:style>
  <w:style w:type="paragraph" w:customStyle="1" w:styleId="72F3002E0D9945C3B41FAA246F1764E8">
    <w:name w:val="72F3002E0D9945C3B41FAA246F1764E8"/>
    <w:rsid w:val="00022404"/>
  </w:style>
  <w:style w:type="paragraph" w:customStyle="1" w:styleId="C89ECB2FECC04791A4A07134E70B8E94">
    <w:name w:val="C89ECB2FECC04791A4A07134E70B8E94"/>
    <w:rsid w:val="00022404"/>
  </w:style>
  <w:style w:type="paragraph" w:customStyle="1" w:styleId="0C806B252BDE4B7B8458E2BB6E39B314">
    <w:name w:val="0C806B252BDE4B7B8458E2BB6E39B314"/>
    <w:rsid w:val="00022404"/>
  </w:style>
  <w:style w:type="paragraph" w:customStyle="1" w:styleId="205832458B534B968C1D734EB2EF7ED9">
    <w:name w:val="205832458B534B968C1D734EB2EF7ED9"/>
    <w:rsid w:val="00022404"/>
  </w:style>
  <w:style w:type="paragraph" w:customStyle="1" w:styleId="EFD5800352684621A7295A98E3335852">
    <w:name w:val="EFD5800352684621A7295A98E3335852"/>
    <w:rsid w:val="00022404"/>
  </w:style>
  <w:style w:type="paragraph" w:customStyle="1" w:styleId="29D3487E25DB42D2AF6B5B9E12FA2C93">
    <w:name w:val="29D3487E25DB42D2AF6B5B9E12FA2C93"/>
    <w:rsid w:val="00022404"/>
  </w:style>
  <w:style w:type="paragraph" w:customStyle="1" w:styleId="A0CB321A090B4BDF99CBD85635BB1083">
    <w:name w:val="A0CB321A090B4BDF99CBD85635BB1083"/>
    <w:rsid w:val="00022404"/>
  </w:style>
  <w:style w:type="paragraph" w:customStyle="1" w:styleId="E6DA670E376741AB8B2226C4F6F28072">
    <w:name w:val="E6DA670E376741AB8B2226C4F6F28072"/>
    <w:rsid w:val="00022404"/>
  </w:style>
  <w:style w:type="paragraph" w:customStyle="1" w:styleId="2F0D4669A97C46E7AB481A444D254A62">
    <w:name w:val="2F0D4669A97C46E7AB481A444D254A62"/>
    <w:rsid w:val="00022404"/>
  </w:style>
  <w:style w:type="paragraph" w:customStyle="1" w:styleId="31E1CA1CD3314556B39DA522E41D523F">
    <w:name w:val="31E1CA1CD3314556B39DA522E41D523F"/>
    <w:rsid w:val="00022404"/>
  </w:style>
  <w:style w:type="paragraph" w:customStyle="1" w:styleId="95B92341F55B4E7EAE26576859428986">
    <w:name w:val="95B92341F55B4E7EAE26576859428986"/>
    <w:rsid w:val="00022404"/>
  </w:style>
  <w:style w:type="paragraph" w:customStyle="1" w:styleId="0E419B6C6ACC499E863ACA85CD98D2D8">
    <w:name w:val="0E419B6C6ACC499E863ACA85CD98D2D8"/>
    <w:rsid w:val="00022404"/>
  </w:style>
  <w:style w:type="paragraph" w:customStyle="1" w:styleId="3DF31BF2B0124C9598D6B4F512F3B7C1">
    <w:name w:val="3DF31BF2B0124C9598D6B4F512F3B7C1"/>
    <w:rsid w:val="00022404"/>
  </w:style>
  <w:style w:type="paragraph" w:customStyle="1" w:styleId="B3BE995161164F04A85CE91800309C1D">
    <w:name w:val="B3BE995161164F04A85CE91800309C1D"/>
    <w:rsid w:val="00022404"/>
  </w:style>
  <w:style w:type="paragraph" w:customStyle="1" w:styleId="FB21119213804A5298AF2FC57D8330F2">
    <w:name w:val="FB21119213804A5298AF2FC57D8330F2"/>
    <w:rsid w:val="00022404"/>
  </w:style>
  <w:style w:type="paragraph" w:customStyle="1" w:styleId="CC8AB8E7C196480FBF456DE11038590E">
    <w:name w:val="CC8AB8E7C196480FBF456DE11038590E"/>
    <w:rsid w:val="00022404"/>
  </w:style>
  <w:style w:type="paragraph" w:customStyle="1" w:styleId="9258DDB109FD4E2984E994ED563C8D38">
    <w:name w:val="9258DDB109FD4E2984E994ED563C8D38"/>
    <w:rsid w:val="00022404"/>
  </w:style>
  <w:style w:type="paragraph" w:customStyle="1" w:styleId="0A5C8421F011412FAC8466F494FD5854">
    <w:name w:val="0A5C8421F011412FAC8466F494FD5854"/>
    <w:rsid w:val="00022404"/>
  </w:style>
  <w:style w:type="paragraph" w:customStyle="1" w:styleId="96730B645A454C428F323B7559CA1A6D">
    <w:name w:val="96730B645A454C428F323B7559CA1A6D"/>
    <w:rsid w:val="00022404"/>
  </w:style>
  <w:style w:type="paragraph" w:customStyle="1" w:styleId="394F7C48EE0D46EF9E21111C148765FC">
    <w:name w:val="394F7C48EE0D46EF9E21111C148765FC"/>
    <w:rsid w:val="00022404"/>
  </w:style>
  <w:style w:type="paragraph" w:customStyle="1" w:styleId="B35C6A993FC04E2F8D1AF110F0104634">
    <w:name w:val="B35C6A993FC04E2F8D1AF110F0104634"/>
    <w:rsid w:val="00022404"/>
  </w:style>
  <w:style w:type="paragraph" w:customStyle="1" w:styleId="9BFBD0D2B4A34385A1F0772787786652">
    <w:name w:val="9BFBD0D2B4A34385A1F0772787786652"/>
    <w:rsid w:val="00022404"/>
  </w:style>
  <w:style w:type="paragraph" w:customStyle="1" w:styleId="DDFA8ED2A8A84393AF1BCD21C940B28C">
    <w:name w:val="DDFA8ED2A8A84393AF1BCD21C940B28C"/>
    <w:rsid w:val="00022404"/>
  </w:style>
  <w:style w:type="paragraph" w:customStyle="1" w:styleId="D7F5433F70C847FFA1E7159C3E80F694">
    <w:name w:val="D7F5433F70C847FFA1E7159C3E80F694"/>
    <w:rsid w:val="00022404"/>
  </w:style>
  <w:style w:type="paragraph" w:customStyle="1" w:styleId="2AC9F7E17924445BBF487B25123AEAFF">
    <w:name w:val="2AC9F7E17924445BBF487B25123AEAFF"/>
    <w:rsid w:val="00022404"/>
  </w:style>
  <w:style w:type="paragraph" w:customStyle="1" w:styleId="39A2E7EA60734987B39EB350E5238159">
    <w:name w:val="39A2E7EA60734987B39EB350E5238159"/>
    <w:rsid w:val="00022404"/>
  </w:style>
  <w:style w:type="paragraph" w:customStyle="1" w:styleId="5969339953414D91AF96099E0C5FC137">
    <w:name w:val="5969339953414D91AF96099E0C5FC137"/>
    <w:rsid w:val="00022404"/>
  </w:style>
  <w:style w:type="paragraph" w:customStyle="1" w:styleId="F3F7D9C8F2F947F8B1C7D41EC1024BAD">
    <w:name w:val="F3F7D9C8F2F947F8B1C7D41EC1024BAD"/>
    <w:rsid w:val="00022404"/>
  </w:style>
  <w:style w:type="paragraph" w:customStyle="1" w:styleId="C169ACC621E94ADA98015038D5DD740F">
    <w:name w:val="C169ACC621E94ADA98015038D5DD740F"/>
    <w:rsid w:val="00022404"/>
  </w:style>
  <w:style w:type="paragraph" w:customStyle="1" w:styleId="14AF3B01268947DA9D5D924F72F60925">
    <w:name w:val="14AF3B01268947DA9D5D924F72F60925"/>
    <w:rsid w:val="00022404"/>
  </w:style>
  <w:style w:type="paragraph" w:customStyle="1" w:styleId="98AFA8FE0DC848E284602DE73BBD18D1">
    <w:name w:val="98AFA8FE0DC848E284602DE73BBD18D1"/>
    <w:rsid w:val="00022404"/>
  </w:style>
  <w:style w:type="paragraph" w:customStyle="1" w:styleId="1C3CB7BC3D40404BA49DFB117DFE65D0">
    <w:name w:val="1C3CB7BC3D40404BA49DFB117DFE65D0"/>
    <w:rsid w:val="00022404"/>
  </w:style>
  <w:style w:type="paragraph" w:customStyle="1" w:styleId="D7C18CAFA21C4276982D98FAC07E014A">
    <w:name w:val="D7C18CAFA21C4276982D98FAC07E014A"/>
    <w:rsid w:val="00022404"/>
  </w:style>
  <w:style w:type="paragraph" w:customStyle="1" w:styleId="4F17AAEDD23B48A5AA2CB7DCEE58763A">
    <w:name w:val="4F17AAEDD23B48A5AA2CB7DCEE58763A"/>
    <w:rsid w:val="00022404"/>
  </w:style>
  <w:style w:type="paragraph" w:customStyle="1" w:styleId="F50126C1159B42A6B3B0E6E859DB67B6">
    <w:name w:val="F50126C1159B42A6B3B0E6E859DB67B6"/>
    <w:rsid w:val="00022404"/>
  </w:style>
  <w:style w:type="paragraph" w:customStyle="1" w:styleId="02BDA35AC24D49E19DE7765C5F76904D">
    <w:name w:val="02BDA35AC24D49E19DE7765C5F76904D"/>
    <w:rsid w:val="00022404"/>
  </w:style>
  <w:style w:type="paragraph" w:customStyle="1" w:styleId="141D1F2F4F2547B0B037019214100A20">
    <w:name w:val="141D1F2F4F2547B0B037019214100A20"/>
    <w:rsid w:val="00022404"/>
  </w:style>
  <w:style w:type="paragraph" w:customStyle="1" w:styleId="72534C24829445AB8CF576E7349F55DB">
    <w:name w:val="72534C24829445AB8CF576E7349F55DB"/>
    <w:rsid w:val="00022404"/>
  </w:style>
  <w:style w:type="paragraph" w:customStyle="1" w:styleId="DB3A6B78852D4984ABA8ABBB0ED9AB26">
    <w:name w:val="DB3A6B78852D4984ABA8ABBB0ED9AB26"/>
    <w:rsid w:val="00022404"/>
  </w:style>
  <w:style w:type="paragraph" w:customStyle="1" w:styleId="43F839AF08ED4DE2AE60BBE9E0E01FB9">
    <w:name w:val="43F839AF08ED4DE2AE60BBE9E0E01FB9"/>
    <w:rsid w:val="00022404"/>
  </w:style>
  <w:style w:type="paragraph" w:customStyle="1" w:styleId="0298FFBA86D440CDBC69413E2D5DD9C8">
    <w:name w:val="0298FFBA86D440CDBC69413E2D5DD9C8"/>
    <w:rsid w:val="00022404"/>
  </w:style>
  <w:style w:type="paragraph" w:customStyle="1" w:styleId="153381F325754AB68B00CA29A4E67145">
    <w:name w:val="153381F325754AB68B00CA29A4E67145"/>
    <w:rsid w:val="00022404"/>
  </w:style>
  <w:style w:type="paragraph" w:customStyle="1" w:styleId="9536D813AB1A499BBF243C5C3990861F">
    <w:name w:val="9536D813AB1A499BBF243C5C3990861F"/>
    <w:rsid w:val="00022404"/>
  </w:style>
  <w:style w:type="paragraph" w:customStyle="1" w:styleId="C12B25DBA1B74615824444A73AB309EC">
    <w:name w:val="C12B25DBA1B74615824444A73AB309EC"/>
    <w:rsid w:val="00022404"/>
  </w:style>
  <w:style w:type="paragraph" w:customStyle="1" w:styleId="C4F3B714305B422B9E64A1D2AB00FA13">
    <w:name w:val="C4F3B714305B422B9E64A1D2AB00FA13"/>
    <w:rsid w:val="00022404"/>
  </w:style>
  <w:style w:type="paragraph" w:customStyle="1" w:styleId="81EEA22C641D4C8BB801FA2299E7602F">
    <w:name w:val="81EEA22C641D4C8BB801FA2299E7602F"/>
    <w:rsid w:val="00022404"/>
  </w:style>
  <w:style w:type="paragraph" w:customStyle="1" w:styleId="E957D3EB4BEC4C65B4772F43B6E12EE3">
    <w:name w:val="E957D3EB4BEC4C65B4772F43B6E12EE3"/>
    <w:rsid w:val="00022404"/>
  </w:style>
  <w:style w:type="paragraph" w:customStyle="1" w:styleId="D58BDEC3407749B18DA3BA03056F4E2F">
    <w:name w:val="D58BDEC3407749B18DA3BA03056F4E2F"/>
    <w:rsid w:val="00022404"/>
  </w:style>
  <w:style w:type="paragraph" w:customStyle="1" w:styleId="3C0B4B512E8343BAB9313E0997A25936">
    <w:name w:val="3C0B4B512E8343BAB9313E0997A25936"/>
    <w:rsid w:val="00022404"/>
  </w:style>
  <w:style w:type="paragraph" w:customStyle="1" w:styleId="EFBAAB8A9DF5428F95B99017CC6E7492">
    <w:name w:val="EFBAAB8A9DF5428F95B99017CC6E7492"/>
    <w:rsid w:val="00022404"/>
  </w:style>
  <w:style w:type="paragraph" w:customStyle="1" w:styleId="A2DABD0CBFD24020BBFE238A4BCCF7C6">
    <w:name w:val="A2DABD0CBFD24020BBFE238A4BCCF7C6"/>
    <w:rsid w:val="00022404"/>
  </w:style>
  <w:style w:type="paragraph" w:customStyle="1" w:styleId="B66F0776CF3943F7974ABC8A5AA51CA4">
    <w:name w:val="B66F0776CF3943F7974ABC8A5AA51CA4"/>
    <w:rsid w:val="00022404"/>
  </w:style>
  <w:style w:type="paragraph" w:customStyle="1" w:styleId="616556E31FF54C7A9A6AA41216F0163B">
    <w:name w:val="616556E31FF54C7A9A6AA41216F0163B"/>
    <w:rsid w:val="00022404"/>
  </w:style>
  <w:style w:type="paragraph" w:customStyle="1" w:styleId="2B2A457EAE4C41379684BA24685552AA">
    <w:name w:val="2B2A457EAE4C41379684BA24685552AA"/>
    <w:rsid w:val="00022404"/>
  </w:style>
  <w:style w:type="paragraph" w:customStyle="1" w:styleId="401DEEC48DF54E31B8365871F65B59FD">
    <w:name w:val="401DEEC48DF54E31B8365871F65B59FD"/>
    <w:rsid w:val="00022404"/>
  </w:style>
  <w:style w:type="paragraph" w:customStyle="1" w:styleId="E77F3336ECF344C0989D2005D2990939">
    <w:name w:val="E77F3336ECF344C0989D2005D2990939"/>
    <w:rsid w:val="00022404"/>
  </w:style>
  <w:style w:type="paragraph" w:customStyle="1" w:styleId="E5CFA8679E974435A4651FFAFC56DF07">
    <w:name w:val="E5CFA8679E974435A4651FFAFC56DF07"/>
    <w:rsid w:val="00022404"/>
  </w:style>
  <w:style w:type="paragraph" w:customStyle="1" w:styleId="C56BF07B3006437289F1FC27F458E6D2">
    <w:name w:val="C56BF07B3006437289F1FC27F458E6D2"/>
    <w:rsid w:val="00022404"/>
  </w:style>
  <w:style w:type="paragraph" w:customStyle="1" w:styleId="C44BD285F5854B25B6FE013615128FE1">
    <w:name w:val="C44BD285F5854B25B6FE013615128FE1"/>
    <w:rsid w:val="00022404"/>
  </w:style>
  <w:style w:type="paragraph" w:customStyle="1" w:styleId="6B5E6A8386E245F9B9F662A9800E0D03">
    <w:name w:val="6B5E6A8386E245F9B9F662A9800E0D03"/>
    <w:rsid w:val="00022404"/>
  </w:style>
  <w:style w:type="paragraph" w:customStyle="1" w:styleId="3C865D70830A441899CB7C4DBB22C5FF">
    <w:name w:val="3C865D70830A441899CB7C4DBB22C5FF"/>
    <w:rsid w:val="00022404"/>
  </w:style>
  <w:style w:type="paragraph" w:customStyle="1" w:styleId="B4CC9C3F37EB441C863B8274798C10CD">
    <w:name w:val="B4CC9C3F37EB441C863B8274798C10CD"/>
    <w:rsid w:val="00022404"/>
  </w:style>
  <w:style w:type="paragraph" w:customStyle="1" w:styleId="DDCAA762F8A44B6D84F5DC31088ED72D">
    <w:name w:val="DDCAA762F8A44B6D84F5DC31088ED72D"/>
    <w:rsid w:val="00022404"/>
  </w:style>
  <w:style w:type="paragraph" w:customStyle="1" w:styleId="8C6B9B770EE64DB88E609F77B60985C2">
    <w:name w:val="8C6B9B770EE64DB88E609F77B60985C2"/>
    <w:rsid w:val="00022404"/>
  </w:style>
  <w:style w:type="paragraph" w:customStyle="1" w:styleId="0316FD895D0B4D488CBEEC196D9A7184">
    <w:name w:val="0316FD895D0B4D488CBEEC196D9A7184"/>
    <w:rsid w:val="00022404"/>
  </w:style>
  <w:style w:type="paragraph" w:customStyle="1" w:styleId="740C9B33853742C8A77B2FE94951CF64">
    <w:name w:val="740C9B33853742C8A77B2FE94951CF64"/>
    <w:rsid w:val="00022404"/>
  </w:style>
  <w:style w:type="paragraph" w:customStyle="1" w:styleId="41CD44A5F10A47D2ADDDEF53FD2109ED">
    <w:name w:val="41CD44A5F10A47D2ADDDEF53FD2109ED"/>
    <w:rsid w:val="00022404"/>
  </w:style>
  <w:style w:type="paragraph" w:customStyle="1" w:styleId="0484D68446E24F4D81C486C302321E0E">
    <w:name w:val="0484D68446E24F4D81C486C302321E0E"/>
    <w:rsid w:val="00022404"/>
  </w:style>
  <w:style w:type="paragraph" w:customStyle="1" w:styleId="5B7E33A8045C4FF8B48F5CCC63E2828C">
    <w:name w:val="5B7E33A8045C4FF8B48F5CCC63E2828C"/>
    <w:rsid w:val="00022404"/>
  </w:style>
  <w:style w:type="paragraph" w:customStyle="1" w:styleId="FD85EC7A057A4260B219E701FC450665">
    <w:name w:val="FD85EC7A057A4260B219E701FC450665"/>
    <w:rsid w:val="00022404"/>
  </w:style>
  <w:style w:type="paragraph" w:customStyle="1" w:styleId="6BB1604D02CD476CB7B0917DE93DE629">
    <w:name w:val="6BB1604D02CD476CB7B0917DE93DE629"/>
    <w:rsid w:val="00022404"/>
  </w:style>
  <w:style w:type="paragraph" w:customStyle="1" w:styleId="DD7C48092D8644248D3C1AB967F6D101">
    <w:name w:val="DD7C48092D8644248D3C1AB967F6D101"/>
    <w:rsid w:val="00022404"/>
  </w:style>
  <w:style w:type="paragraph" w:customStyle="1" w:styleId="DB30929E7D4041A28981C3974AEBE652">
    <w:name w:val="DB30929E7D4041A28981C3974AEBE652"/>
    <w:rsid w:val="00022404"/>
  </w:style>
  <w:style w:type="paragraph" w:customStyle="1" w:styleId="C8CE45B256B54FD68FA18F5CC994D81D">
    <w:name w:val="C8CE45B256B54FD68FA18F5CC994D81D"/>
    <w:rsid w:val="00022404"/>
  </w:style>
  <w:style w:type="paragraph" w:customStyle="1" w:styleId="816000325BED4D268C46DF88CF46A430">
    <w:name w:val="816000325BED4D268C46DF88CF46A430"/>
    <w:rsid w:val="00022404"/>
  </w:style>
  <w:style w:type="paragraph" w:customStyle="1" w:styleId="29C1381037054EDF9B26D2CC9AFBCEC6">
    <w:name w:val="29C1381037054EDF9B26D2CC9AFBCEC6"/>
    <w:rsid w:val="00022404"/>
  </w:style>
  <w:style w:type="paragraph" w:customStyle="1" w:styleId="6EBDEA504D6B481E936363DA01DD6550">
    <w:name w:val="6EBDEA504D6B481E936363DA01DD6550"/>
    <w:rsid w:val="00022404"/>
  </w:style>
  <w:style w:type="paragraph" w:customStyle="1" w:styleId="49AE5411DBA14812AB08D5442FD169F0">
    <w:name w:val="49AE5411DBA14812AB08D5442FD169F0"/>
    <w:rsid w:val="00022404"/>
  </w:style>
  <w:style w:type="paragraph" w:customStyle="1" w:styleId="E1C8B092949248CA801D4600B1CCCA22">
    <w:name w:val="E1C8B092949248CA801D4600B1CCCA22"/>
    <w:rsid w:val="00022404"/>
  </w:style>
  <w:style w:type="paragraph" w:customStyle="1" w:styleId="0A0E4C59C3244A17935CD430873DE9C0">
    <w:name w:val="0A0E4C59C3244A17935CD430873DE9C0"/>
    <w:rsid w:val="00022404"/>
  </w:style>
  <w:style w:type="paragraph" w:customStyle="1" w:styleId="AF339D80723546BDA1764F4C3EAC9B66">
    <w:name w:val="AF339D80723546BDA1764F4C3EAC9B66"/>
    <w:rsid w:val="00022404"/>
  </w:style>
  <w:style w:type="paragraph" w:customStyle="1" w:styleId="62534C54D82E481E9D1E9D7998CB59AB">
    <w:name w:val="62534C54D82E481E9D1E9D7998CB59AB"/>
    <w:rsid w:val="00022404"/>
  </w:style>
  <w:style w:type="paragraph" w:customStyle="1" w:styleId="936D22AA1EBC441CB56107DF36D7A802">
    <w:name w:val="936D22AA1EBC441CB56107DF36D7A802"/>
    <w:rsid w:val="00022404"/>
  </w:style>
  <w:style w:type="paragraph" w:customStyle="1" w:styleId="3EF427576E5D4809A514BAF3CADF5C08">
    <w:name w:val="3EF427576E5D4809A514BAF3CADF5C08"/>
    <w:rsid w:val="00022404"/>
  </w:style>
  <w:style w:type="paragraph" w:customStyle="1" w:styleId="BE9ACF35383245088DCDF2750C2F820A">
    <w:name w:val="BE9ACF35383245088DCDF2750C2F820A"/>
    <w:rsid w:val="0039368C"/>
  </w:style>
  <w:style w:type="paragraph" w:customStyle="1" w:styleId="8A8DC984A0F34B88B37C18D348A57F38">
    <w:name w:val="8A8DC984A0F34B88B37C18D348A57F38"/>
    <w:rsid w:val="0039368C"/>
  </w:style>
  <w:style w:type="paragraph" w:customStyle="1" w:styleId="FAD6166C059A41A5B1DB3EB559D39213">
    <w:name w:val="FAD6166C059A41A5B1DB3EB559D39213"/>
    <w:rsid w:val="0039368C"/>
  </w:style>
  <w:style w:type="paragraph" w:customStyle="1" w:styleId="13D83B20FA4D4A19BD23D4473718D483">
    <w:name w:val="13D83B20FA4D4A19BD23D4473718D483"/>
    <w:rsid w:val="0039368C"/>
  </w:style>
  <w:style w:type="paragraph" w:customStyle="1" w:styleId="FD7515EB18954F46817FBBDDEA0B33EA">
    <w:name w:val="FD7515EB18954F46817FBBDDEA0B33EA"/>
    <w:rsid w:val="0039368C"/>
  </w:style>
  <w:style w:type="paragraph" w:customStyle="1" w:styleId="A0DFA9AA791B40CDB1F98D8F2A269BE6">
    <w:name w:val="A0DFA9AA791B40CDB1F98D8F2A269BE6"/>
    <w:rsid w:val="0039368C"/>
  </w:style>
  <w:style w:type="paragraph" w:customStyle="1" w:styleId="7F1C8A1D197E47DE891F9A4323EDF863">
    <w:name w:val="7F1C8A1D197E47DE891F9A4323EDF863"/>
    <w:rsid w:val="0039368C"/>
  </w:style>
  <w:style w:type="paragraph" w:customStyle="1" w:styleId="08418D59BA1E46B492363382F9585DE9">
    <w:name w:val="08418D59BA1E46B492363382F9585DE9"/>
    <w:rsid w:val="0039368C"/>
  </w:style>
  <w:style w:type="paragraph" w:customStyle="1" w:styleId="E47E2FCC3C8148F4A616DE5B4CA1CAFA">
    <w:name w:val="E47E2FCC3C8148F4A616DE5B4CA1CAFA"/>
    <w:rsid w:val="0039368C"/>
  </w:style>
  <w:style w:type="paragraph" w:customStyle="1" w:styleId="696F199ECB8948DDADBB3280DF038E0E">
    <w:name w:val="696F199ECB8948DDADBB3280DF038E0E"/>
    <w:rsid w:val="0039368C"/>
  </w:style>
  <w:style w:type="paragraph" w:customStyle="1" w:styleId="C6152250B85346B78191D1DD9359B677">
    <w:name w:val="C6152250B85346B78191D1DD9359B677"/>
    <w:rsid w:val="0039368C"/>
  </w:style>
  <w:style w:type="paragraph" w:customStyle="1" w:styleId="4649A92A66FB4430BC7F66CDCA6EC32E">
    <w:name w:val="4649A92A66FB4430BC7F66CDCA6EC32E"/>
    <w:rsid w:val="0039368C"/>
  </w:style>
  <w:style w:type="paragraph" w:customStyle="1" w:styleId="1DC50C7B9C324CD1895453B3714915CA">
    <w:name w:val="1DC50C7B9C324CD1895453B3714915CA"/>
    <w:rsid w:val="0039368C"/>
  </w:style>
  <w:style w:type="paragraph" w:customStyle="1" w:styleId="ACC777A01708470D8CACF76420C827E8">
    <w:name w:val="ACC777A01708470D8CACF76420C827E8"/>
    <w:rsid w:val="0039368C"/>
  </w:style>
  <w:style w:type="paragraph" w:customStyle="1" w:styleId="EC986E12152C4F5C9735E88C6A136C0D">
    <w:name w:val="EC986E12152C4F5C9735E88C6A136C0D"/>
    <w:rsid w:val="0039368C"/>
  </w:style>
  <w:style w:type="paragraph" w:customStyle="1" w:styleId="66A19564EE0B4E2E9ABD60C061D051C9">
    <w:name w:val="66A19564EE0B4E2E9ABD60C061D051C9"/>
    <w:rsid w:val="0039368C"/>
  </w:style>
  <w:style w:type="paragraph" w:customStyle="1" w:styleId="189150826FC247FFA17B341C2E72B813">
    <w:name w:val="189150826FC247FFA17B341C2E72B813"/>
    <w:rsid w:val="0039368C"/>
  </w:style>
  <w:style w:type="paragraph" w:customStyle="1" w:styleId="31CAB703762C4F65AC6331C81F723384">
    <w:name w:val="31CAB703762C4F65AC6331C81F723384"/>
    <w:rsid w:val="0039368C"/>
  </w:style>
  <w:style w:type="paragraph" w:customStyle="1" w:styleId="DE26CD9955D44B4B8AE01975E791E59E">
    <w:name w:val="DE26CD9955D44B4B8AE01975E791E59E"/>
    <w:rsid w:val="0039368C"/>
  </w:style>
  <w:style w:type="paragraph" w:customStyle="1" w:styleId="E90925BA7DFC4C269E64898D57D7EE02">
    <w:name w:val="E90925BA7DFC4C269E64898D57D7EE02"/>
    <w:rsid w:val="0039368C"/>
  </w:style>
  <w:style w:type="paragraph" w:customStyle="1" w:styleId="97B0F38B139245DE847E5472293F21D9">
    <w:name w:val="97B0F38B139245DE847E5472293F21D9"/>
    <w:rsid w:val="0039368C"/>
  </w:style>
  <w:style w:type="paragraph" w:customStyle="1" w:styleId="D1782C5D17B0419CB04A050AB9B313E9">
    <w:name w:val="D1782C5D17B0419CB04A050AB9B313E9"/>
    <w:rsid w:val="0039368C"/>
  </w:style>
  <w:style w:type="paragraph" w:customStyle="1" w:styleId="C12544A8DCA348EB93819CA0416F584D">
    <w:name w:val="C12544A8DCA348EB93819CA0416F584D"/>
    <w:rsid w:val="0039368C"/>
  </w:style>
  <w:style w:type="paragraph" w:customStyle="1" w:styleId="DEE463C94CDC4590B0A85FC9432F21D3">
    <w:name w:val="DEE463C94CDC4590B0A85FC9432F21D3"/>
    <w:rsid w:val="0039368C"/>
  </w:style>
  <w:style w:type="paragraph" w:customStyle="1" w:styleId="65CEA56EF85D4541A730AE0F306B10B3">
    <w:name w:val="65CEA56EF85D4541A730AE0F306B10B3"/>
    <w:rsid w:val="0039368C"/>
  </w:style>
  <w:style w:type="paragraph" w:customStyle="1" w:styleId="AD35A20F7E384E91A74631B017D008D2">
    <w:name w:val="AD35A20F7E384E91A74631B017D008D2"/>
    <w:rsid w:val="0039368C"/>
  </w:style>
  <w:style w:type="paragraph" w:customStyle="1" w:styleId="B1F3B3FC49744C59B223EA12C68A2B6D">
    <w:name w:val="B1F3B3FC49744C59B223EA12C68A2B6D"/>
    <w:rsid w:val="0039368C"/>
  </w:style>
  <w:style w:type="paragraph" w:customStyle="1" w:styleId="525F37890183442AA16BB3626A5D5A1C">
    <w:name w:val="525F37890183442AA16BB3626A5D5A1C"/>
    <w:rsid w:val="0039368C"/>
  </w:style>
  <w:style w:type="paragraph" w:customStyle="1" w:styleId="032A88B39D6B46BBA5E2510B205B012A">
    <w:name w:val="032A88B39D6B46BBA5E2510B205B012A"/>
    <w:rsid w:val="0039368C"/>
  </w:style>
  <w:style w:type="paragraph" w:customStyle="1" w:styleId="4EB7877902FC4F179CBD0EE8FDA5A826">
    <w:name w:val="4EB7877902FC4F179CBD0EE8FDA5A826"/>
    <w:rsid w:val="0039368C"/>
  </w:style>
  <w:style w:type="paragraph" w:customStyle="1" w:styleId="45DDEBFA3B8948B18546B1FAFA45CBC9">
    <w:name w:val="45DDEBFA3B8948B18546B1FAFA45CBC9"/>
    <w:rsid w:val="0039368C"/>
  </w:style>
  <w:style w:type="paragraph" w:customStyle="1" w:styleId="EE8E55ED4E5145F584A12BF3C4B239BD">
    <w:name w:val="EE8E55ED4E5145F584A12BF3C4B239BD"/>
    <w:rsid w:val="005C4422"/>
  </w:style>
  <w:style w:type="paragraph" w:customStyle="1" w:styleId="87FCD3DE81E0437F88667EFB5D54163E">
    <w:name w:val="87FCD3DE81E0437F88667EFB5D54163E"/>
    <w:rsid w:val="005C4422"/>
  </w:style>
  <w:style w:type="paragraph" w:customStyle="1" w:styleId="FC2DEA5B9C13465C99651AB9CA2881B6">
    <w:name w:val="FC2DEA5B9C13465C99651AB9CA2881B6"/>
    <w:rsid w:val="005C4422"/>
  </w:style>
  <w:style w:type="paragraph" w:customStyle="1" w:styleId="3E033C2DAF3D4DBBBF16A5B0FD23E120">
    <w:name w:val="3E033C2DAF3D4DBBBF16A5B0FD23E120"/>
    <w:rsid w:val="005C44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59560-BC69-4D29-BD5F-F723B9A9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3362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Croix-Rouge française</Company>
  <LinksUpToDate>false</LinksUpToDate>
  <CharactersWithSpaces>21816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Bourgine Charlotte</dc:creator>
  <cp:keywords/>
  <dc:description/>
  <cp:lastModifiedBy>Bourgine Charlotte</cp:lastModifiedBy>
  <cp:revision>11</cp:revision>
  <cp:lastPrinted>2022-08-05T07:48:00Z</cp:lastPrinted>
  <dcterms:created xsi:type="dcterms:W3CDTF">2022-08-05T07:52:00Z</dcterms:created>
  <dcterms:modified xsi:type="dcterms:W3CDTF">2022-09-20T08:05:00Z</dcterms:modified>
  <cp:contentStatus/>
</cp:coreProperties>
</file>